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08" w:rsidRDefault="00261B08" w:rsidP="0067107A">
      <w:pPr>
        <w:spacing w:before="100" w:beforeAutospacing="1" w:after="100" w:afterAutospacing="1" w:line="240" w:lineRule="auto"/>
        <w:jc w:val="both"/>
        <w:rPr>
          <w:rFonts w:ascii="Times New Roman" w:hAnsi="Times New Roman" w:cs="Times New Roman"/>
          <w:sz w:val="32"/>
          <w:szCs w:val="32"/>
          <w:lang w:val="sr-Cyrl-CS"/>
        </w:rPr>
      </w:pPr>
      <w:r>
        <w:rPr>
          <w:rFonts w:ascii="Times New Roman" w:hAnsi="Times New Roman" w:cs="Times New Roman"/>
          <w:sz w:val="32"/>
          <w:szCs w:val="32"/>
          <w:lang w:val="sr-Cyrl-CS"/>
        </w:rPr>
        <w:t>Владимир Димитријевић: Три сусрета са Трећим Римом</w:t>
      </w:r>
    </w:p>
    <w:p w:rsidR="00523956" w:rsidRDefault="00523956" w:rsidP="0067107A">
      <w:pPr>
        <w:spacing w:before="100" w:beforeAutospacing="1" w:after="100" w:afterAutospacing="1" w:line="240" w:lineRule="auto"/>
        <w:jc w:val="both"/>
        <w:rPr>
          <w:rFonts w:ascii="Times New Roman" w:hAnsi="Times New Roman" w:cs="Times New Roman"/>
          <w:sz w:val="32"/>
          <w:szCs w:val="32"/>
          <w:lang w:val="sr-Cyrl-CS"/>
        </w:rPr>
      </w:pPr>
      <w:r>
        <w:rPr>
          <w:rFonts w:ascii="Times New Roman" w:hAnsi="Times New Roman" w:cs="Times New Roman"/>
          <w:sz w:val="32"/>
          <w:szCs w:val="32"/>
        </w:rPr>
        <w:t>УМЕСТО УВОДА</w:t>
      </w:r>
    </w:p>
    <w:p w:rsidR="00523956" w:rsidRDefault="00C03B11" w:rsidP="0067107A">
      <w:pPr>
        <w:spacing w:before="100" w:beforeAutospacing="1" w:after="100" w:afterAutospacing="1" w:line="240" w:lineRule="auto"/>
        <w:jc w:val="both"/>
        <w:rPr>
          <w:rFonts w:ascii="Times New Roman" w:hAnsi="Times New Roman" w:cs="Times New Roman"/>
          <w:sz w:val="32"/>
          <w:szCs w:val="32"/>
          <w:lang w:val="sr-Cyrl-CS"/>
        </w:rPr>
      </w:pPr>
      <w:r>
        <w:rPr>
          <w:rFonts w:ascii="Times New Roman" w:hAnsi="Times New Roman" w:cs="Times New Roman"/>
          <w:sz w:val="32"/>
          <w:szCs w:val="32"/>
        </w:rPr>
        <w:t>Три пута сам био у Русиј – то јест, у Москви, Трећем Риму, и Тројице Сергијевој Лаври: 1993, 1998, 2006. Ово су слике са тих путовања, прекрасних, од којих још живим. Русија је, и данас, жива у мени. Нудим своју унутрашњу Русију читаоцима на увид. Јер је волимо, пошто волимо „Рускога Христа, сл</w:t>
      </w:r>
      <w:r w:rsidR="00523956">
        <w:rPr>
          <w:rFonts w:ascii="Times New Roman" w:hAnsi="Times New Roman" w:cs="Times New Roman"/>
          <w:sz w:val="32"/>
          <w:szCs w:val="32"/>
        </w:rPr>
        <w:t>ајванскога Христа“ (Тин Ујевић</w:t>
      </w:r>
      <w:r>
        <w:rPr>
          <w:rFonts w:ascii="Times New Roman" w:hAnsi="Times New Roman" w:cs="Times New Roman"/>
          <w:sz w:val="32"/>
          <w:szCs w:val="32"/>
        </w:rPr>
        <w:t>)</w:t>
      </w:r>
      <w:bookmarkStart w:id="0" w:name="_GoBack"/>
      <w:bookmarkEnd w:id="0"/>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ЗИМСКИ СУСРЕТ СА СВЕТОМ РУСИЈОМ / 1993.</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I</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Када се, при уласку у Русију, пређу Карпати, возом, све до Москве, у градовима покрај пруге, немогуће је видети кубе православног храма. Зима је, снег посвуда, лепота природе: али, празнина, недостатак цркава, просто боду очи. Чини се као да су читави крајеви слепи, лишени нечег без чега се не може дисати... Гледам кроз прозор вагона и без даха сам: како је то могло да се деси Светој Русији? Говорити о Промислу Божјем било би ми лако: као и многи површни људи, улазим у тајне Божанских одлука без страха, судим без размишљања, као да, Боже опрости, припадам друштву из кафанског ћошка које пред сваку фудбалску утакмицу "зна" најбољу екипу свог тима која ће однети победу у сутрашњем мечу. Овога пута ћутим, смирујем се... Не знам зашто је то морало да се деси Матушки Русији... Запажам још нешто: бели брезици у околини Москве изгледају ми преплашено, као да су сваког дана слушали људске крике; та нежна, крхка стабалца, невестински вео Русије, препуна су бола оних који су страдали под жрвњем совјетског атеизма... Заклапам очи. Можда ми се све ово само чини. Уосталом, шта све човеку може да се чини тамо где нема храмова... Многа апокалиптична осећања у таквом пределу наметну се сама, поготову ако знамо да је олтаре рушила рука људи огрезлих у таму и лаж. Погледам сапутнике - проту Љубодрага Петровића и сликара Драгана Мојовића, духовника и председника нашег братства. Чини ми се да и они исто осећају. Туга нам је заједничка, а потреба да говоримо </w:t>
      </w:r>
      <w:r w:rsidRPr="0067107A">
        <w:rPr>
          <w:rFonts w:ascii="Times New Roman" w:hAnsi="Times New Roman" w:cs="Times New Roman"/>
          <w:sz w:val="32"/>
          <w:szCs w:val="32"/>
          <w:lang w:val="sr-Cyrl-CS"/>
        </w:rPr>
        <w:t>није</w:t>
      </w:r>
      <w:r w:rsidRPr="0067107A">
        <w:rPr>
          <w:rFonts w:ascii="Times New Roman" w:hAnsi="Times New Roman" w:cs="Times New Roman"/>
          <w:sz w:val="32"/>
          <w:szCs w:val="32"/>
        </w:rPr>
        <w:t xml:space="preserve"> равна сили те туге. Зато почесто ћутимо.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У Москви, на станици, сачекује нас група православне браће. Међу њима се појавом и снагом лика истиче В.Б., негда нуклеарни физичар, који је напустио посао и посветио се мисионарењу. Домаћини су срећни што нас виде здраве и читаве, а ми срећни што смо стигли до срца наше вољене сестринске земље, о којој је, руком показујући више небеса него тле, Вук Исакович говорио: "Тамо аз појду..."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Док се возимо ноћном Москвом, огрнутом у бунде и покривеном шубарама, разговарамо с домаћинима. Они веле да је у Русији стање све теже, бар кад је живот становништва у питању: сиромаштво је општа појава, а за инфлацијену плату, и то солидну, може се купити кило или два кобасице. Па ипак, Бог је с нама; ко ће против нас?</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Смештају нас у хотелчићу покрај Алексејевске цркве. Особље нас прима љубазно; смеше се и добродушно жмиркају, као да се чуде - откуд Срби. За нас су чули преко ТВ-емисија о рату... Знају да страдамо, да се боримо за опстанак. Знају да је исти онај свет који диже мач на Србију и Србство заверен и против Русије. Зато саосећамо. Споразумевамо се више осмесима и покретима, него речима...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Добили смо две собе. Обе гледају на дивна, плава, златним звездама пошкропљена кубета Алексејевског храма. Домаћини су и тако хтели да нам боравак учине што пријатнијим. Снег тихо пада по прозору, тама с оне стране окна је присна и топла. Све је то због близине олтара. "Милије ми је живети на прагу дома Божјег него у шаторима безбожника", говорио је цар Давид...</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Одмах по доласку у хотел, В.Б. нас упознаје са јеромонахом Арсенијем, младићем из града Уфе на Уралу. Ситан, весео, живих очица, гледа ме с поверењем Хришћанина. Одмах почињемо да се споразумевамо. Ја руски одлично поимам, али не умем да га говорим. Отац Арсеније прича о свом храму као о живом бићу. Заиста, он то и јесте: храм-мученик. Када су бољшевици дошли на власт, почела су масовна убиства свију који нису мислили као они. У поду цркве ископана је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гробн</w:t>
      </w:r>
      <w:r w:rsidRPr="0067107A">
        <w:rPr>
          <w:rFonts w:ascii="Times New Roman" w:hAnsi="Times New Roman" w:cs="Times New Roman"/>
          <w:sz w:val="32"/>
          <w:szCs w:val="32"/>
          <w:lang w:val="sr-Cyrl-CS"/>
        </w:rPr>
        <w:t xml:space="preserve">ица, неколико слојева мртвих </w:t>
      </w:r>
      <w:r w:rsidRPr="0067107A">
        <w:rPr>
          <w:rFonts w:ascii="Times New Roman" w:hAnsi="Times New Roman" w:cs="Times New Roman"/>
          <w:sz w:val="32"/>
          <w:szCs w:val="32"/>
        </w:rPr>
        <w:t>прекривених кречом. Затим c</w:t>
      </w:r>
      <w:r w:rsidRPr="0067107A">
        <w:rPr>
          <w:rFonts w:ascii="Times New Roman" w:hAnsi="Times New Roman" w:cs="Times New Roman"/>
          <w:sz w:val="32"/>
          <w:szCs w:val="32"/>
          <w:lang w:val="sr-Cyrl-CS"/>
        </w:rPr>
        <w:t>у</w:t>
      </w:r>
      <w:r w:rsidRPr="0067107A">
        <w:rPr>
          <w:rFonts w:ascii="Times New Roman" w:hAnsi="Times New Roman" w:cs="Times New Roman"/>
          <w:sz w:val="32"/>
          <w:szCs w:val="32"/>
        </w:rPr>
        <w:t xml:space="preserve"> св</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 xml:space="preserve"> забетонирали, храм је претворен у магацин, па онда у школу за </w:t>
      </w:r>
      <w:r w:rsidRPr="0067107A">
        <w:rPr>
          <w:rFonts w:ascii="Times New Roman" w:hAnsi="Times New Roman" w:cs="Times New Roman"/>
          <w:sz w:val="32"/>
          <w:szCs w:val="32"/>
        </w:rPr>
        <w:lastRenderedPageBreak/>
        <w:t>глувонему децу. Кад су га вратили Руској Православној Цркви, запрепашћењу није било краја. Зар је могуће да се дотле иде у злу?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Отац Арсеније се смеши, говори о Христовој победи над грехом, смрћу и ђаволом. О себи... Био је колхозни тракториста, а сад је слуга Божји... Сав сија док говори да је исповедио и причестио свог оца пред смрт. Каже: "Бог ме узео с трактора и ставио у цркву". У њему видим двојединство спасења: монаха и дете. Достојевски је био у праву: монаси и деца ће спасити свет...</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bookmarkStart w:id="1" w:name="bookmark0"/>
      <w:r w:rsidRPr="0067107A">
        <w:rPr>
          <w:rFonts w:ascii="Times New Roman" w:hAnsi="Times New Roman" w:cs="Times New Roman"/>
          <w:sz w:val="32"/>
          <w:szCs w:val="32"/>
        </w:rPr>
        <w:t>II</w:t>
      </w:r>
      <w:bookmarkEnd w:id="1"/>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Сабор је почео молитвено, у Донском манастиру. До њега смо стигли скупа са двојицом свештеника које смо упознали синоћ: оцем Василијем из области Донбаса и оцем Владимиром који је дошао из Љвова на Украјини. Око Донског су огромне, древне зидине, плод знаменитог руског гигантизма; кад смо прошли кроз двери тврђаве по први пут се обретох у унутрашњости једног руског храма. Утисак је био такав да ... Не могу да га ухватим у речи, осим да сам, ето, имао осећање човека који дође на место које му је познато из снова. У малом храму Донскога манастира служен је молебан Светом Патријарху московском Тихону Исповеднику, витезу Крста који је носио бреме патријарашког служења у најтеже доба - од 1918. до 1925. Он је анатемисао комунисте и њихове сараднике, осудио их због издаје Отаџбине и гоњења Цркве... Био је хапшен, затваран, рањаван; келејник му је убијен. Морао је да издржи притисак тзв. "обновљенаца" који су, на таласу револуције, хтели да "револуционишу" и Цркву, уводећи жењени епископат, двобрачно свештенство, нови календар, измене у типику и настојавајући на сарадњи са безбожничком влашћу. Мошти Светога Тихона откривене су на чудесан начин: 1992. непријатељи Христови бацили су бомбу у мали храм Донског манастира. Избио је пожар који је стао пред олтаром, баш испред иконостаса: ватра је горела, али није оштетила Светињу над светињама (два човека, ватрогасца, гледајући ово чудо, доживела су обраћење). Такође, пожар се није дотакао ни чудотворне Мајке Божје Донске, ни иконе Светог Патријарха Тихона, а знатно је оштетио његову гробницу за коју се мислило да у њој нико не почива. Многи су, након првог истраживања које је показало да на дну гробнице нема </w:t>
      </w:r>
      <w:r w:rsidRPr="0067107A">
        <w:rPr>
          <w:rFonts w:ascii="Times New Roman" w:hAnsi="Times New Roman" w:cs="Times New Roman"/>
          <w:sz w:val="32"/>
          <w:szCs w:val="32"/>
        </w:rPr>
        <w:lastRenderedPageBreak/>
        <w:t>ковчега, помислили да је Свети Тихон сахрањен тајно, на другом месту, да бољшевици не би оскрнавили његове часне остатке. Међутим, баш након пожара, Патријарх Алексеј је захтевао ново ископавање. И заиста, нађено је друго, "право" дно, а тамо ковчег са телом Светог Исповедника. Иако је влага у гробници била огромна (иструлела је чак и панагија од слоноваче), тело му је било сачувано. Док смо се у тишини молили новојављеном угоднику Божјем јасно се осећало да је Православље непобедиво: прогони, мучења, бацање бомби на храмове само су степенице које верне слуге Христове узводе ка Царству Божјем Скуп представника 128 православних братстава је устројен тако да су његови циљеви одмах јасни: поред иконе Господа и Мајке Божје, саборници су истакли и слику Светога Цара - Мученика Николаја II Романова, као и златно-бело-црни стег Војске Руске Империје. Православље-Самодржавље-Народност, то јест "С вером у Бога, за Цара и Отечество" основна су начела на којима Савез православних братстава дела. Без Господа као Цара васионе, Господара као цара државе и Господина као домаћина породице православни народи (нарочито Руси и Срби) не могу ни замислити пуноту живљења на земљи која је простор нашег опредељења за Живот или смрт, за Светлост или за таму, за Истину или за лаж. Почетком века, у Руској Империји било је око десет хиљада братстава, црквено-друштвених организација које су имале велики утицај на оновремену духовну ситуацију. Данашња руска братства истичу своју верност начелу јединства Свете Цркве и изразито су против средобежних (центрифугалних) сила аутокефалистичко - шовинистичког безумља (украјинског, на пример); схватајући да без Саборности и верности Светом Предању нема ни Православља, они су одлучни критичари савременог екуменизма који жели да споји неспојиво: Светињу Истине са лажју јереси.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Сусрет је отворио Патријарх Алексеј, човек чврстог и стаменог изгледа. Он је истакао да је прошло седамдесет година духовног Вавилонског ропства, у току кога су рушени и храмови и људске душе. Циљ бољшевика није био само да униште, него и да оскрнаве: тако су, на пример, на месту где се подвизавао један од најкроткијих молитвеника за сав свет, Свети Серафим, подигли центар за војна нуклеарна истраживања и развој оружја које може одједном да убије стотине милиона људи. Далеки Исток Русије је у току атеизације доведен до </w:t>
      </w:r>
      <w:r w:rsidRPr="0067107A">
        <w:rPr>
          <w:rFonts w:ascii="Times New Roman" w:hAnsi="Times New Roman" w:cs="Times New Roman"/>
          <w:sz w:val="32"/>
          <w:szCs w:val="32"/>
        </w:rPr>
        <w:lastRenderedPageBreak/>
        <w:t>понора: на Камчатки и Сахалину ни те, 1993, није било епископа. Па ипак, ствари се мењају: у доба Совјетије је у Москви било само ПЕТ ХРАМОВА који су појали Свету Литургију, а данас их има 222. Број свештеника се двоструко увећао, па ипак је потребно да се рукополажу и благочестиви мирјани. Цркви су нужне милосрдне службе и недељне школе, рад у духовно опустошеној војсци, а без обнове породице мало шта ће се истински обновити. Велики проблем су секте које долазе са Запада, снабдевене фанатизмом и парама. Познати протестантски проповедник Били Грејем је само за рекламу у Русији потрошио 365 хиљада долара! Делују језуити, кришнаисти, Јеховини сведоци, суботари, сатанисти... Они желе да Русе посвађају, а не да их "просветле" вером. Патријарх је истакао да су Руси сукобљени политички, економски, па и национално (неки Украјинци више не желе да признају било какву своју рускост, рецимо); ако се сукобе по питањима вере, Света Русија никад неће бити обновљена. Да би се сачувао мир и јединство Цркве мора се, по речима Светог Серафима, стећи дух мира којим се на хиљаде наших ближњих спасавају. Наше време је јединствено по могућности за ширење речи Божје и ако прилика не буде искоришћена, ко зна хоће ли је икад поново бити. Такође, Патријарх је беседио и о потреби да се помогне једноверној браћи Србима, окруженим непријатељским светом.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У другом делу скупа присутнима се обратила једна госпођа из братства Светог Александра Невског (град Чељабинск, Јужни Урал). Она је истакла да је Јужни</w:t>
      </w:r>
      <w:r w:rsidRPr="0067107A">
        <w:rPr>
          <w:rFonts w:ascii="Times New Roman" w:hAnsi="Times New Roman" w:cs="Times New Roman"/>
          <w:sz w:val="32"/>
          <w:szCs w:val="32"/>
          <w:lang w:val="sr-Cyrl-CS"/>
        </w:rPr>
        <w:t xml:space="preserve"> Урал зона еколошке несреће, да су тамо људи </w:t>
      </w:r>
      <w:r w:rsidRPr="0067107A">
        <w:rPr>
          <w:rFonts w:ascii="Times New Roman" w:hAnsi="Times New Roman" w:cs="Times New Roman"/>
          <w:sz w:val="32"/>
          <w:szCs w:val="32"/>
        </w:rPr>
        <w:t>(око милион њих!) жртве ради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аци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е </w:t>
      </w:r>
      <w:r w:rsidRPr="0067107A">
        <w:rPr>
          <w:rFonts w:ascii="Times New Roman" w:hAnsi="Times New Roman" w:cs="Times New Roman"/>
          <w:sz w:val="32"/>
          <w:szCs w:val="32"/>
          <w:lang w:val="sr-Cyrl-CS"/>
        </w:rPr>
        <w:t>к</w:t>
      </w:r>
      <w:r w:rsidRPr="0067107A">
        <w:rPr>
          <w:rFonts w:ascii="Times New Roman" w:hAnsi="Times New Roman" w:cs="Times New Roman"/>
          <w:sz w:val="32"/>
          <w:szCs w:val="32"/>
        </w:rPr>
        <w:t xml:space="preserve">oja je скоро три пута већа него она на подручју Чернобила. Иако се много пута вапило за помоћ, одговора ни од куда. Урал је, каже, духовно уништен. Овај простор, некада пун светиња, од стране бољшевика је систематски разаран: где год су били знаменити манастири подигнути су нуклеарни центри и проглашене забрањене зоне. То је специфични ЕКОЛОШКИ РАТ против Православља: није нимало случајно да се Чернобил налази поред једне од највећих светиња руског народа, Кијево-Печерске </w:t>
      </w:r>
      <w:r w:rsidRPr="0067107A">
        <w:rPr>
          <w:rFonts w:ascii="Times New Roman" w:hAnsi="Times New Roman" w:cs="Times New Roman"/>
          <w:sz w:val="32"/>
          <w:szCs w:val="32"/>
          <w:lang w:val="sr-Cyrl-CS"/>
        </w:rPr>
        <w:t>Л</w:t>
      </w:r>
      <w:r w:rsidRPr="0067107A">
        <w:rPr>
          <w:rFonts w:ascii="Times New Roman" w:hAnsi="Times New Roman" w:cs="Times New Roman"/>
          <w:sz w:val="32"/>
          <w:szCs w:val="32"/>
        </w:rPr>
        <w:t xml:space="preserve">авре. У току бољшевичког дивљања Јужни Урал је био подручје масовне ликвидације свештенства; сад, у доба "демократије", због радијације се тамо рађају деца наказног изгледа, оболела од рака и леукемије. Црква </w:t>
      </w:r>
      <w:r w:rsidRPr="0067107A">
        <w:rPr>
          <w:rFonts w:ascii="Times New Roman" w:hAnsi="Times New Roman" w:cs="Times New Roman"/>
          <w:sz w:val="32"/>
          <w:szCs w:val="32"/>
        </w:rPr>
        <w:lastRenderedPageBreak/>
        <w:t>под хитно мора тражити да јој се врате сви храмови и да у њима почну службе Божје: Бог је једина нада овом несрећном крају.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Затим су се чули реферати на разне теме: почев од захтева за канонизацијом Цара-Мученика који, упркос свенародном поштовању, у Московској Патријаршији из разлога извесне опрезности није канонизован (не заборавимо, Јељцин је, као шеф уралских комуниста, 1977. срушио Ипатијевски дом у Јекатаринбургу где су стрељани Царски Мученици и који је због тога постао место поклоништва), до питања календара чијом је изменом у неким од помесних Цркава нарушено јединство Православља. Поподне је говорио отац Љуба, објашњавајући Русима духовно стање нашег народа и тешкоће с којима се суочава Србска Црква. Наишао је на одушевљен пријем резолуције о подршци србском народу усво</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ена je једногласно.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На вечерњу службу ишли смо у Андроников манастир, недавно враћен Цркви, још увек полупорушен и запуштен изнутра (ту је, нагађам, био магацин, или нешто слично). Ја нисам ни могао да се молим како би требало од мноштва утисака који су ме походили: гледао сам како се Руси и Рускиње крсте широко, светло, поносни на крст Господњи (за разлику од неких наших верника, који ситно машу прстима у висини груди као да, Боже опрости, свирају тамбурицу)... Гледао сам их како праве мале метаније на сваку прозбу у јектенијама... Гледао сам једног младог јеромонаха како их исповеда да би се сутрадан причестили: дрхтавим гласом, пуним суза (а оне су му обилно текле низ лице), набрајао је грехове присутних за које се кајао у име свих као да их је сам учинио. Верници који су ту клечали плакали су скупа с њим, а тек после опште молитве приступило се појединачном исповедању. Наш брат Драган је и сам заплакао. Касније, као да се извињава, каже:  „Ја сам тврд на сузу, брате, али ово први пут видим... Отело ми се…“ Кад је богослужење завршено, позвали су нас за братску трпезу: испод некаквих скела (црква се оправља) био је дугачак сто са тањирима и шољама за чај. Делио се омиљени руски бљини, нарочита врста палачинки... Господе, шта значи примати храну, како свети кажу, радосно и у простоти срца. Јео сам са њима као да сам јео са првом парохијом, оном јерусалимском, и то је заиста била трпеза љубави, а не </w:t>
      </w:r>
      <w:r w:rsidRPr="0067107A">
        <w:rPr>
          <w:rFonts w:ascii="Times New Roman" w:hAnsi="Times New Roman" w:cs="Times New Roman"/>
          <w:sz w:val="32"/>
          <w:szCs w:val="32"/>
        </w:rPr>
        <w:lastRenderedPageBreak/>
        <w:t>замка за сластољубиви желудац која се код нас каткад маскира под именом трпезе љубав</w:t>
      </w:r>
      <w:r w:rsidRPr="0067107A">
        <w:rPr>
          <w:rFonts w:ascii="Times New Roman" w:hAnsi="Times New Roman" w:cs="Times New Roman"/>
          <w:sz w:val="32"/>
          <w:szCs w:val="32"/>
          <w:lang w:val="sr-Cyrl-CS"/>
        </w:rPr>
        <w:t>и</w:t>
      </w:r>
      <w:r w:rsidRPr="0067107A">
        <w:rPr>
          <w:rFonts w:ascii="Times New Roman" w:hAnsi="Times New Roman" w:cs="Times New Roman"/>
          <w:sz w:val="32"/>
          <w:szCs w:val="32"/>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Тамо где смо били смештени разговарали смо са оцима Василијем и Владимиром. Овај потоњи је, да би се ишчланио из Комсомола и пошао у богословију, морао да добије потврду да је - луд... Наравно, пристао је без двоумљења, иако је био изврстан математичар... Зар није Господњи сасуд изабрани, свети апостол Павле, рекао: "Ми смо луди Христа ради"? На Украјини је стање малтене очајно: православне верне Московској Патријаршији прогоне не само унијати, него и украјински аутокефалисти које подржава власт (бивши комунисти, преобучени у шовинисте, који за све украјинске невоље оптужују Москву). Каже отац Владимир: "Тамо стално постоји могућност да те убију... Ја сад причам о мучеништву, о страдању за Христа, а сутра, ако дође, хоћу ли моћи? Да се, не дај Боже, не одрекнем? Сви су храбри на речима, па и ја. Али, дела су нешто друго". Искрена, мужевна исповест његова уверила ме: ако буде страдао за Христа, радоваће се. Мученици су увек били трезвени: нису веровали себи, него Њему, Првомученику и Нади нашој... Уз разговор, пили смо чај који су спремиле две бакице из пратње оца Василија. Уз чај, обавезно се нуди кекс, слатко од јагода, све оно најлепше што имају... Наравно, било је и вотке. Ту сам видео зашто се вели да неко пије као Рус: док је наш прота једва кроз зубе процедио једну чашу, руске баћушке су довршиле остатак боце. Али им се ништа није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познавало"! Напротив, били су сасвим будни и орни за настављање разговора до касно у ноћ... (Касније, у метроу, оцу Љуби су често прилазили припити Руси и молили га за благослов; у њима је било нечег так</w:t>
      </w:r>
      <w:r w:rsidRPr="0067107A">
        <w:rPr>
          <w:rFonts w:ascii="Times New Roman" w:hAnsi="Times New Roman" w:cs="Times New Roman"/>
          <w:sz w:val="32"/>
          <w:szCs w:val="32"/>
          <w:lang w:val="sr-Cyrl-CS"/>
        </w:rPr>
        <w:t>о</w:t>
      </w:r>
      <w:r w:rsidRPr="0067107A">
        <w:rPr>
          <w:rFonts w:ascii="Times New Roman" w:hAnsi="Times New Roman" w:cs="Times New Roman"/>
          <w:sz w:val="32"/>
          <w:szCs w:val="32"/>
        </w:rPr>
        <w:t xml:space="preserve"> тужног и намученог да ми је постало јасно откуд Достојевском лик Мармеладова, пијанице-метафизичара, који зна да је пропалица, али који верује у Христа и Његову бескрајну љубав према људима)...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Сутрадан - Света Литургија. Један свештеник (исто са Украјине) говори о нечему што ми се заувек урезује у памћење. Каже, отприлике: "Ми смо често склони да се одушевљавамо било каквим мноштвом које иде за неком идејом. То се, на жалост, збива чак и међу нама, православнима. Кад сам долазио на овај сабор, био сам одушевљен: гле, како нас је много, и како смо се скупили са свих страна. Исповедам то, </w:t>
      </w:r>
      <w:r w:rsidRPr="0067107A">
        <w:rPr>
          <w:rFonts w:ascii="Times New Roman" w:hAnsi="Times New Roman" w:cs="Times New Roman"/>
          <w:sz w:val="32"/>
          <w:szCs w:val="32"/>
        </w:rPr>
        <w:lastRenderedPageBreak/>
        <w:t>браћо и сестре, пред вама јавно, као слабост своју. Јер, није то еванђељски начин мишљења. Сетите се: Христа на Сретење у Јерусалимском храму чека само двоје старозаветних људи: Свети Симеон Богопримац и Света Ана Пророчица. Само двоје, браћо и сестре! Али каквих двоје! Симеон и Ана! Христос не тражи број, него каквоту!" Да, то је поука која нам је свима потребна, јер се често уздамо у број, а не у БОГА. Зар није Гедеон са триста људи (али каквих - храбрих, Божјих људи) поразио огромну војску непријатеља? Зар није пророк Илија победио четиристо педесет Ваалових жреца? Зар сам Христос, од свију остављен на Крсту, није сатро грех, смрт и ђавола?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Пре но што је почело причешћивање верника, говорио је главни служашчи - стари баћушка Василије, који је памтио чувеног психолога Павлова као једног од примерних људи Русије. Ни у најжешће доба комунистичких прогона Павлов се није одрекао похађања храма; био је питом као дете, а свагда спреман да</w:t>
      </w:r>
      <w:r w:rsidRPr="0067107A">
        <w:rPr>
          <w:rFonts w:ascii="Times New Roman" w:hAnsi="Times New Roman" w:cs="Times New Roman"/>
          <w:sz w:val="32"/>
          <w:szCs w:val="32"/>
          <w:lang w:val="sr-Cyrl-CS"/>
        </w:rPr>
        <w:t xml:space="preserve"> пред непријатељима вере посведочи Бого</w:t>
      </w:r>
      <w:r w:rsidRPr="0067107A">
        <w:rPr>
          <w:rFonts w:ascii="Times New Roman" w:hAnsi="Times New Roman" w:cs="Times New Roman"/>
          <w:sz w:val="32"/>
          <w:szCs w:val="32"/>
        </w:rPr>
        <w:t>човека. Он je, каже отац Васили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е, </w:t>
      </w:r>
      <w:r w:rsidRPr="0067107A">
        <w:rPr>
          <w:rFonts w:ascii="Times New Roman" w:hAnsi="Times New Roman" w:cs="Times New Roman"/>
          <w:sz w:val="32"/>
          <w:szCs w:val="32"/>
          <w:lang w:val="sr-Cyrl-CS"/>
        </w:rPr>
        <w:t>б</w:t>
      </w:r>
      <w:r w:rsidRPr="0067107A">
        <w:rPr>
          <w:rFonts w:ascii="Times New Roman" w:hAnsi="Times New Roman" w:cs="Times New Roman"/>
          <w:sz w:val="32"/>
          <w:szCs w:val="32"/>
        </w:rPr>
        <w:t xml:space="preserve">ио строг према себи, и познавао је себе, што и ми морамо настојати да постигнемо. Затим је возгласио: "Са страхом Божјим, вером и љубављу приступите", напоменувши претходно да неће причестити ниједну жену која је нашминкана. Руси се причешћују чешће и дисциплинованије него ми: Светој Чаши прво приступају деца, па мушкарци, па жене, са рукама на грудима и великом смиреношћу, без вике и галаме, тако својствене Србима у дане великих празника. Што се Цркве тиче, руски народ зна шта је храм Божји, место где обитава слава Божија и где са небеса силазе свеци и ангели: тишина, молитвени мир, кротко чекање Утешитеља... И сузе! Да нам је таквих суза, да се умијемо од греха и пред Бога умивени да изађемо... Једна бакица, мала и крхка до ломљивости, у изношеном сиротињском капуту клечала је у току службе Божје и молила се са тако обилним сузама да је пред њом била читава барица... И кад се служба завршила, она је клечала и плакала... Један од наше делегације пришао јој је и пружио икону хиландарске Тројеручице. Она га је погледала неодређено, питајући: "Ко је то?" Тада је он схватио да је старица - слепа, и тихо прошаптао: "Богородица". То је старици било довољно... Почела је да говори: "Богородице... Богородице" и да грца од суза и умилења. Кад је она изговорила име Мајке Божје, видело се да га зна, да га свим срцем осећа, да у њему препознаје надземаљску сласт Приснодјевиног </w:t>
      </w:r>
      <w:r w:rsidRPr="0067107A">
        <w:rPr>
          <w:rFonts w:ascii="Times New Roman" w:hAnsi="Times New Roman" w:cs="Times New Roman"/>
          <w:sz w:val="32"/>
          <w:szCs w:val="32"/>
        </w:rPr>
        <w:lastRenderedPageBreak/>
        <w:t>присуства... Уосталом, ја не могу описати шта се видело, шта се осетило, шта се појмило... Видело се и доживело СВЕ, онако какво никад ниј</w:t>
      </w:r>
      <w:r w:rsidRPr="0067107A">
        <w:rPr>
          <w:rFonts w:ascii="Times New Roman" w:hAnsi="Times New Roman" w:cs="Times New Roman"/>
          <w:sz w:val="32"/>
          <w:szCs w:val="32"/>
          <w:lang w:val="sr-Cyrl-CS"/>
        </w:rPr>
        <w:t xml:space="preserve">е. </w:t>
      </w:r>
      <w:r w:rsidRPr="0067107A">
        <w:rPr>
          <w:rFonts w:ascii="Times New Roman" w:hAnsi="Times New Roman" w:cs="Times New Roman"/>
          <w:sz w:val="32"/>
          <w:szCs w:val="32"/>
        </w:rPr>
        <w:t>По први пут сам схватио да Христос, Јагње Божје, око Себе има такву јагњад, каква је ова сиромашна руска бакица лица нежног као маслачак, као паперје најмекшег јастука... Било ме срамота неба и земље, и што сам жив, овакав какав сам, и што сам се усудио да уђем у храм у коме је она, видовита слепа матушка, лила сузе пред Мајком Божјом... И тада сам схватио да је Русија непобедива, и да сам демонизам комунизма није успео да разори њено срце... О, кад бисмо ми, православни, макар мало осетили свето срце руско, које бије упркос смрти, паклу, ђаволу! Срце у коме Христос није просјак, него Цар, срце у коме Мајка Божја, ластавица небеска, свија своје гнездо... Знали су за то срце наши свети преци: оно је повело Светог Саву на Атос, оно је дизало из праха и пепела србске устанике против Турске, оно је заиграло у Светом Цару Николају кад је, упркос неспремности своје војске и без  личног интереса, ушао у рат да би заштитио малену Србију од Аустро-Угарске и Немачке које су биле решиле да је смрве...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после?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после - свакодневица, не обична свакодневица, него она руска, помало грозничава. На сабору се, у паузама, појавио наш филолог Р. М. који је тих дана боравио у Москви и који је похитао да дадне изјаву јапанској телевизији. (Јапанци чули да на скупу има неких Срба, па дошли да их сниме). Филолог им се представио као бранилац Србства, тумач завере против србског народа, православац до сржи у костима... Морали смо да се оградимо од непознатог нам човека и да кажемо како он са нама, званичном делегацијом СПЦ, нема никакве везе... У каснијем, мало жустрије</w:t>
      </w:r>
      <w:r w:rsidRPr="0067107A">
        <w:rPr>
          <w:rFonts w:ascii="Times New Roman" w:hAnsi="Times New Roman" w:cs="Times New Roman"/>
          <w:sz w:val="32"/>
          <w:szCs w:val="32"/>
          <w:lang w:val="sr-Cyrl-CS"/>
        </w:rPr>
        <w:t>м</w:t>
      </w:r>
      <w:r w:rsidRPr="0067107A">
        <w:rPr>
          <w:rFonts w:ascii="Times New Roman" w:hAnsi="Times New Roman" w:cs="Times New Roman"/>
          <w:sz w:val="32"/>
          <w:szCs w:val="32"/>
        </w:rPr>
        <w:t xml:space="preserve"> разговору, Драган М</w:t>
      </w:r>
      <w:r w:rsidRPr="0067107A">
        <w:rPr>
          <w:rFonts w:ascii="Times New Roman" w:hAnsi="Times New Roman" w:cs="Times New Roman"/>
          <w:sz w:val="32"/>
          <w:szCs w:val="32"/>
          <w:lang w:val="sr-Cyrl-CS"/>
        </w:rPr>
        <w:t>ојо</w:t>
      </w:r>
      <w:r w:rsidRPr="0067107A">
        <w:rPr>
          <w:rFonts w:ascii="Times New Roman" w:hAnsi="Times New Roman" w:cs="Times New Roman"/>
          <w:sz w:val="32"/>
          <w:szCs w:val="32"/>
        </w:rPr>
        <w:t>вић га je питао да ли je, као бранилац Православља, крштен... "Нисам. У моје време то није био обичај у крају из кога сам. Знате, после Другог светског рата."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У истој згради у којој је био сабор православних братстава држан је и скуп посвећен КГБ-у. Претходног дана, шетајући с домаћином В.Б. по Лубјанки, видео сам огроман број зграда КГБ-а и, признајем, уплашио сам се. На својим платним списковима имали су на стотине хиљада шпијуна, а на изложби су изнети подаци о неким начинима на које су </w:t>
      </w:r>
      <w:r w:rsidRPr="0067107A">
        <w:rPr>
          <w:rFonts w:ascii="Times New Roman" w:hAnsi="Times New Roman" w:cs="Times New Roman"/>
          <w:sz w:val="32"/>
          <w:szCs w:val="32"/>
        </w:rPr>
        <w:lastRenderedPageBreak/>
        <w:t>ликвидирали противнике Совјетије. Били су, рецимо, још седамдесетих година измислили неки генератор таласа који је човека могао да убије на даљину, док спава, и да нико не посумња у убиство. Увек је изгледало као изненадни "срчани удар".</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Тмурне асоцијације уклањао је разговор са Русима. Сви су били србољубиви, сви су говорили да нас воле и да се моле за нас - и видело се да не лажу. Стање у Хрватској пре почетка рата повезивали су са стањем на Украјини која је врло подложна папистичкој пропаганди...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 скупу смо срели оца Германа Подмошенског, који је дошао из Америке. Отац Герман је, са оцем Серафимом Роузом, знаменитим америчким монахом наших дана, у Северној Калифорнији основао братство Светог Германа Аљаског, које се због свог издавачког труда прочуло по целом православном свету: од Аљаске до Свете Горе. Њихов циљ је да што више људи упознају са светоотачким Православљем чији је, несумњиво, један од савремених представника и отац Серафим. Са оцем Германом био је и православни Американац Ричард. Одмах сам, онако радознао, почео да причам с њим: ставови нам се нису разликовали, бар кад је Нови светски поредак, отворено антихришћански, у питању... Они, православни који живе у Америци међу првима су на удару секуларизма тоталитарног типа: молитве су избачене из свих јавних школа, хришћанство се банализује и минимизује, окултизам и секташтво попримили су застрашујуће размере, а криминал није више само то - он је постао сатанистичко иживљавање над жртвама криминалаца.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Те вечери, млади свештеник, отац Владимир, повео нас је у стан оца Димитрија Дудка, великог православног Руса наших дана који је, чим је чуо да су стигли Срби, желео да их сретне. Отац Димитрије је девет година провео у совјетским логорима због своје вере, КГБ му је наместио саобраћајну несрећу у којој је поломио обе ноге, саме црквене власти, </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 xml:space="preserve">страха ради јудејскаго", гониле су га из Москве у удаљена села - све је чињено да би се слуга Божји спречио у проповедању и позивању народа на покајање. Ипак, он (боље рећи, Христос у њему) одолео је... И, кад после дугог путовања у неко московско предграђе (била је ноћ, не знам баш тачно где смо се возили, прво метроом, па аутобусом) </w:t>
      </w:r>
      <w:r w:rsidRPr="0067107A">
        <w:rPr>
          <w:rFonts w:ascii="Times New Roman" w:hAnsi="Times New Roman" w:cs="Times New Roman"/>
          <w:sz w:val="32"/>
          <w:szCs w:val="32"/>
        </w:rPr>
        <w:lastRenderedPageBreak/>
        <w:t>зазвонисмо на његова врата пред мене изађе - најслађи декица кога сам икада видео. Маленога раста, седе браде, проћелав, он је сав био један велики осмех. "Уђите, уђите, молим вас!, позивао је, и нико никад не би могао да зна (да није чуо или читао) да су тог човека девет година држали у логору: толико је из њега зрачила радост и душевни мир, неовдашњи мир... Станчић његов је као станчић доброг патуљка из бајке: све је минијатурно Ходник ј</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 xml:space="preserve"> ходничи</w:t>
      </w:r>
      <w:r w:rsidRPr="0067107A">
        <w:rPr>
          <w:rFonts w:ascii="Times New Roman" w:hAnsi="Times New Roman" w:cs="Times New Roman"/>
          <w:sz w:val="32"/>
          <w:szCs w:val="32"/>
          <w:lang w:val="sr-Cyrl-CS"/>
        </w:rPr>
        <w:t xml:space="preserve">ћ, соба – собица, кујна – кујница... </w:t>
      </w:r>
      <w:r w:rsidRPr="0067107A">
        <w:rPr>
          <w:rFonts w:ascii="Times New Roman" w:hAnsi="Times New Roman" w:cs="Times New Roman"/>
          <w:sz w:val="32"/>
          <w:szCs w:val="32"/>
        </w:rPr>
        <w:t>Све је, такође, у оном блаженом руском нереду, који самог себе извињава, али и опомиње на речи Апостола: "Немамо овде града који ће остати, него чекамо онај који ће доћи". Е, отац Димитрије је изгледао као неко ко се спрема да путује у Небески Јерусалим, па се пакује и разбацује ствари, не марећи за њих; уосталом, главни пртљаг је у грудима... Отац Димитрије нас поведе у своју радну собицу, од пода до плафона обложену књигама и иконама. Ту је сточић, писаћа машина у којој стоји спреман папир, чекајући га да забележи неку од својих знаменитих беседа... Међутим, и овде се нађосмо у чуду: собица је преграђена, и оно тамо, иза врата, је КАПЕ</w:t>
      </w:r>
      <w:r w:rsidRPr="0067107A">
        <w:rPr>
          <w:rFonts w:ascii="Times New Roman" w:hAnsi="Times New Roman" w:cs="Times New Roman"/>
          <w:sz w:val="32"/>
          <w:szCs w:val="32"/>
          <w:lang w:val="sr-Cyrl-CS"/>
        </w:rPr>
        <w:t>Л</w:t>
      </w:r>
      <w:r w:rsidRPr="0067107A">
        <w:rPr>
          <w:rFonts w:ascii="Times New Roman" w:hAnsi="Times New Roman" w:cs="Times New Roman"/>
          <w:sz w:val="32"/>
          <w:szCs w:val="32"/>
        </w:rPr>
        <w:t>ИЦА, у којој отац Димитрије каткад служи. Шта је ово, Господе? Где смо? Овде више нема математике, географије, биологије, хемије, физике: овде, на овом маленом простору, обитава Господ са Којим његов слуга Димитрије разговара у свагдашњој, насушној молитви. И за нас се моли, каже, јер судбина Србије и судбина Русије нераскидиво су повезане. "Целивам ране свију који пострадаше", додаје, пишући малу поруку за један иаш црквени часопис. А он, мили, сав је такав - на ране да га превијеш... Зато је КГБ, та рак-рана на телу Русије, водио рат против баћушке Димитрија: знали су да је он лек...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затим нас позива у своју кујницу, на "чашку" неизбежног, љубвеобилног руског чаја. И нуди нас кексом и "конфеточкама". Чај је врућ, а ми журимо: станујемо на другом крају Москве, треба путовати. Језик ми бриди од вреле течности, узимам "</w:t>
      </w:r>
      <w:r w:rsidRPr="0067107A">
        <w:rPr>
          <w:rFonts w:ascii="Times New Roman" w:hAnsi="Times New Roman" w:cs="Times New Roman"/>
          <w:sz w:val="32"/>
          <w:szCs w:val="32"/>
          <w:lang w:val="sr-Cyrl-CS"/>
        </w:rPr>
        <w:t>кон</w:t>
      </w:r>
      <w:r w:rsidRPr="0067107A">
        <w:rPr>
          <w:rFonts w:ascii="Times New Roman" w:hAnsi="Times New Roman" w:cs="Times New Roman"/>
          <w:sz w:val="32"/>
          <w:szCs w:val="32"/>
        </w:rPr>
        <w:t xml:space="preserve">феточке" за Србију, благослова ради, мислећи да је то неки сироти руски слаткиш (у ствари, то су најлепше руске чоколад-бомбоне из руке озареног руског стареца духовника). "Како су слатке речи Твоје, слађе од меда устима мојим", вели цар Давид, обраћајући се Господу. И речи оца Димитрија Дудка, једноставне, нежне, су речи еванђељске: "конфеточке" испод чије чоколадне облоге бди огањ Божанске Љубави и Истине... Тако Русија </w:t>
      </w:r>
      <w:r w:rsidRPr="0067107A">
        <w:rPr>
          <w:rFonts w:ascii="Times New Roman" w:hAnsi="Times New Roman" w:cs="Times New Roman"/>
          <w:sz w:val="32"/>
          <w:szCs w:val="32"/>
        </w:rPr>
        <w:lastRenderedPageBreak/>
        <w:t>побеђује: наслађује се речју Божјом, довољном да, макар једна кап, заслади море горчине којом људе напаја сатана - мрзитељ.</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Излазећи из стана оца Димитрија носимо његове књиге у рукама, ради успомене на посету. Његов духовни син, млади отац Владимир, прича нам о стању у Русији: води се велика борба за сваку душу. Они који дођу из секти, нарочито далекоисточних, "тврди" су од гордости, и много се мора учинити да би их привели умилењу пред Богом. Народ сиротује, цене расту, а Црква нити може, нити сме да прати те цене: она је бесцен-благо. Отац Владимир има петоро деце. Сија. Зна ко је победник.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Имали смо ту срећу и благослов да нас прими патријарх московски и све Русије Алексеј. Сусрет је био веома срдачан. Отац Љуба је пренео поздраве нашег патријарха, и видело се да је руском првојерарху архиепископ пећки и првојерарх свих Срба веома драг. Тек касније сам схватио да је права срећа имати пријем код патријарха Алексеја Другог; наиме, веома је тешко доћи до њега, јер, ипак је реч о поглавару који баштини царску црквену традицију, и окружен је извесном протоколарношћу. Наш првојерарх се среће на свакодневним Светим Литургијама у капели Св. Симеона Мироточивог у Патријаршији, а могуће га је видети и у трамвају.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Нема правог пута без правих искушења. Отац Љуба Петровић добио је напад слепог црева, па су он и Драган Мојовић, који му се нашао у пратњи, одмах кренули натраг, за Београд. Ја сам остао. Био сам на неком свечаном ручку са братијом из Нижњег Новгорода. Ручак је био "великољепан", а испред мене су се нашле некакве, на витку стопицу узнесене, чаше, са разним врстама пића. Нисам знао о каквим пићима је реч, али сам морао да пијуцкам, па и пијем - испијам - напијам здравице, да се братија не би наљутила. Мени је било мука, а њима - ништа. Сви наши потенцијали у тој области показују се као крхки у односу на њихове.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пре него што сам се вратио, замолио сам нашег домаћина да ме одведе у Тројице-Сергијеву Лавру, то мистично срце Русије.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Ишли смо возом, јер је Лавра седамдесетак километара од Москве. На Московској железничкој станици сам видео мајку с двоје деце. Били су у огромној, болној беди, потпуно укочених израза лица. Купио сам и дао деци чоколаду. Али, деца се нису обрадовала. Господе, бол њихове беде никад нећу заборавити... А страшно је што у Русији свуда допиру њени кошчати прсти, и хватају људе, жељне обичног, макар најскромнијег, живота, за гушу...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 време Совјетије, у Србији је Сергијев Посад био познат као Загорск. Многи су мислили да је то некаква "варош иза горе”, али није било речи о томе. Загорски је био неки од комунистичких зликоваца, и су совјетске власти решиле да се народу Божјем наругају називајући место које окружује Тројице-Сергијеву Лавру именом једног безбожника. Али, како рече Давид, погибе помен његов с буком... И Сергијев Посад је опет Сергијев Посад...</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Ја сам га видео у зиму, у белини девичанској. Био је чудесан, руски: нису га, као Москву, космополитизовали - дух руског народа победио је у њему. Куће и кућице, улице, дрвеће - све је сведочило о словенској души, нежној и снажној, која није убијена, иако је унакажена и измучена...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Ишли смо, и дисали смо: ишли смо путем којим су вековима ходили поклоници, птице у руци Божјој и љиљани у светлост одевени, и дисали смо ваздух који је дисао Свети Сергије, Свети Серафим, Свети Јован Кронштатски... У снегу су ми и мисли постале беле, лаке као паперје... Треперио сам од предстојећег сусрета...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Лавра је тврђава - права правцијата тврђава која је у случају опасности могла да се брани данима и месецима. Па ипак, њена главна одбрана су цркве: руске, са куполама посутим звездама, са куполама које блистају победом Царства Христовог, са куполама из најлепших дечјих бајки, из снова које никад не бисмо напустили, иако нас тамна, сурова стварност буди, урлајући нам у уши... Пред капијом схватам да ступам на тле Светог Сергија, игумана земље руске; пред том истом капијом стоје Христови и Сергијеви браћа и сестре, просјаци и просјакиње (углавном оне) и пружају руку - празну, али пуну... Празну од новца, али пуну </w:t>
      </w:r>
      <w:r w:rsidRPr="0067107A">
        <w:rPr>
          <w:rFonts w:ascii="Times New Roman" w:hAnsi="Times New Roman" w:cs="Times New Roman"/>
          <w:sz w:val="32"/>
          <w:szCs w:val="32"/>
        </w:rPr>
        <w:lastRenderedPageBreak/>
        <w:t>благослова Божјег. Било би крајње време да схватимо, упркос тврдоћи срца нашег, да смо ми пројаци у Бога, а да они који просе да</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у нама, а не ми њима. О томе почесто мислим, благодарећи Богу што је браћу и сестре Своје разасуо по свој земљи, да дају благослове Његове нама убогима и грешнима. Душевни мој народ, Срби моји, народ над чијом судбином сам нагнут од кад сам постао православни Хришћанин, рекао је: "Ко проси, макар и да и круну носи, подај му". Јер се не пружа рука без разлога: Христос је пружа.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Прво смо ушли тамо где се књиге продају, оне дивне, на свежу штампарску боју миришљаве, а повољних цена, руске књиге... Срамота ме да наваљујем и показујем да имам више пара од браће Руса који купују по једну - две... Ја халапљиво тражим што више наслова: Свети Јован Дамаскин, Свети Василије Велики, Свети Андрија Кесаријски, Свети Јован Кронштатски, Старци Оптински... Не знам шта би пре узео: преда мном је трпеза с које се душа може хранити док је жива... Књиге продају смерне, и прелепе у својој смерности, руске девојке, с марамама на глави. Поглед им је светао и чедношћу су чеда Божја... Али, не мислим много о њима: наваљујем на књиге. (Тек понекад се питам - да ли је толико књигољупство страст које се треба, као и сваке страсти, ослобађати)...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Хитамо ка цркви у којој су мошти Светог баћушке Сергија. Храм се затвара, у њега више никог не пуштају... Али, В.Б. каже да сам Србин: и улазим (да ли сам достојан да будем Србин, питам се видећи љубав православних Руса према нама). Метаније пред ћивотом у коме почива огањ што Свјатују Рус води кроз пустињу безбожја и сваковрсних чемера данашњице... Свети Сергије, оче и добротворе душа наших, моли Бога за нас!</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 још једна радњица: ту купујем иконице за Србију...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после тога вечерња служба... Народа много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премного. Крај мене клечи један човек, очито интелектуалац: озбиљно, дубином осенчено лице, погружен у молитву - ко зна куда хита и против чега се у себи бори? Можда против гордости, тог греха кога скоро нико од умних није лишен? А можда... Можда се моли за Отаџбину, рањ</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 xml:space="preserve">ну н разорену </w:t>
      </w:r>
      <w:r w:rsidRPr="0067107A">
        <w:rPr>
          <w:rFonts w:ascii="Times New Roman" w:hAnsi="Times New Roman" w:cs="Times New Roman"/>
          <w:sz w:val="32"/>
          <w:szCs w:val="32"/>
        </w:rPr>
        <w:lastRenderedPageBreak/>
        <w:t>Матушку... Монаси, њих преко стотину, у бојном поретку исходе из горњег дела цркве: служашчи износи петохлебницу. Много их је, бораца Христових, и силни су у складу са Божанским у себи... Витезови крста, млади, обасјани, око Бога словенских очајника, како Христа назива Отац Јустин, гледајући страдања савремене словенске душе, опкољене Западом и сопственим грехом Очајници смо, са свих страна заточени у таму безбожничке цивилизације данашњице... Али Христос је Бог нас, очајних Словена, Христос наша нада, вера, љубав, све наше... И сва очајања и горчине са Христом постају сласт и радост... Један дечак, нежан као пупољак трешње, иде од иконе до иконе (постављене су уза зид) и брише неком крпицом, можда марамицом... (О руској православној деци нисам достојан да пишем: видео сам једног Аљошу, плавокосог, осмехом крилатог ангела, и једну, можда тринаестогодишњу девојчицу, са чијег лица сам схватио како су изгледале младе Великомученице - Варвара, Екатарина, Марина, наша драга, Србима преважна, Огњена Марија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Излазимо с вечерње у питоми мрак. На станици, док чекамо воз, једемо пирошке... Небо се ушећерило од звезда које сијају као кристалне иглице, као иње на тамном капуту...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Сутрадан сам на Литургији у Алексејевској цркви, оној на коју гледа мој прозор... Свештеник дуге, проседе браде служи са страхом Божјим и најдубљим смирењем, а проповеда о последњим временима за која се треба спремити покајањем - оним радосним, петровским покајањем, које бива крунисано речима: </w:t>
      </w:r>
      <w:r w:rsidRPr="0067107A">
        <w:rPr>
          <w:rFonts w:ascii="Times New Roman" w:hAnsi="Times New Roman" w:cs="Times New Roman"/>
          <w:sz w:val="32"/>
          <w:szCs w:val="32"/>
          <w:lang w:val="sr-Cyrl-CS"/>
        </w:rPr>
        <w:t>„Г</w:t>
      </w:r>
      <w:r w:rsidRPr="0067107A">
        <w:rPr>
          <w:rFonts w:ascii="Times New Roman" w:hAnsi="Times New Roman" w:cs="Times New Roman"/>
          <w:sz w:val="32"/>
          <w:szCs w:val="32"/>
        </w:rPr>
        <w:t>осподе, Ти све знаш, Ти знаш да Те волим"... Ту је и копија иконе Мајке Божје Державне, која се јавила на дан одречења Цара Мученика Николаја Другог од престола, у марту 1917. У руци држи скиптар и державу, куглу која означава царску власт... Руси верују да она чува трон њихових царева и да ће се, ако се руски народ покаје, Монархија обновити, макар на кратко време пре краја света и доласка антихриста... И опет излазим у снег, а Руси остају у храму, да одстоје неки молебан, прозбени или благодарствени... Храм је њихов истински Дом, из кога најбоље виде златоврхе куле Небеског Јерусалима.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 тога дана, праћен од В.Б-а, седам у воз и крећем за Србију.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И Русија креће са мном, у срцу. Моја Русија... Божја, па моја, како су некад Срби говорили.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Благодарим Творцу и Спаситељу што ми је био Путовођ у земљу мог срца...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Благодарим браћи и сестрама који ме угостише: речју, погледом, осмехом, молитвом</w:t>
      </w: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lang w:val="sr-Cyrl-CS"/>
        </w:rPr>
        <w:t xml:space="preserve">Благодарим Светој Русији која ме грешног није </w:t>
      </w:r>
      <w:r w:rsidRPr="0067107A">
        <w:rPr>
          <w:rFonts w:ascii="Times New Roman" w:hAnsi="Times New Roman" w:cs="Times New Roman"/>
          <w:sz w:val="32"/>
          <w:szCs w:val="32"/>
        </w:rPr>
        <w:t>одгурнула</w:t>
      </w: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Док воз креће, један део мене остаје тамо, у Тројице-Сергијевској Лаври, из које, као дар од монаха, носим просфоре и свету водицу са извора Баћушке Сергија...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Сви Свети Земље Руске, молите се за нас Богу!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1993.</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lang w:val="sr-Cyrl-CS"/>
        </w:rPr>
        <w:t>ТАМО АЗ ПОЈДУ</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lang w:val="sr-Cyrl-CS"/>
        </w:rPr>
        <w:t>(Друга посета Москви)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Године 1998, од 20. до 27. јуна, са г. Славком Живковићем, уредником Радија Светигора, а по благослову митрополита Амфилохија, опет сам се обрео у Москви. Циљ посете је био набавка касета и дискова за прву православну радио-станицу у Црној Гори, па нас је неуморни отац Радомир Никчевић послао на "радни задатак", бацивши нас право из авиона у ватру - са аеродрома у потрагу за неопходним.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Били смо смештени у некој вишеспратници, у којој, видех, има много наших радника. Ту су, углавном, собе за издавање. Смештај је био сасвим пристојан. Али, те вечери, када смо стигли, једна страховита летња олуја обрушила се беше на Москву. Такав водоплав у животу нисам видео - аутомобили су просто пливали, а дрвеће је олујом бивало кидано као влати траве. Покушавао сам да Славка разведрим причом да то није ништа до "обична руска олуја", но он ми није баш веровао (а ни </w:t>
      </w:r>
      <w:r w:rsidRPr="0067107A">
        <w:rPr>
          <w:rFonts w:ascii="Times New Roman" w:hAnsi="Times New Roman" w:cs="Times New Roman"/>
          <w:sz w:val="32"/>
          <w:szCs w:val="32"/>
        </w:rPr>
        <w:lastRenderedPageBreak/>
        <w:t>ја самом себи). Испоставило се да је бесни вихор те ноћи нанео много јада руској престоници. Било је и мртвих. Оштећено дрвеће је личило на рањенике, а било је много покиданих водова. Са неких храмова ветрина је побацала крстове. Побожни Руси су то тумачили као опомену Божју због тога што је Јељцин, упркос противљењу православне јавности, тих дана спремао сахрану ко зна чијих костију у Петропавловској тврђави Санкт</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Петербурга, тврдећи да су то мошти Светих Царских Новомученика...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Било како било, Славко и ја смо постили Петровски пост, и сутрадан је била недеља, па смо кренули метроом у потрагу за неким православним храмом у коме бисмо се причестили. На нашој метро- станици питали смо неког пролазника где је први храм, али нас је он запањено погледао и рекао да такво питање поставимо "бабушкама". Успели смо да некако дођемо до Даниловског манастира у коме је Литургија служена руски полетно. Чак смо се, у доњем, подрумском храму, исповедили, на неком свеправославном метајезику (претерујем: храмовно знање црквенословенског помаже у таквим ситуацијама много више него што се може замислити )… Причешће се обавља у савршеном реду и поретку: прво монаштво (равноангелни, по призиву Свише), деца (чедни и благодаћу испуњени синови и кћери светлости крштења), мушкарци и жене. Сви с рукама на грудима. После примања Св. Тајни, нафора и "запивка" (вино помешано с водом, млаком). Торжествено, лепо, тихо на души.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А сад, иако можда ни не треба помињати то име, опет о Јељцину. Овај несрећни алкохоличар годинама је радио на "исправљању историјске неправде" кад су Романови у питању. Као што сам већ напоменуо, он је, упркос многобројним сведочењима стручних људи, као и уздржаности Московске Патријаршије, решио да у Петропавловској тврђави Петрограда сахрани нечије посмртне остатке као мошти Светих Царских Мученика Романова: Николаја, Александре, Алексеја, Олге, Татјане, Марије и Анастасије. Сва озбиљна историјска сведочанства и први иследник Соколов, који је са "белима" ушао у Јекатаринбург ускоро после цареубиства, говоре о томе да су тела Светих сажежена киселином у Ганиној јами у близини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уралског града. Соколов је преостале делове (прст царице и још неке кошчице) понео са собом, </w:t>
      </w:r>
      <w:r w:rsidRPr="0067107A">
        <w:rPr>
          <w:rFonts w:ascii="Times New Roman" w:hAnsi="Times New Roman" w:cs="Times New Roman"/>
          <w:sz w:val="32"/>
          <w:szCs w:val="32"/>
        </w:rPr>
        <w:lastRenderedPageBreak/>
        <w:t>бежећи пред бољшевицима, и ти остаци уграђени су у Спомен храм Цара, храм Светог Јова Многострадалног, у Бриселу. Многи сматрају да је Јељцинов циљ био стварање лажних "моштију": кад би их Црква признала као праве, после извесног времена рекло би се да то, ипак, нису тела Романових, и њихово поштовање било би озбиљно угрожено. Шта да се очекује од je</w:t>
      </w:r>
      <w:r w:rsidRPr="0067107A">
        <w:rPr>
          <w:rFonts w:ascii="Times New Roman" w:hAnsi="Times New Roman" w:cs="Times New Roman"/>
          <w:sz w:val="32"/>
          <w:szCs w:val="32"/>
          <w:lang w:val="sr-Cyrl-CS"/>
        </w:rPr>
        <w:t>дног алколохичара који је, као обласни шеф компарти</w:t>
      </w:r>
      <w:r w:rsidRPr="0067107A">
        <w:rPr>
          <w:rFonts w:ascii="Times New Roman" w:hAnsi="Times New Roman" w:cs="Times New Roman"/>
          <w:sz w:val="32"/>
          <w:szCs w:val="32"/>
        </w:rPr>
        <w:t>је на Уралу, 1977. наредио минирање Дома Ипатјева зато што је ова кућа постала мека тајних поклоничких путовања оних који су, без обзира на клевете, љубили Цара Баћушку и његову породицу свом дубином свог православног срца?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Јељцин је нанео Русији велику материјалну, али и духовну, штету. (Ми, Срби, такође смо добили низ удараца од "дипломатије" овог припитог боксера, који је на Балкан гледао кроз маглу алкохолних испарења). Један од најтежих удараца Русији био је спречавање Закона о слободи савести (то јест, о верским заједницама), да буде усвојен у својој правој форми. Ту су се откриле многе ствари, и постале јасне као као на длану. Они који су гајили илузије о "духовној обнови" помоћу државе могли су само да се дубоко разочарају.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чему је, заправо, реч?</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После вишегодишњих припрема закона о слободи савести, који је за циљ имао заштиту Русије од сурове духовне агресије страних мисионара и секти, руска Државна Дума га је 1997. огромном већином изгласала и послала на потпис председнику Борису Јељцину. Он је одбио да га потпише. Зашто?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Зато што су то захтевали Сједињене Америчке Државе и римски папа. Да све није било тако јавно и тако бестидно, "демократски" критичари "параноичне теорије завере" би рекли - православни фанатици опет нешто измишљају. Али све је било јавно и бестидно...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Закон је имао за циљ да омогући заштиту традиционалних конфесија руских простора: православне, мухамеданске, јудаистичке и будистичке. За остале верске групе, чија делатност на територији Русије траје мање од педесет година, нови закон јс предвиђао ограничења кад је у питању штампање и растурање пропагандног материјала, као и </w:t>
      </w:r>
      <w:r w:rsidRPr="0067107A">
        <w:rPr>
          <w:rFonts w:ascii="Times New Roman" w:hAnsi="Times New Roman" w:cs="Times New Roman"/>
          <w:sz w:val="32"/>
          <w:szCs w:val="32"/>
        </w:rPr>
        <w:lastRenderedPageBreak/>
        <w:t>гашење банковних рачуна и спречавање куповине верских објеката. Било је предвиђено да секте које ће се регистровати после доношења Закона чекају петнаест година на коначни упис у регистар верских заједница, након праћења адекватности њихове верске праксе у односу на прокламовано учење.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Руски депутати су схватили да је ово неопходно јер су секте постале опасност за државу. Неке од најсуровијих тоталитарних групација, попут Мунове унификационе цркве и сајентологије, већ поодавно желе да отму школе и војску, како би им Русија постала полигон за освајање светске моћи. Зато су чланови Думе схватили да ће, ако се нешто не предузме, Русија, у којој је за време комунистичке владавине убијено око двеста хиљада епископа, свештеника и монаха (податке је 1995. објавила званична државна комисија!) изгубити свој духовни и национални идентитет, претворивши се у колонију "новог поретка".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Руска Православна Црква je свесрдно подржала закон, нагласивши да се њиме јачају "мир и слога унутар отаџбине", а да би непотписивање истог водило "даљој духовној и моралној дестабилизацији Русије". Самој Цркви Закон није давао повлашћени статус, нити могућност уласка у државне школе.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Међутим, са Запада су се чули други гласови. Амерички Сенат је припретио Јељцину да ће, ако потпише овај закон, САД ускратити Русији 200 милиона долара помоћи. (Што је мрвица у односу на</w:t>
      </w:r>
      <w:r w:rsidRPr="0067107A">
        <w:rPr>
          <w:rFonts w:ascii="Times New Roman" w:hAnsi="Times New Roman" w:cs="Times New Roman"/>
          <w:sz w:val="32"/>
          <w:szCs w:val="32"/>
          <w:lang w:val="sr-Cyrl-CS"/>
        </w:rPr>
        <w:t xml:space="preserve"> благо које су аге и бегови „новог поретка“, преко сво</w:t>
      </w:r>
      <w:r w:rsidRPr="0067107A">
        <w:rPr>
          <w:rFonts w:ascii="Times New Roman" w:hAnsi="Times New Roman" w:cs="Times New Roman"/>
          <w:sz w:val="32"/>
          <w:szCs w:val="32"/>
        </w:rPr>
        <w:t>јих слугу - руских Јељциноваца - већ опљачкали из једне од најбогатијих земаља света). Наравно, Сенат САД је помињао "људска права", право на слободан избор вере, бригу да се не врати "комунистички тоталитаризам", и слично. Руско Министарство унутрашњих послова је оштро реаговало на уцене САД, рекавши да је "давно требало да постане јасно да је контрапродуктивно било какво условљавање", а заменик шефа администрације руске владе Андреј Семјонцев је изјавио да је потез Вашингтона "дубоко увредљив, сраман и провокативан".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Такође, писмо је писао и Бил Клинтон, ословљавајући шефа Русије са "драги Борисе".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lastRenderedPageBreak/>
        <w:t>Ултиматум је гласио овако: "Како сам већ поменуо у време наших разговора у Денверу, ја сам забринут поводом законског пројекта који је Дума усвојила у јуну, а током времена после нашег последњег сусрета, и Савет Федерације, према коме ће се, увођењем отежавајућих зах</w:t>
      </w:r>
      <w:r w:rsidRPr="0067107A">
        <w:rPr>
          <w:rFonts w:ascii="Times New Roman" w:hAnsi="Times New Roman" w:cs="Times New Roman"/>
          <w:sz w:val="32"/>
          <w:szCs w:val="32"/>
          <w:lang w:val="sr-Cyrl-CS"/>
        </w:rPr>
        <w:t>т</w:t>
      </w:r>
      <w:r w:rsidRPr="0067107A">
        <w:rPr>
          <w:rFonts w:ascii="Times New Roman" w:hAnsi="Times New Roman" w:cs="Times New Roman"/>
          <w:sz w:val="32"/>
          <w:szCs w:val="32"/>
        </w:rPr>
        <w:t>ева који се тичу регистрације, ограничавати слобода вероисповести новим религијама и конфесијама".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Клинтон је подсетио Јељцина да је сличан закон био изгласан 1993, али да је и тада Јељцин одбио да га потпише: "Благодарећи теби, слична иницијатива није претворена у закон 1993. године. Памтим како си ти смело иступио за слободу савести без обзира на притисак да поступиш другачије. Уверен сам да ћеш Ти иступити у заштиту религиозних слобода исто тако и сада." Своју бригу за "људска права" показао је и римски папа, написавши: "Ваша екселенција ће разумети моју забринутост и моју емоционалну жељу /.../ да дођемо до новог нацрта текста који би /.../ био гарант верског мира у великом руском народу".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После ових писама, Јељцин се сетио да ограничавање верских слобода није "у складу са Уставом", и није потписао закон.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Руска Православна Црква је одмах тражила да се превлада председников "вето", захтевајући да закон остане онакав какав јесте. У томе су је подржали представници ислама и будизма у Русији.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Чак је и јељциновска "Независимаја газета" написала: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"Господин Јељцин се сада може осумњичити да су му дражи добро расположење његовог пријатеља Била, жеље папе римског и мишљење неколицине америчких конгресмена, него становишта Руске Православне Цркве, руководства других, за Русију традиционалних религија, различитих друштвених структура и сопственог парламента... Државна дума се никад неће сагласити с тим да се закон одбаци као резултат притиска, тумаченог од многих као мешање у руске унутрашње ствари".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Дакле, Клинтон и папа на истом послу...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Секте ће се и даље слободно ширити Русијом, највећом православном земљом света. У име "људских права" и "грађанских слобода"...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Још један разлог за олују!</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 +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Данима смо, Славко и ја, после те велике и опомињуће олује, избегавали, на улицу пале електричне каблове и газили преко покиданих грана као преко откинутих прстију. Москва је изгледала рањено, али је небо исцељивало... Плаветнило je купало зенице као после изласка из болнице, када поново учиш да ходаш.</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Незаобилазан помоћник био нам је Александар Дворкин, професор црквене историје Светотихоновског богословског института, угледни руски сектолог. Он нас је повезао са уредником листа и радија "Радоњеж", Евгенијем Никифоровим,челником једног од најзначајнијих медија православне Русије. Дали смо интервју за тај радио, говорећи о стању у Србији и Црној Гори, рату на просторима бивше СФРЈ, Косову... Ником, па чак ни наклоњенима, није лако објаснити оно што се код нас дешава. (Рецимо, да ми никад нисмо имали озбиљне проблеме са "правим" Хрватима, чакавцима и кајкавцима, и да су усташе углавном били покатоличени и исламизовани Срби). Дворкин нас је, прилично успешно, преводио. Никифоров је дао интервју за "Светигору", као и низ добрих савета за рад радија. Набавио нам је, што се каже, преко стопедесет "носилаца звука".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Богословски институт Светог Тихона упознали смо опет захваљујући добром професору Дворкину, који нас је представио челнику ове угледне установе, протојереју Владимиру Воробјову. На институту постоје Богословско-пастирски факултет, Мисионарско- катихетички, Историјско-филолошки, Педагошки, као и факултети црквене уметности и црквеног појања. Студије трају од четири до шест година, а развијена је и научна делатност: сваке године у јануару организују се теолошки скупови високог академског нивоа, на којима би прота Воробјов радо видео и наше богослове. Институт има и лепо издаваштво. Нарочито се бави сабирањем и издавањем сведочанстава о новомученицима и исповедницима земље руске, пострадалима од </w:t>
      </w:r>
      <w:r w:rsidRPr="0067107A">
        <w:rPr>
          <w:rFonts w:ascii="Times New Roman" w:hAnsi="Times New Roman" w:cs="Times New Roman"/>
          <w:sz w:val="32"/>
          <w:szCs w:val="32"/>
        </w:rPr>
        <w:lastRenderedPageBreak/>
        <w:t>комуниста. Отац Владимир нам је велику пажњу препоручио кад је у питању књига "Старац Арсеније", о једном монаху у сибирским логорима, чудеснику и чудотворцу. Књига је имала већ неколико издања, не само на руском. Неки су, каже прота, сумњали у аутентичност књиге; толико личи на древна житија. Но, он лично зна неку од духовне деце старчеве, описане у књизи (мада су име његово, али и имена његових синова и кћери у Христу, измењена због смирења). На Институту Св. Тихона предају угледни руски теолози: прота Валентин Асмус, прота Владислав Свешњиков, свештеник Олег Давиденков (стручњак за противхалкидонце), ђакон Андреј Курајев, професор Сидоров, итд.</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Имали смо срећу да разговарамо и са епископом броњицким Тихоном, викаром патријарха московског, задуженим за издавачку делатност. Причали смо о много чему - од екуменизма (обавестио нас је да је Бугарска Православна Црква напустила Светски савет цркава) до духовне обнове Русије и књигопечатње). Овај ревносни архијереј подржао је Александра Дворкина кад су га секташи тужили, као "клеветника" њиховог рада и "кршиоца" људских права, и појављивао се с оптуженим на суду.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Сусрели смо и свештеника Бориса Михајлова. Он је при Руској Цркви задужен за повратак имовине коју су одузели комунисти. Иако је овај процес у току, још има храмова у рукама разних музеја, а земља се скоро уопште ни не враћа. Многи храмови су били претворени у стамбене зграде - рецимо, Дворкин нас је водио у храм Св. Катарине, у коме су донедавно живели станари.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Један од лепих сусрета био је и са протом Александром Шаргуновим, старешином храма Светог Николаја "в Пижах". Овај храбри човек је оснивач Комитета за морални препород отаџбине, који се бори против пропаганде разврата, порнографије, приказивања богохулних филмова на телевизији, легализације проституције, увођења сексуалног васпитања у школе, итд. Чланови Комитета су многи угледни писци и интелектуалци (између осталог, и Игор Шафаревич). Са протом Шаргуновим чули смо се телефоном, и он нам је заказао сусрет сутрадан, рекавши да служба код њега почиње око осам изјутра, и да </w:t>
      </w:r>
      <w:r w:rsidRPr="0067107A">
        <w:rPr>
          <w:rFonts w:ascii="Times New Roman" w:hAnsi="Times New Roman" w:cs="Times New Roman"/>
          <w:sz w:val="32"/>
          <w:szCs w:val="32"/>
        </w:rPr>
        <w:lastRenderedPageBreak/>
        <w:t>дођемо до десет. Самоуверено сам тврдио Славку Живковићу да ћемо лако наћи храм, а онда смо кренули у потрагу, на мом "руском" (учио сам да читам и преводим, а претпостављам да начин на који руски говорим личи Русима на чукотску или чувашку верзију њиховог језика - можда и горе), распитујући се свуда редом. Славко је имао тесне ципеле, и био је опасно љут на паметњаковића који се представио као "искусни водич". На крају, стигли смо. Било је око пола дванаест, а браћа Руси још нису изашли из храма. Много воле храм, и осећају се у њему као у дому. (Сећам се, после свеноћног бденија и Литургије на дан Мајке Божје Тројеручице у Хиландару, кад се већ и ручак завршио, и сви се, уморни, разишли по келијама, руски јеромонах се, са својом поклоничком групом, вратио у цркву, стао пред чудотворну икону, и изговорио: "Шчас будем служит настојашчи руски молебан!" - и ту настаде појање, уз велике метаније, још пола сата најмање).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Прота Шаргунов је подвижнички витак човек, сјајног погледа и ретке браде. Каже нам да се у његовом храму редовно моле за Србију и србски народ. Распитује се како нам је, и види се да молитвено саучествује у свему што нам се дешава. Бол за Русију и Србију је исти. И с њим смо разговарали. Да не заборавим: били смо и на ручку. После Литургије, парохија се, као породица, окупи око трпезе љубави, и разговара се, хришћански тихо и озбиљно, уз послужење које је Бог дао. Прота Александар је, иначе, велики ревнитељ канонизације Светих Царских Новомученика, и већ је објавио неколико књига о њиховим чудима.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У Сретењском славном манастиру (веома близу крвавог КГБ дома на Лубјанки!) где се некад подвизавао свештеномученик Иларион (Тројицки), разговарамо са игуманом Тихоном (Шевкуновим), једним од најугледнијих млађих духовника Москве. Он нам ставља на увид свој текст "Шенгенска зона", који говори о стварима што ће ускоро и нас снаћи, чим "кренемо у Европу". Превео сам га за Србију, која ни не зна шта је чека: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Игуман Тихон (Шевкунов) ШЕНГЕНСКА ЗОНА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lastRenderedPageBreak/>
        <w:t>Најпре о познатој страни питања: 14. јуна 1985. године у градићу Шенгену који се налази у Луксембургу, на граници трију држава, представници неколико европских земаља су потписали тајни споразум 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укидању пограничне контроле у оквиру настајућег</w:t>
      </w:r>
      <w:r w:rsidRPr="0067107A">
        <w:rPr>
          <w:rFonts w:ascii="Times New Roman" w:hAnsi="Times New Roman" w:cs="Times New Roman"/>
          <w:sz w:val="32"/>
          <w:szCs w:val="32"/>
          <w:lang w:val="sr-Cyrl-CS"/>
        </w:rPr>
        <w:t xml:space="preserve"> заједничког европског дома. Упрокос томе то је била </w:t>
      </w:r>
      <w:r w:rsidRPr="0067107A">
        <w:rPr>
          <w:rFonts w:ascii="Times New Roman" w:hAnsi="Times New Roman" w:cs="Times New Roman"/>
          <w:sz w:val="32"/>
          <w:szCs w:val="32"/>
        </w:rPr>
        <w:t xml:space="preserve">декларисана </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една </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ако дивна иници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атива, овај споразум је, понављамо, био тајни и обнародовао га је француски сенатор П. Масон тек након три и по године.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"Слобода, једнакост, братство" без граница - ова велика парола се поново засветлела изнад Европе. Крајем 20. века сви су, наравно, успели да потпуно забораве да су ове речи у историји биле писане само крвавим словима, а мамурлук од опијености њима лечен је искључиво гиљотином.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Предности новог споразума одмах су осетили милиони људи који сада више нису морали да се брину о досадним формалностима приликом преласка из земље у земљу. Наши сународници који су управо у то време у већем броју почели да напуштају родну земљу, такође су одали признање свим чарима Шенгенске визе. Али ускоро су се на раније ведром видику појавила забрињавајућа, а што је још важније застрашујућа саопштења: испоставило се да се без изузетка о сваком човеку који је сада грађанин Шенгена и који припада његовој огромној територији, прикупља и непрестано обрађује електронски досије који садржи мноштво података, убрајајући ту и податке изразито личног карактера. Испоставило се да су већ створене националне информативне филијале, повезане са главним компјутером, који се налази у Стразбуру. Помало обесхрабреним и узнемиреним Европљанима објаснили су: то се чини из разлога безбедности, ради борбе против тероризма, криминала и трговине наркотицима.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Али грађани великог Шенгена већ су почели да сумњају да уместо бескрајне слободе добијају тајну диктатуру досад невиђених размера: неко сврсисходно ствара јединствену полицијску државу са најмоћнијим системом контроле.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Почели су протести. Западни Европљани су се по старој навици латили свог омиљеног оружја - борбе за људска права. Али много занимљивији </w:t>
      </w:r>
      <w:r w:rsidRPr="0067107A">
        <w:rPr>
          <w:rFonts w:ascii="Times New Roman" w:hAnsi="Times New Roman" w:cs="Times New Roman"/>
          <w:sz w:val="32"/>
          <w:szCs w:val="32"/>
        </w:rPr>
        <w:lastRenderedPageBreak/>
        <w:t>и дубљи процеси су се одвијали у последњој земљи која се прикључила Шенгену - малој и сиромашној Грчкој. У овој православној земљи су правилно проценили необичну ситуацију.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Дакле, док су Французи и Немци негодовали због угрожавања њихових слобода, православни Грци су посматрали велики Шенген на потпуно другачији начин. Нешто у устројству слободног Шенгена са његовом тоталном општеевропском, а затим у перспективи, и светском контролом подсећало их је на грандиозну и последњу државу у људској историји о којој прича књига Апокалипсе. Они су нарочито постали опрезни, када су у Шенгену свуда почели да уводе нове пасоше. Специфичност ових пасоша састоји се у томе што је у њиховом доњем делу унесена магнетна трака која је у стању да носи информације од 200.000 речи или цифара, тј. у обиму средњег формата књиге од 1.000 страница. На тај начин, сви мање или више важни односи Шенгенца са спољашњим светом, однедавно се непосредно фиксирају када га овај покаже на увид и преносе се у централни компјутер у Стразбуру, где се на одговарајући начин анализирају и обрађују.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Прихватање нових пасоша у Грчкој је било праћено веома бурним догађајима. Ево како их описује лист "Аргументи и чињенице" од 12. 06. 1997 године: "Око 200 православних фанатика који укључују бројне представнике свештенства, али без званичне подршке Грчке Православне Цркве, провело је у уторак целу ноћ крај зграде парламента у знак протеста против споразума који, по њиховом ми- шљењу, угрожава слободу личности... У току је припрема кампање грађанске непослушности, која треба да убеди Грке да не прихвате нова лична документа која ће се издавати уместо старих".</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Подвуцимо да се заправо не ради о две стотине, већ о неколико хиљада демонстраната, међу којима су били како обични људи, тако и представници духовне и интелектуалне елите Грчке. Али зар и они, и "бројни представници свештенства" нису спавали целу ноћ, само у знак протеста против компјутерског угрожава- ња слобода? И треба ли веровати да ове "фанатике" није подржала званична Црква која, у складу са уобичајеним новинским стереотипима, као и увек, виЈтте воли да се малодушно држи по страни?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Преда мном је документ који је настао након огромног рада уз ангажовање стручњака у области економије, математике и компјутерске технологије. Свака реч је у овом документу из разумљивих разлога проверена и одмерена - ово је обраћање Светог Синода Грчке Православне Цркве, усвојено јуна 1997. године, уочи заседања Парламента Грчке Републике на којем је требало да буде ратификован улазак Грчке у Шенгенску групу.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Ево тог текста који доносимо уз извесна скраћења: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последње време настаје много питања у вези са Шенгенским споразумом.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Свети Синод би хтео да напомене да је у вези са овим документом поново почело да се расправља о теми "Антихрист и његов жиг" о којој нам прича света књига Апокалипсе.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Ово се непосредно тиче хришћанске вере и човековог спасења, те зато Свети Синод и одлучује да искаже своје мишљење тим поводом.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Са жаљењем истичемо да су достигнућа у области електронике у датој ситуацији повезана са бројем 666 који се користи у својству основног кодног знака у технологији израде електронских пасоша. Овај је број потпуно јасно указан у Апокалипси као број антихриста.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њему је написано и речено много. Наша црква признаје да Христов печат није неки спољашњи символ, већ да је то благодат Светога Духа која освећује човека у Тајни Крштења. Тако и печат (жиг) антихриста није нешто спољашње, споља наметнуто, већ је слободно одсецање себе од благодати Светога Духа кроз добровољно одрицање од вере у то да је Исус Христос Син Божији и Спаситељ света. На ову тему је такође написано много.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Али истовремено број 666, као број антихриста, поменут у Апокалипси, ми не можемо игнорисати, док се он под најразличитијим изговорима систематски уводи у наш живот.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Неоспорно је да број 666 може фигурирати без икаквог мистичног значења. Али сама чињеница да наша православна земља усваја закон по којем се аутоматски укључује у електронски систем, чији је главни елемент кодни број 666, много говори.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Овде су неопходна нека објашњења. Говорећи</w:t>
      </w:r>
      <w:r w:rsidRPr="0067107A">
        <w:rPr>
          <w:rFonts w:ascii="Times New Roman" w:hAnsi="Times New Roman" w:cs="Times New Roman"/>
          <w:sz w:val="32"/>
          <w:szCs w:val="32"/>
          <w:lang w:val="sr-Cyrl-CS"/>
        </w:rPr>
        <w:t xml:space="preserve"> о б</w:t>
      </w:r>
      <w:r w:rsidRPr="0067107A">
        <w:rPr>
          <w:rFonts w:ascii="Times New Roman" w:hAnsi="Times New Roman" w:cs="Times New Roman"/>
          <w:sz w:val="32"/>
          <w:szCs w:val="32"/>
        </w:rPr>
        <w:t>pojy 666, чланови Светог Синода имају у виду оно ш</w:t>
      </w:r>
      <w:r w:rsidRPr="0067107A">
        <w:rPr>
          <w:rFonts w:ascii="Times New Roman" w:hAnsi="Times New Roman" w:cs="Times New Roman"/>
          <w:sz w:val="32"/>
          <w:szCs w:val="32"/>
          <w:lang w:val="sr-Cyrl-CS"/>
        </w:rPr>
        <w:t>то</w:t>
      </w:r>
      <w:r w:rsidRPr="0067107A">
        <w:rPr>
          <w:rFonts w:ascii="Times New Roman" w:hAnsi="Times New Roman" w:cs="Times New Roman"/>
          <w:sz w:val="32"/>
          <w:szCs w:val="32"/>
        </w:rPr>
        <w:t xml:space="preserve"> је добро познато свим хришћанима - 13. главу Апокалипсе светог Јована Богослова, где се пророчански описују последње године људске историје, зацарење на земљи антихриста (који се овде назива "зверју") и принцип механизма тоталне управе друштвом у та времена која су далеко од времена у којем је живео св. Апостол и која је он пророчки сагледавао: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 (антихрист) учини све, мале и велике, богате и сиромашне, слободњаке и робове, да им даду жиг на десној руци њиховој или на челима њиховим, да нико не може ни купити ни продати, осим ко има жиг, име звери или број имена њезина. Овде је мудрост. Ко има ум нека израчуна број звери; јер број човеков, и број њезин је шест стотина шездесет шест".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 који начин је овај број уведен у шенгенске пасоше и зашто Свети Синод тврди да се број 666 "под најразличитијим изговорима систематски уводи у наш живот"?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Ми се заправо већ одавно и скоро свакодневно суочавамо са овим у свакидашњем животу. У првом реду у односу на куповину и продају, и то у ономе што се назива "светском кодификованом производњом</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 xml:space="preserve"> или, једноставније говорећи, бар-кодом, нанесеним на паковања свих страних, а однедавно и скоро свих домаћих производа.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Бар-код је нови компјутерски тип рачунања, где свакој цифри одговарају линије различите дебљине. Цифре од 0 до 9 компјутер записује у две или три варијанте - сета (као и у обичном бројном бележењу, цифре могу бити арапске, римске и словенске). Бар-код говори о земљи произвођачу, квалитету, намени и цени производа. Бар-кодови различите робе се, наравно међусобно разликују, али постоји нешто што је свој роби заједничко, без изузетка, - на свим континентима и свим производима - то је цифра 666. Свако је може лако </w:t>
      </w:r>
      <w:r w:rsidRPr="0067107A">
        <w:rPr>
          <w:rFonts w:ascii="Times New Roman" w:hAnsi="Times New Roman" w:cs="Times New Roman"/>
          <w:sz w:val="32"/>
          <w:szCs w:val="32"/>
        </w:rPr>
        <w:lastRenderedPageBreak/>
        <w:t>уочити на било којем бар-коду: две танке паралелне линије које су мало дуже од осталих и налазе се увек на почетку, у средини и на крају бар-кода. То су компјутерске шестице другог сета. Оне се називају "паралелама безбедности". Ређе се користе шестице из других сетова, али то не мења "код безбедности", број 666.</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Потпуно исти принцип кодирања унесен је и у Шенгенске пасоше.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Старешина једног грчког манастира, архимандрит Нектарије (Мулациотис) обратио се прошле године за време расправа о уласку Грчке у Шенген, молбом познатом атинском стручњаку за компјутерске системе Томи Псарасу. Наводимо одломке из научниковог одговора у писму од 7. априла 1997. године: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"Поштовани о. Нектарије!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вези са Вашом молбом која се односи на техничку оправданост коришћења броја 666 у системима бар-кода или у "смарт" картицама ("паметним" картицама) обавештавам Вас следеће: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би се правилно и без грешке користио бар</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код, ради добијања информација користе се скривене двоструке црте кода које игром случаја означавају број 6, на почетку, у средини и на крају сваке бројне информације која се даје помоћу бар</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кода.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би се избегло копирање помоћу фототехнике информација које се садрже у бар-коду, у последње време се оне смештају на магнетну траку.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...Проблеми у вези са крађом каршца коначно се решавају другим начинима - на пример, поменимо техничке термине Ф (форехеад - чело) и X (ханд - рука) - којом приликом картицу може користити само онај ко има нанесен број на својој руци или на челу".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Оставимо по страни запањујуће речи о пројекту утискивања на чело или руку индивидуалног компјутерског кода. То је предмет који захтева посебан разговор. Покушајмо да нађемо одговор, зашто творци новог светског система имају тако чудну и упорну приврженост управо "броју </w:t>
      </w:r>
      <w:r w:rsidRPr="0067107A">
        <w:rPr>
          <w:rFonts w:ascii="Times New Roman" w:hAnsi="Times New Roman" w:cs="Times New Roman"/>
          <w:sz w:val="32"/>
          <w:szCs w:val="32"/>
        </w:rPr>
        <w:lastRenderedPageBreak/>
        <w:t>звери"? Јер стручњаци једнодушно тврде да "основни код", "паралела безбедности" може бити било који други скуп цифара.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Истог лета, када су се у Грчкој водиле дискусије о уласку земље у Шенген, имао сам прилике да боравим у Америци. Запањила ме је претерано честа употреба цифара 666 у Њујорку. То је личило на нечију баналну и ружну игру. Три џиновске шестице су светлеле на небодеру, оне су такође биле учвршћене за кров таксија, чији возач ми је нудио своје услуге на аеродрому, у соби хотела "Мариот Маркиз" на Бродвеју телефонски апарат је такође био украшен истим цифрама - показало се да је то број за позив хитне помоћи у ванредиим ситуацијама. На крају путовања нисам издржао и питао сам једног Њујорчанина, за шта ће им толика количина управо тих цифара?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Мој саговорник ми није одмах одговорио, али ми је одговорио неочекивано озбиљно, питањем на питање: "А зар ви не погађате?"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Одговорио сам да, искрено говорећи, са ужасом погађам о чему се ради, али покушавам да све те своје претпоставке припишем свом "православном мрачњаштву" и "фундаментализму".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Ваше претпоставке су потпуно тачне. Ми са њим имамо више среће - озбиљно ми је одговорио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саговорник.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"Треба очекивати непријатеља, јер он је већ почео делимично да шаље своје претходнике, и спреман је да дође по плен - писао је светитељ Кирил Јерусалимски. - Зато се чувај, човече, и чувај душу. Црква унапред говори о антихристу пре његовог доласка. Да ли ће он бити у твоје време, или после тебе, не знамо. Али ти то мораш да знаш и треба да се чуваш. Знаш ли знаке антихристове: не задржавај их за себе, већ свима саопштавај без устезања... Јер тајна безакоња већ дејствује (2 Сол. 2 : 7)".</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Већ у четвртом веку, када је живео св. Кирил, па и пре тога, у времена апостолска, Црква је знала да "тајна безакоња већ дејствује". Али се вероватно никада нисмо тако буквално приближавали испуњењу пророчанства о последњој судбини света.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Управо зато су се Синод Грчке Православне Цркве, Синод Критске Цркве и Кинот (саборна управа манастира) Свете Горе Атонске обратили прошле године грчкоЈ влади са истим упозорењима и молбама од којих једиу - молбу Грчког Синода - овде наводимо: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"Свети Синод се обраћа влади с молбом: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не усваја кодни број 666 за електронски систем пасоша;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се обрати руководству земаља - чланица Европске Уније које имају хришћанску културу, да размотре питање замене броја 666 у јединственом ком- пјутерском систему Уније било којим другим бројем</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666 уђе у нови систем унутрашњих пасоша Грчке".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12. јуна 1997. године грчки парламент је ратификовао Шенгенски споразум незнатном већином гласова.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Наравно, све ово не може одузети пуну слободу православном Хришћанину. Али је увод. Веома озбиљан увод у светски тоталитаризам. И о свему томе треба водити рачуна, ако хоћемо да се сачувамо у вихорима историје. (Што би рекао владика захумско-херцеговачки Атанасије: "Јесу вихори, јесу буре, али нисмо сламке!")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Сусрет са славним дисидентом, Игором Шафаревичем, математичарем и философом, веома заинтересованим за судбину Србства и нашим искреним пријатељем, збио се у његовом московском стану. Намештај једноставан; мноштво књига, уредно сложених у ормаре; слике; и његово лице, љубазно и усредсређено, са наочарима иза којих се налази жив поглед човека који, како рече Пастернак, зна да "проћи живот није поље прећи". Драго му је што су крагујевачки "Погледи" објавили његову "Русофобију", а "Светигора" "Социјализам као појаву светске историје" и "Русију и светску катастрофу". Дао нам је изванредан, веома садржајан интервју, на основу питања оца Јована (Ћулибрка).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Наравно, посету Москви не бих могао да употпуним да нисам био у Третјаковској галерији - морам да признам, само у њеном "руском" делу, оном са иконама и оном са делима руских сликара 19. и почетка 20. века. Видео сам потресну слику Рјепинову, на којој избезумљени </w:t>
      </w:r>
      <w:r w:rsidRPr="0067107A">
        <w:rPr>
          <w:rFonts w:ascii="Times New Roman" w:hAnsi="Times New Roman" w:cs="Times New Roman"/>
          <w:sz w:val="32"/>
          <w:szCs w:val="32"/>
        </w:rPr>
        <w:lastRenderedPageBreak/>
        <w:t xml:space="preserve">Иван Грозни држи мртво тело сина кога тек што је убио. Још један Рјепин: цар Александар Трећи окружен својим поданицима </w:t>
      </w:r>
      <w:r w:rsidRPr="0067107A">
        <w:rPr>
          <w:rFonts w:ascii="Times New Roman" w:hAnsi="Times New Roman" w:cs="Times New Roman"/>
          <w:sz w:val="32"/>
          <w:szCs w:val="32"/>
          <w:lang w:val="sr-Cyrl-CS"/>
        </w:rPr>
        <w:t>и</w:t>
      </w:r>
      <w:r w:rsidRPr="0067107A">
        <w:rPr>
          <w:rFonts w:ascii="Times New Roman" w:hAnsi="Times New Roman" w:cs="Times New Roman"/>
          <w:sz w:val="32"/>
          <w:szCs w:val="32"/>
        </w:rPr>
        <w:t xml:space="preserve"> свих крајева Русије: православцима, муслиманима, будистима. Сви у разноликој, својој одећи; нигде савремене баналне униформисаном "мелтинг пота"... Русија је била царство које своје поданике није делила по националности, него по вероисповести. Све до седамдесетих година 20. века било је муслимана, заклетих цару Николају Другом на Коран, који су дању били сељаци, а ноћу убијали комунистичке властодршце, узурпаторе царева власти... Не, не, ипак је Тјутчев био у праву: у Русију можеш само веровати.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Коначни доказ ми је био храм Христа Спаситеља, срушен 1931. године по Стаљиновом наређењу, уз злобне речи Кагановича, извршитеља Стаљинове наредбе: "Задигнућемо сукњу мајчици Русији!" Храм је био заветна црква руског народа, подигнута у знак захвалности Богу за избављење од Наполеона и његових шесто хиљада Европљана којих се, из запаљене Москве, у Европу вратило шездесетак хиљада. Управо зато га је и требало срушити, као и Његошеву капелу на Ловћену (Стаљин и Тито су, крвави обојица, врло добро знали шта раде). На месту храма требало је да се подигне споменик Трећој интернационали ("Само су сабраћа Карамазових од Трећег Рима могли да направе престоницу Треће Интернационале", рекао би Светислав Басара). Градња нове куле вавилонске није успела. Уместо ње, подигнут је базен "Москва", у коме се побожни Москвичи никад нису купали. Ширило се и предање да се од купања у води која прекрива тле бившег храма добија леукемија.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Гледао сам документарни филм о рушењу цркве Св. Спаса. Личило је на комадање живог тела, рушиоци на црве у служби "загадитеља ума, как</w:t>
      </w:r>
      <w:r w:rsidRPr="0067107A">
        <w:rPr>
          <w:rFonts w:ascii="Times New Roman" w:hAnsi="Times New Roman" w:cs="Times New Roman"/>
          <w:sz w:val="32"/>
          <w:szCs w:val="32"/>
          <w:lang w:val="sr-Cyrl-CS"/>
        </w:rPr>
        <w:t>о</w:t>
      </w:r>
      <w:r w:rsidRPr="0067107A">
        <w:rPr>
          <w:rFonts w:ascii="Times New Roman" w:hAnsi="Times New Roman" w:cs="Times New Roman"/>
          <w:sz w:val="32"/>
          <w:szCs w:val="32"/>
        </w:rPr>
        <w:t xml:space="preserve"> наша богослужбена поезија назива сатану. Зато сам се запрепастио када сам угледао чудесни храм са једном великом и четири мале куполе (Христос и еванђелисти), прекривене златом. Ушао сам у тзв. "малу цркву" (она је величине Саборне цркве у Београду). Иконостас, подови, кандила... Не знаш у шта пре да погледаш и ка чему пре да пружиш руке... А затим, у великом храму, чија се унутрашњост још увек уређује, пењем се до звона...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Поглед са храма пуца по целој Москви... Видим колоне аутомобила и људи, немоћних мравића. Господ седи над кругом земаљским, и људи су му као скакавци, вели пророк Исаија. Па зар си Ти, силни Господе, постао као један од скакаваца Твојих? Па кад мени све људско изгледа смешно са Твог храма у Москви, како ли тек изгледа Теби? Кажу да Бог само на једно питање не би знао да одговори ђаволу: мЗашто Ти волиш човека"? Али, воли га, воли, иако је тај човек рушио Његове олтаре и звонике, опет се Милостиви смиловао и допустио човеку да обнавља порушено. Опет је ад побеђен и опет је смрти ишчупан жалац. Ко ће као Бог? Бог Москве и Петрограда, Солуна и Атине, Београда и Подгорице, Свете Горе и Оптине, Хиландара и Студенице...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Племенита, веома духовита и одлична домаћица (у шта сам се уверио кад сам позван на ручак), супруга Дворкинова Ирина пратила ме је по Арбату док смо куповали поклоне за Србију. Успут ме упозоравала да се чувам лопова (има их на сваком кораку). Шта ћеш? Код Руса нема средине. Ако је православан, дао би ти крви; ако је безбожник, крв би ти попио (груб, нетачан исказ, какве путописци често нуде као доказ своје путописне "премудрости" - стварност је много сложенија; реченицу остављам да би и мене и читаоца подсећала на то колико често пребрзо судимо).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Биле су са мном и московске летње вечери, које су видне скоро до 22 часа... Остале су у оку душе, као неугасиво кандило...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Србију се враћам, а део мене остаје. Тамо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"Тамо аз појду", шапућем са Вуком Исаковичем.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1998.</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lang w:val="sr-Cyrl-CS"/>
        </w:rPr>
        <w:t>+ +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p>
    <w:p w:rsidR="0067107A" w:rsidRPr="0067107A" w:rsidRDefault="0067107A" w:rsidP="0067107A">
      <w:pPr>
        <w:spacing w:before="100" w:beforeAutospacing="1" w:after="100" w:afterAutospacing="1" w:line="240" w:lineRule="auto"/>
        <w:jc w:val="center"/>
        <w:rPr>
          <w:rFonts w:ascii="Times New Roman" w:hAnsi="Times New Roman" w:cs="Times New Roman"/>
          <w:b/>
          <w:sz w:val="32"/>
          <w:szCs w:val="32"/>
          <w:lang w:val="sr-Cyrl-CS"/>
        </w:rPr>
      </w:pPr>
      <w:r w:rsidRPr="0067107A">
        <w:rPr>
          <w:rFonts w:ascii="Times New Roman" w:hAnsi="Times New Roman" w:cs="Times New Roman"/>
          <w:b/>
          <w:sz w:val="32"/>
          <w:szCs w:val="32"/>
          <w:lang w:val="sr-Cyrl-CS"/>
        </w:rPr>
        <w:t>ТРЕЋИ ПУТ У ТРЕЋЕМ РИМУ</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lang w:val="sr-Cyrl-CS"/>
        </w:rPr>
        <w:t>(ЛЕТЊИ ЗАПИСИ О ЗИМСКИМ УТИСЦИМА)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КАКО САМ СЕ ОБРЕО У МОСКВИ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bookmarkStart w:id="2" w:name="bookmark1"/>
      <w:r w:rsidRPr="0067107A">
        <w:rPr>
          <w:rFonts w:ascii="Times New Roman" w:hAnsi="Times New Roman" w:cs="Times New Roman"/>
          <w:sz w:val="32"/>
          <w:szCs w:val="32"/>
        </w:rPr>
        <w:t>О ПОЗИВУ</w:t>
      </w:r>
      <w:bookmarkEnd w:id="2"/>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Александар Дворкин ме (а ко би други?) позива у Москву, да учествујем на традиционалним "Божићним предавањима", која Руска Црква организује крајем јануара и почетком фебруара. Отац Љуба Петровић (а ко би други?) шаље ме у име Верско-добротворног старатељства Митрополије београдско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карловачке. Од многих Срба и Србкиња, монаштва, свештенства и цивила, добијам прилоге за московске светиње, и сви ме са љубављу шаљу, као да они сами иду. Сви ће се, знам, молити за мене. До аеродрома ме вози побожни брат Риста, таксиста, који, са својим пријатељем, шаље иконе Светог Николаја Жичког и Светог Јустина Ћелијског, јер зна да их Руси воле као што ми волимо Светог Серафима Саровског и Свете Царске Мученике. Улазим у авион "Аерофлота" свестан да не путујем само у своје име, него и у име свих оних који би волели да оду, а прилика им се није указала. Изнад облака размишљам о чињеници да трећи пут идем у Москву, и знам да Господу никад нећу моћи довољно да захвалим због тога.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bookmarkStart w:id="3" w:name="bookmark2"/>
      <w:r w:rsidRPr="0067107A">
        <w:rPr>
          <w:rFonts w:ascii="Times New Roman" w:hAnsi="Times New Roman" w:cs="Times New Roman"/>
          <w:sz w:val="32"/>
          <w:szCs w:val="32"/>
        </w:rPr>
        <w:t>САДАШЊЕ СТАЊЕ РУСКЕ ЦРКВЕ</w:t>
      </w:r>
      <w:bookmarkEnd w:id="3"/>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Садашње стање Руске Цркве упознајем на основу извештаја који је Патријарх московски и све Русије Алексеј Други поднео на сабрању престоничког свештенства у јесен 2005. године. Морам да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признам: иако је Руска Црква много "гломазнија" од Србске, она редовно извештава о свом раду и свештенство и вернике, не само пригодничарски штуро. Са Архијерејског Сабора и Синода се тачно сазнаје шта се радило: дана тог и тог слушали смо о томе и томе и одлучили смо то и то. Одмах се све штампа и ставља на Интернет. Руси доста пажње поклањају црквеном новинарству.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По подацима Патријарха московског и све Русије, изнетим у децембру 2005. године, Руска Православна Црква има 132 епархије, 175 епископа, од којих су 132 епархијска, 32 - викари, а 11 их је у пензији. Делатно је 688 манастира; у Русији 207 мушких и 226 женских, на Украјини - 85 мушких и 80 женских, а у другим земљама бившег Совјетског Савеза - </w:t>
      </w:r>
      <w:r w:rsidRPr="0067107A">
        <w:rPr>
          <w:rFonts w:ascii="Times New Roman" w:hAnsi="Times New Roman" w:cs="Times New Roman"/>
          <w:sz w:val="32"/>
          <w:szCs w:val="32"/>
        </w:rPr>
        <w:lastRenderedPageBreak/>
        <w:t>35 мушких и 50 женских; у иностранству - 2 мушка и 3 женска. Укупно је 26600 парохија, а у самој Русији - 12665...</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Сама Москва је велико црквено чудо - 724 храма, 1055 клирика на парохијама, а свештеномонашких лица 535.</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Школство Руске Цркве такође је развијено: пет духовних академија, два православна универзитета, 34 богословије...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Један од најлепших примера православне "конкурентности на тржишту образовних услуга" (звучи гњецаво, зар не?) је Православни универзитет Светога Тихона. Он има теолошки, мисионарски, педагошки, историјски и филолошки, као и факултет црквених уметности и појања. Године 2005. похађало га је 3775 студената...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lang w:val="sr-Cyrl-CS"/>
        </w:rPr>
        <w:t xml:space="preserve">Говорећи о значајним јубилејима 2005. године, патријарх Алексеј је поменуо шездесетогодишњицу </w:t>
      </w:r>
      <w:r w:rsidRPr="0067107A">
        <w:rPr>
          <w:rFonts w:ascii="Times New Roman" w:hAnsi="Times New Roman" w:cs="Times New Roman"/>
          <w:sz w:val="32"/>
          <w:szCs w:val="32"/>
        </w:rPr>
        <w:t xml:space="preserve">победе над фашизмом и шестодвадесетпетогодишњицу победе Руса на Куликовом пољу, под вођством Светог Димитрија Донског. Иако ова два догађаја деле стоелћа, рекао је патријарх, они имају и много тога заједничког: "У свакој од тих битака пројавила се духов- на моћ нашега народа, способност да у најтеже и најсудбоносније дане своје историје, сабере у један племенити порив све снаге пред лицем непријатеља, који је својом снагом и вештином превазилазио, врло често, заштитнике Отаџбине"... </w:t>
      </w:r>
      <w:r w:rsidRPr="0067107A">
        <w:rPr>
          <w:rFonts w:ascii="Times New Roman" w:hAnsi="Times New Roman" w:cs="Times New Roman"/>
          <w:sz w:val="32"/>
          <w:szCs w:val="32"/>
          <w:lang w:val="sr-Cyrl-CS"/>
        </w:rPr>
        <w:t>П</w:t>
      </w:r>
      <w:r w:rsidRPr="0067107A">
        <w:rPr>
          <w:rFonts w:ascii="Times New Roman" w:hAnsi="Times New Roman" w:cs="Times New Roman"/>
          <w:sz w:val="32"/>
          <w:szCs w:val="32"/>
        </w:rPr>
        <w:t>атријарх истиче да је за Русију овом тренутку најважније да поново открије сво "националну идеју", а ње нема без Православља.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Иако у данашњем свету има и мдечје невиности и девствене чистоте, и племенитог пријатељства и неукаљане части, некористољубивог милосрђа, искрене сапатње, жртвене љубави, узвишене стваралачке потраге, стремљења ка идеалу и савршенству, мужанског подвига и скромности", без чега свет не би могао да опстане, патријарх Алексеј ипак примећује да је у свету и све више зла, и каже следеће: "Сада се све чешће суочавамо са отвореном пропагандом суровости и разврата. Скоро двадесет четири часа дневно са екрана телевизора, са страница новина и часописа, на људе се излива бујица материјала једнозначно развраћајућих, који стварају култ саможивости, сведопуштености, агресије. Реклама порока и насиља парализује вољу нације, постаје </w:t>
      </w:r>
      <w:r w:rsidRPr="0067107A">
        <w:rPr>
          <w:rFonts w:ascii="Times New Roman" w:hAnsi="Times New Roman" w:cs="Times New Roman"/>
          <w:sz w:val="32"/>
          <w:szCs w:val="32"/>
        </w:rPr>
        <w:lastRenderedPageBreak/>
        <w:t>узрок распада породице, психичких болести, невиђеног пораста самоубистава, претња потпуне моралне деградације друштва и, на крају, претња самом постојању Русије".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Руска Православна Црква се не мири са таквим стањем. У новембру 2005. организована је велика конференција с темом "Власт, Црква, бизнис и друштво против наркоманије". Расправљало се о заједничкој акцији за спасење Русије од ужаса наркоманије. Сви чиниоци друштва положили су највеће наде управо у Цркву и њен морални утицај. Велику пажњу Црква посвећује и проблему депопулације Русије, страховитог пада прираштаја становништва.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Патријарх је, у свом обраћању московском свештенству истакао да данашњи пастир пре свега сам мора бити молитвен и искусан у борби са страстима да би могао да помогне својој пастви. Свештеник не сме да буде равнодушан према душевној погибији ближњих, а поготову не сме да буде среброљубац: "У храму није место грубости, свађама, интригама међу свештенством, хладноћи, равнодушју, себичлуку. Напротив, свако ко долази у храм треба да осети атмосферу љубави, брижности, саучешћа и старања. Зар морамо да се томе учимо од секташа који љубазно срећу сваког ко им дође?"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Веома је битно и милосрдно служење Цркве: "Ако чак и десеторо оних који траже, обмањују, једанаести је можда човек коме стварно треба помоћ, који нема где да оде. /.../ Не треба вређати потребитога неповерењем, подозрењем. Не морају се давати паре, али треба нахранити, дати одећу и лекове. Људи који у храм долазе са својим невољама треба да буду с љубављу примљени".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Потребно је да се свештеници, али и побожни верници, крећу међу болесницима у болницама. Велика је неопходност да се Црква нађе у помоћи деци без родитељског старања. Православни хришћани, који имају могућности за то, треба да што више</w:t>
      </w:r>
      <w:r w:rsidRPr="0067107A">
        <w:rPr>
          <w:rFonts w:ascii="Times New Roman" w:hAnsi="Times New Roman" w:cs="Times New Roman"/>
          <w:sz w:val="32"/>
          <w:szCs w:val="32"/>
          <w:lang w:val="sr-Cyrl-CS"/>
        </w:rPr>
        <w:t xml:space="preserve"> усва</w:t>
      </w:r>
      <w:r w:rsidRPr="0067107A">
        <w:rPr>
          <w:rFonts w:ascii="Times New Roman" w:hAnsi="Times New Roman" w:cs="Times New Roman"/>
          <w:sz w:val="32"/>
          <w:szCs w:val="32"/>
        </w:rPr>
        <w:t>јају децу. У Русији, каже патријарх, има скоро милион деце без дома већина је побегла од куће или су их родитељи оставили. Многи сеоски свештеници, али и они у Москви, праве сиротишта. Но, сиротиште је сиротиште - боље је усвајање деце или примање у хранитељску породицу.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Црква мора и у старачке домове, међу несрећне старце и старице који су рођени и васпитавани у епохи борбеног Стаљиновог безбожја. Црква мора помоћи и бескућницима, којих само у Москви има око осамдесет хиљада. Комисија Цркве за социјално старање већ је формирала групу, углавном младих, православних хришћана, који се брину о бескућницима. Црквена служба "Милосрђе" има аутобус који скупља, по хладним московским зимским ноћима, бездомнике који се смрзавају, и тако им спасава живот. Донедавно, у Москви се зими смрзавало и по шесто људи. У зиму 2005, захваљујући ноћном аутобусу "Милосрђе", спасено је петстопедесет несрећника.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Руска Црква се труди и око инвалида, и око деце ометене у развоју. Патријарх Алексеј о њима каже: "Родитељи, који се нису одрекли такве деце, то су хероји, и тешко им је. Многе мајке деце заостале у развоју се жале како у нашим православним храмовима срећу непоимање и раздражење, зато што њихова деца "сметају" за време службе. Сви који раде при храму с таквим породицама треба да се опходе с нарочитом љубављу, пажљиво. Мајку с дететом - инвалидом можемо позвати на службу у радни дан, кад је мало народа, и оно неће ником сметати, а и њему самом биће лакше, него у гомили."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Црква помаже и ослобођеним робијашима, нарочито малолетницима из казнено-поправних колонија. Једном речју, Христова војска на делу.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Патријарх Алексеј постојано поучава своје свештенство, с циљем да исправи његове недостатке. Тако је, на овом скупу, испричао следећи пример: "Један Московљанин је позвао свештеника да причести његову болесну мајку. Млади свештеник је дошао у скупим колима стране производње, у раскошној одећи, понашао се надмено, захтевао да му се послужи ручак, а затим захтевао да му се плати, јер је бензин скуп. Син болесне мајке је дао све што је имао. Наравно, после таквог случаја, човек је решио да се више никад не обрати Цркви. Па ипак, по усрдној мајчиној молби, још једном јето учинио. Стигао је, овог пута, постарији свештеник. Дошао је, скромно одевен, градским саобраћајним превозом. Причестио је болесницу и добру поучио њеног сина. Када му је син понудио материјалну захвалност, свештеник је рекао да ће највећа захвалност бити ако он сам оде у храм, помоли се за своју мајку, и, ако </w:t>
      </w:r>
      <w:r w:rsidRPr="0067107A">
        <w:rPr>
          <w:rFonts w:ascii="Times New Roman" w:hAnsi="Times New Roman" w:cs="Times New Roman"/>
          <w:sz w:val="32"/>
          <w:szCs w:val="32"/>
        </w:rPr>
        <w:lastRenderedPageBreak/>
        <w:t>то сматра неопходним, да прилог храму, по вољи. Син је, надах- нут таквим понашањем, пришао Цркви и постао стални парохијанин једног од московских храмова. Слава Богу што је на свом путу срео правог свештеника, а не требовршитеља, иначе би занавек био одгурнут од Цркве."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Дакле, ни у Русији стање није идеално. Али веома је битно да пред Пастиреначалником Христом Црква исповеда своју немоћ, да би се обукла у свемоћ Његову. Ако тога нема, остаје само фарисејство, које је распело Исуса Назарећанина.</w:t>
      </w:r>
    </w:p>
    <w:p w:rsidR="0067107A" w:rsidRPr="0067107A" w:rsidRDefault="0067107A" w:rsidP="0067107A">
      <w:pPr>
        <w:spacing w:before="100" w:beforeAutospacing="1" w:after="100" w:afterAutospacing="1" w:line="240" w:lineRule="auto"/>
        <w:jc w:val="center"/>
        <w:rPr>
          <w:rFonts w:ascii="Times New Roman" w:hAnsi="Times New Roman" w:cs="Times New Roman"/>
          <w:b/>
          <w:sz w:val="32"/>
          <w:szCs w:val="32"/>
          <w:lang w:val="sr-Cyrl-CS"/>
        </w:rPr>
      </w:pPr>
      <w:r w:rsidRPr="0067107A">
        <w:rPr>
          <w:rFonts w:ascii="Times New Roman" w:hAnsi="Times New Roman" w:cs="Times New Roman"/>
          <w:b/>
          <w:sz w:val="32"/>
          <w:szCs w:val="32"/>
          <w:lang w:val="sr-Cyrl-CS"/>
        </w:rPr>
        <w:t>ДОЧЕК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 Шереметјево сам слетео лепо; али, нешто су ме дуго прегледали приликом ступања на руско тле - имао сам неки сумњив печат из 1998. године. Штоно реч, сто ме знојева пробило - где да будем сумњив у ово доба "рата против тероризма", и то девојци, типичној плавокосој Рускињи плавих очију? (Кажу да су се СС-овци чудили кад су упали у Русију: оно што су њима причали о "вишој раси" ари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еваца, они су видели код "ниже расе" Словена - Руса; огроман број њих били су белопути, плавокоси и плавооки). На крају, прођох баријеру, сачеках пртљаг - и, ево ме! У први мах, не видех никог! А затим, појави се драго лице Саше Дворкина, претворено у осмех. Упозна ме са мојим домаћином, младићем Тимотејем Поповим. Рече: "Стан ми је мали, а код Тимотеја, који је из моје парохије, има довољно места." Изађосмо у зимско вече. Температура - петнаестак испод нуле, али подношљиво. Снега у изобиљу. Пада. На небу звезде, са неба звезде - пахуљице. Моји су се бринули јер је, тих дана, температура у Москви спадала на минус тридесет. Али, било је више него лепо и тихо, као у песми "Зимско вече" Георга Тракла, у чијим последњим стиховима "у чистом сјају, насред стола / блистају хлеб и вино." Улазимо у џип Тимотејев, и возимо се кроз снежну красоту Москве. Њено женско име је најженственије зими - сва је у блиставом осмеху леда, пути беле и погледа час чедног, а час опасног као живо блато. Одједном, на билборду, угледам чудо - на једној од националних руских телевизија, серија "У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кругу првом"! По истоименом роману Александра Солжењицина, за коју је сценарио писао сам Солжењицин. То је роман </w:t>
      </w:r>
      <w:r w:rsidRPr="0067107A">
        <w:rPr>
          <w:rFonts w:ascii="Times New Roman" w:hAnsi="Times New Roman" w:cs="Times New Roman"/>
          <w:sz w:val="32"/>
          <w:szCs w:val="32"/>
        </w:rPr>
        <w:lastRenderedPageBreak/>
        <w:t>о страшном искуству ГУЛАГ-а... И дочекао је екранизацију, у Москви, где је, пре педесет и три године, свом господару - кнезу таме најкрајње - отишао Јосиф Висарионович Џугашвили, бивши ђак тбилиске богословије, крвави Стаљин, кога неки "православни" безумници хоће да канонизују (тобож, борио се против западног зла, и био "тајни верник"). Солжењицин се молио Богу да остане жив (био је оболео од рака у логору), само да би сведочио истину о страдању Русије. И ево, жив je, већ осамдесех шест година; и сведочи, сведочи, сведочи...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Прво смо одвезли Дворкина до куће, а затим до Тимотејевог дома, преко пута чувеног затвора Бутирке, где је робијао и Пугачов (шта ти је традиција - чак и затвор је има!). Пре но што уђемо у његов стан (улаз у зграду има посебан кључ, који се стави у одговарајуће лежиште), Тимотеј ми у радњи купује нешто за вечеру. Улазимо у стан - књиге, иконе, клавир (не свира, али драга успомена). Тимотеј је пословни човек, млад, способан, паметан. И прави православни хришћанин. Даје ми кључ од свога стана, и каже: "Ја често нисам код куће... Осећајте се као у свом дому... Кад хоћете, дођите; врата су Вам увек отворена... Не осврћите се на мене..."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Ово може да буде само у православном хришћанству; овакво, авраамовско гостољубље. Човек ме никад није видео, а већ ми даје кључ од стана. Љубазан, отворен, спреман да помогне - ради Христа, Бога његовог и мога. Никада нећу моћи да се одужим Тимотеју. Док се у лонцу кува "пиљмење"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(неко тесто с месом, руски специјалитет), ра</w:t>
      </w:r>
      <w:r w:rsidRPr="0067107A">
        <w:rPr>
          <w:rFonts w:ascii="Times New Roman" w:hAnsi="Times New Roman" w:cs="Times New Roman"/>
          <w:sz w:val="32"/>
          <w:szCs w:val="32"/>
          <w:lang w:val="sr-Cyrl-CS"/>
        </w:rPr>
        <w:t>зг</w:t>
      </w:r>
      <w:r w:rsidRPr="0067107A">
        <w:rPr>
          <w:rFonts w:ascii="Times New Roman" w:hAnsi="Times New Roman" w:cs="Times New Roman"/>
          <w:sz w:val="32"/>
          <w:szCs w:val="32"/>
        </w:rPr>
        <w:t>оварамо о свему и свачему. После вечере, он одлази на одмор. Сутра је недеља и треба ићи на Литургију у њихову парохијску цркву, код оца Алексеја Уминског, одавно ми знаног (по текстовима) православног педагога. Остајем да листам Тимотејеве књиге. Спокојан сам, мада пун утисака...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НА СВЕТОЈ ЛИТУРГИЈИ И ПОСЛЕ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Долазимо на Литургију у храм код оца</w:t>
      </w:r>
      <w:r w:rsidRPr="0067107A">
        <w:rPr>
          <w:rFonts w:ascii="Times New Roman" w:hAnsi="Times New Roman" w:cs="Times New Roman"/>
          <w:sz w:val="32"/>
          <w:szCs w:val="32"/>
          <w:lang w:val="sr-Cyrl-CS"/>
        </w:rPr>
        <w:t xml:space="preserve"> Алексеја, у храм Свете Тројице „в Хохлах“. До не</w:t>
      </w:r>
      <w:r w:rsidRPr="0067107A">
        <w:rPr>
          <w:rFonts w:ascii="Times New Roman" w:hAnsi="Times New Roman" w:cs="Times New Roman"/>
          <w:sz w:val="32"/>
          <w:szCs w:val="32"/>
        </w:rPr>
        <w:t xml:space="preserve">давно, то је била стамбена зграда. </w:t>
      </w:r>
      <w:r w:rsidRPr="0067107A">
        <w:rPr>
          <w:rFonts w:ascii="Times New Roman" w:hAnsi="Times New Roman" w:cs="Times New Roman"/>
          <w:sz w:val="32"/>
          <w:szCs w:val="32"/>
          <w:lang w:val="sr-Cyrl-CS"/>
        </w:rPr>
        <w:t>С</w:t>
      </w:r>
      <w:r w:rsidRPr="0067107A">
        <w:rPr>
          <w:rFonts w:ascii="Times New Roman" w:hAnsi="Times New Roman" w:cs="Times New Roman"/>
          <w:sz w:val="32"/>
          <w:szCs w:val="32"/>
        </w:rPr>
        <w:t xml:space="preserve">ад </w:t>
      </w:r>
      <w:r w:rsidRPr="0067107A">
        <w:rPr>
          <w:rFonts w:ascii="Times New Roman" w:hAnsi="Times New Roman" w:cs="Times New Roman"/>
          <w:sz w:val="32"/>
          <w:szCs w:val="32"/>
          <w:lang w:val="sr-Cyrl-CS"/>
        </w:rPr>
        <w:t>је опет дом</w:t>
      </w:r>
      <w:r w:rsidRPr="0067107A">
        <w:rPr>
          <w:rFonts w:ascii="Times New Roman" w:hAnsi="Times New Roman" w:cs="Times New Roman"/>
          <w:sz w:val="32"/>
          <w:szCs w:val="32"/>
        </w:rPr>
        <w:t xml:space="preserve"> Божји. Има два олтара. Иконостас, онај високи, руски, прави "облак сведока" који окружује престо Јагњета. Мој домаћин уђе у олтар, обуче </w:t>
      </w:r>
      <w:r w:rsidRPr="0067107A">
        <w:rPr>
          <w:rFonts w:ascii="Times New Roman" w:hAnsi="Times New Roman" w:cs="Times New Roman"/>
          <w:sz w:val="32"/>
          <w:szCs w:val="32"/>
        </w:rPr>
        <w:lastRenderedPageBreak/>
        <w:t>стихар, стаде за певницу и поче да чита, савршено правилно, као да му је матерњи црквенословенски. Дође и Саша Дворкин. Стигоше свештеници са разних крајева "континента Русија" - од Украјине до Сибира. Служба лепа, складна, мужанствена. После Литургије, одслужише молебан за здравље болесних парохијана. Затим отац Алексеј замоли да скупе прилог за лекове за једну сиромашну парохијанку. Дворкин ме упознаје са некима. Причам са украјинским свештеником. После победе Јушченка, расколници се распомамили, покушавају да отимају храмове, као што су чинили деведесетих година 20. века у Западној Украјини. Но, верници Московске Патријаршије се бране, не дају своје, то јест Христово. Упознајем и архитекту иконостаса, високог младића светлог погледа, који је радио и иконостас за храм Новомученика Руских набившем полигону НКВД-а, Бутово, где је 1936. и 1937., у доба најжешћег Стаљиновог лудила стрељано преко тридесет хиљада невиних људи, међу којима је било много свештенства и верника. Ту су стрељани и деда и баба овог младића. Унук је, на месту њихове муке, подигао завет Господу, небески свод са прелепим, витким и нежним, руским ликовима Мајке Божје, Христа и светих. Типично наша, мученичка и светлоносна, повест...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Кад се Литургија завршила, прелазимо у паро хијски дом храма. То јест, у подрум парохијског дома, јер су горе још увек станови у којима људи живе. Седамо за трпезу. Пре тога, парохијанима се обраћа отац Алексеј, а затим једна људина, отац Александар Новопашин, гост из Новосибирска. Дворкин држи једно од предавања из циклуса о историји Цркве. На крају, говорим ја о Србији и страдању наших дана. Православни Руси нас, поново се уверавам, воле братском и сестринском љубављу, и разумеју нас од прве, без много речи. Одговарам на њихова питања. Господе, кад би се Русија подигла, да се и ми мало коварнемо...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После ручка, парохијани скупљају прилог за следећу трпезу љубави. Прво дају свештеници, па остали.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И овде сам стекао утисак да је парохија једна лепа и велика породица; а ваљда би тај утисак требало стицати свуда где живе православни хришћани, окупљајући се око храма, дома Божјег и свог. Отац Алексеј </w:t>
      </w:r>
      <w:r w:rsidRPr="0067107A">
        <w:rPr>
          <w:rFonts w:ascii="Times New Roman" w:hAnsi="Times New Roman" w:cs="Times New Roman"/>
          <w:sz w:val="32"/>
          <w:szCs w:val="32"/>
        </w:rPr>
        <w:lastRenderedPageBreak/>
        <w:t>је прави отац, и сви му се, као таквом, обраћају, с пуно љубави и поверења.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Пријатно вече проводим у стану породице Дворкин, на вечери са оцем Александром Новопашином и његовом супругом. Ирина Дворкин је блистава домаћица, као и увек. Јулијанија, њихова кћи, као да је сишла са иконе...</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О "БОЖИЋНИМ ПРЕДАВАЊИМА"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ЧЕМУ ЈЕ РЕЧ</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"Божићна предавања" у Србији не могу да замислим. Јер, њих организује Одељење религиозног образовања и катихизације Московске патријаршије, уз сарадњу Министарства образовања Руске Федерације, Руске Академије наука, Руске Академије образовања, Московског Државног универзитета "</w:t>
      </w:r>
      <w:r w:rsidRPr="0067107A">
        <w:rPr>
          <w:rFonts w:ascii="Times New Roman" w:hAnsi="Times New Roman" w:cs="Times New Roman"/>
          <w:sz w:val="32"/>
          <w:szCs w:val="32"/>
          <w:lang w:val="sr-Cyrl-CS"/>
        </w:rPr>
        <w:t>Ломоносов</w:t>
      </w:r>
      <w:r w:rsidRPr="0067107A">
        <w:rPr>
          <w:rFonts w:ascii="Times New Roman" w:hAnsi="Times New Roman" w:cs="Times New Roman"/>
          <w:sz w:val="32"/>
          <w:szCs w:val="32"/>
        </w:rPr>
        <w:t>", Руске Државне библиотеке и читавог низа одељења и школа Руске Цркве (од Одељења РПЦ за рад са младима, преко Московске духовне академије, до Црквено-научног центра "Православна енциклопедија"). Задатак предавања је "васпитање будућих поколења у духу високих идеала службе Богу и Отаџбини; дефинисање улоге духовно-моралне традиције и прејемства (континуитета) за развој друштвеног живота и државе, настајања пуновредне људске личности, препорода културе и образовања; одређивање места религиозног образовања у систему руског школства; православно осмишљавање најважнијих проблема, који стоје пред Црквом и друштвом."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 почиње 29. јануара 2006, свечаном архијерејском Литургијом коју служи патријарх Алексеј у храму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Христа Спаситеља. Сутрадан је свечано отварање, затим пленарна седница на којој се расправља о васпитању личности и савременом друштву, реформама образовања и образовању и православној култури. Ево и других тема: "Православна култура у школи општеобразовног типа"; "Улога духовног образовања у настанку руског друштва"; "Духовно-морално васпитање у предшколству"; "Развој недељних школа" "Катихизација: задаци, проблеми, решења"; "Од фр</w:t>
      </w:r>
      <w:r w:rsidRPr="0067107A">
        <w:rPr>
          <w:rFonts w:ascii="Times New Roman" w:hAnsi="Times New Roman" w:cs="Times New Roman"/>
          <w:sz w:val="32"/>
          <w:szCs w:val="32"/>
          <w:lang w:val="sr-Cyrl-CS"/>
        </w:rPr>
        <w:t>аг</w:t>
      </w:r>
      <w:r w:rsidRPr="0067107A">
        <w:rPr>
          <w:rFonts w:ascii="Times New Roman" w:hAnsi="Times New Roman" w:cs="Times New Roman"/>
          <w:sz w:val="32"/>
          <w:szCs w:val="32"/>
        </w:rPr>
        <w:t xml:space="preserve">ментарности ка целовитом виђењу родне историје културе"; "Духовно-морално васпитање у условима пораста </w:t>
      </w:r>
      <w:r w:rsidRPr="0067107A">
        <w:rPr>
          <w:rFonts w:ascii="Times New Roman" w:hAnsi="Times New Roman" w:cs="Times New Roman"/>
          <w:sz w:val="32"/>
          <w:szCs w:val="32"/>
        </w:rPr>
        <w:lastRenderedPageBreak/>
        <w:t>разорног утицаја агресивне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информационе средине"; "Црквенословенски језик у систему међупредметних веза"; "Духовно-морално, патриотско и грађанско васпитање кроз предмете историја и географија; "Сеоска школа: проблеми и решења": "Васпитање омладине с девијантним понашањем"; "Православна породица и живот парохије"; "Школа, породица и средства масовног информисања"; "Глобализација: правци разарања и путеви заштите"; "Служење Цркве у затворима"; "Електронске библиотеке"; "Црква и очување здравља народа"; "Црква и алкохолизам, наркоманија, СИДА", итд. Било је и екологије, и психологије, и критике еволуционизма... Заиста, царски моћно и озбиљно. Права је част учство- вати на таквом скупу.</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ПОЧЕТАК СКУПА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огромној сали Кремља, где су некад заседали комунистички вођи, патријарх московски и све Русије Алексеј делује као прави Домаћин. Комунизам је пао,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а Црква је остала - и ту чиљеницу не само да ништа не може да измени, него она остаје знак вечне победе Хрисотве над духом овога света. Када устаје цела сала да поздрави патријарха, то није само чин куртоазије - то је сведочење да је Руска Црква реална сила у Русији данас.</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Патријарх говори јасно и одређено (и види се да зна шта хоће!) у име целе Цркве. Циљ скупа је да се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би сс сачувале вековн</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 xml:space="preserve"> традиције руско</w:t>
      </w:r>
      <w:r w:rsidRPr="0067107A">
        <w:rPr>
          <w:rFonts w:ascii="Times New Roman" w:hAnsi="Times New Roman" w:cs="Times New Roman"/>
          <w:sz w:val="32"/>
          <w:szCs w:val="32"/>
          <w:lang w:val="sr-Cyrl-CS"/>
        </w:rPr>
        <w:t>г</w:t>
      </w:r>
      <w:r w:rsidRPr="0067107A">
        <w:rPr>
          <w:rFonts w:ascii="Times New Roman" w:hAnsi="Times New Roman" w:cs="Times New Roman"/>
          <w:sz w:val="32"/>
          <w:szCs w:val="32"/>
        </w:rPr>
        <w:t xml:space="preserve"> образовања. Православна Црква образовање не изједначава са информисањем. Образовање је непрекидно преношење вредности из прошлости у будућност, као и целосно развијање личности и друштва. Оно је у функцији развоја, и зато је неопходна сарадња Цркве и државе. Ако држава сматра националним благом храмове и иконе, зашто не призна религиозно образовање? Зашто се у школе не уведе предмет (на добровољној бази) основа православне културе? Црква захтева подршку државе за своје школске установе зато што је образовање кључни сегмент грађанског друштва, а верници и клир су саставни део тог истог друштва. Црквена брига о будућности отаџбине неодвојива је од васпитања будућих поколења и образовања стручњака који ће бити понос руске науке. Русија је већ прошла кроз "светлију будућност" у којој није било Цркве - и то је постала трагедија. У времену кад </w:t>
      </w:r>
      <w:r w:rsidRPr="0067107A">
        <w:rPr>
          <w:rFonts w:ascii="Times New Roman" w:hAnsi="Times New Roman" w:cs="Times New Roman"/>
          <w:sz w:val="32"/>
          <w:szCs w:val="32"/>
        </w:rPr>
        <w:lastRenderedPageBreak/>
        <w:t xml:space="preserve">средства масовног информисања обликују децу, школа, породица и Црква морају се скупа наћи у борби за дечје душе. Држава МОРА да спречава приказивање неморала и злочина на ТВ-у. Руску омладину треба орјентисати ка породичним вредностима и многодетности. </w:t>
      </w:r>
      <w:r w:rsidRPr="0067107A">
        <w:rPr>
          <w:rFonts w:ascii="Times New Roman" w:hAnsi="Times New Roman" w:cs="Times New Roman"/>
          <w:sz w:val="32"/>
          <w:szCs w:val="32"/>
          <w:lang w:val="sr-Cyrl-CS"/>
        </w:rPr>
        <w:t>-П</w:t>
      </w:r>
      <w:r w:rsidRPr="0067107A">
        <w:rPr>
          <w:rFonts w:ascii="Times New Roman" w:hAnsi="Times New Roman" w:cs="Times New Roman"/>
          <w:sz w:val="32"/>
          <w:szCs w:val="32"/>
        </w:rPr>
        <w:t>окушај наметања атеизма и секуларизма кроз масовну културу и медије водиће само новој социјалној напетости и нетолеранцији.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Дакле, Руска Црква тражи да њене образовне установе стекну "право грађанства" у државном школском систему и да се предмет "основа православне културе" уведе у школе за оне који га желе. Захтеви су јасни и гласно постављени: нема узмицања. Царствена фигура руског првојерарха као да те захтеве потврђује самим својим присуством</w:t>
      </w: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Министар просвете Андр</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ј Фурс</w:t>
      </w:r>
      <w:r w:rsidRPr="0067107A">
        <w:rPr>
          <w:rFonts w:ascii="Times New Roman" w:hAnsi="Times New Roman" w:cs="Times New Roman"/>
          <w:sz w:val="32"/>
          <w:szCs w:val="32"/>
          <w:lang w:val="sr-Cyrl-CS"/>
        </w:rPr>
        <w:t>енко истакао</w:t>
      </w:r>
      <w:r w:rsidRPr="0067107A">
        <w:rPr>
          <w:rFonts w:ascii="Times New Roman" w:hAnsi="Times New Roman" w:cs="Times New Roman"/>
          <w:sz w:val="32"/>
          <w:szCs w:val="32"/>
        </w:rPr>
        <w:t xml:space="preserve"> је да су неопходне духовне и моралне вредности; и сам председник Русије тражио је духовно и морално оздрављење личности... Затим креће прича о томе како у Европи деца имају право да се образују у складу с религиозним погледима својих родитеља, па да министарство просвете и Црква сарађују у борби против тоталитарних секти, да држава организује радне акције ради обнове храмова, да држава жели да сиротишта препусти Цркви, да је министарство просвете систем филтрације интернет - садржаја понудило родитељима и школама, да сиротишта треба да буду у надлежности Цркве... Све би то било лепо, да Фурсенко није рекао да се он залаже за увођење историје религија, а не основа лравославне културе. Тада се салом проломила салва звиждука. Фурсенку је било непријатно толико да је изгледао као да хоће да се негде сакрије. Патријарх је овлаш (очито, намерно) умолио звиждаче да престану. Али, била је то "демонстрација силе": Фурсенко је морао да схвати шта му се ту, у великој сали Кремља, поручује. Прогутао је кнедлу, рекао да ће обратити пажњу</w:t>
      </w:r>
      <w:r w:rsidRPr="0067107A">
        <w:rPr>
          <w:rFonts w:ascii="Times New Roman" w:hAnsi="Times New Roman" w:cs="Times New Roman"/>
          <w:sz w:val="32"/>
          <w:szCs w:val="32"/>
          <w:lang w:val="sr-Cyrl-CS"/>
        </w:rPr>
        <w:t xml:space="preserve"> на </w:t>
      </w:r>
      <w:r w:rsidRPr="0067107A">
        <w:rPr>
          <w:rFonts w:ascii="Times New Roman" w:hAnsi="Times New Roman" w:cs="Times New Roman"/>
          <w:sz w:val="32"/>
          <w:szCs w:val="32"/>
        </w:rPr>
        <w:t>критике и захвалио се Руској Цркви на бризи о школ</w:t>
      </w:r>
      <w:r w:rsidRPr="0067107A">
        <w:rPr>
          <w:rFonts w:ascii="Times New Roman" w:hAnsi="Times New Roman" w:cs="Times New Roman"/>
          <w:sz w:val="32"/>
          <w:szCs w:val="32"/>
          <w:lang w:val="sr-Cyrl-CS"/>
        </w:rPr>
        <w:t>и.</w:t>
      </w:r>
      <w:r w:rsidRPr="0067107A">
        <w:rPr>
          <w:rFonts w:ascii="Times New Roman" w:hAnsi="Times New Roman" w:cs="Times New Roman"/>
          <w:sz w:val="32"/>
          <w:szCs w:val="32"/>
        </w:rPr>
        <w:t xml:space="preserve"> Искреност? Нека читалац сам закључи.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Руси више нису спремни да ћуте када им се пљује у душу. Макар пљување било учтиво, "еуропејско". Доста су трпели седамдесет година лењинизма. Митрополит калушки и боровски Климент је истакао да у образовном процесу, школе треба децу да уче добру, и само тако ће се изградити личност која расте. Образована личност је увек многолика. </w:t>
      </w:r>
      <w:r w:rsidRPr="0067107A">
        <w:rPr>
          <w:rFonts w:ascii="Times New Roman" w:hAnsi="Times New Roman" w:cs="Times New Roman"/>
          <w:sz w:val="32"/>
          <w:szCs w:val="32"/>
        </w:rPr>
        <w:lastRenderedPageBreak/>
        <w:t>стваралачка</w:t>
      </w:r>
      <w:r w:rsidRPr="0067107A">
        <w:rPr>
          <w:rFonts w:ascii="Times New Roman" w:hAnsi="Times New Roman" w:cs="Times New Roman"/>
          <w:sz w:val="32"/>
          <w:szCs w:val="32"/>
          <w:lang w:val="sr-Cyrl-CS"/>
        </w:rPr>
        <w:t xml:space="preserve">, друштвено одговорна и чврста а циљ јој је служење другима. Неопходна нам је обнова и личног и </w:t>
      </w:r>
      <w:r w:rsidRPr="0067107A">
        <w:rPr>
          <w:rFonts w:ascii="Times New Roman" w:hAnsi="Times New Roman" w:cs="Times New Roman"/>
          <w:sz w:val="32"/>
          <w:szCs w:val="32"/>
        </w:rPr>
        <w:t>друштвеног морала. Не можемо свести васпитање на домове за децу без родитеља, а пустити породицу да пропада. Абортуси не могу занемарити бригу о расту популације. Компјутери и новац за школу не могу заменити васпитавање.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Митрополит Климент је указао на чињеницу да Црква има пуно право да се брине о образовању, јер је вековима само она образовала народ. Данашња школа је угрожена недостатком моралног васпитања. Чак се у совјетској школи водила брига о моралу и отаџбини. Да није било тако, зар би Русија била победница у Другом светском рату?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Данашње дете се, на жалост, третира као роба којом се може трговати. Тако га схватају и творци нове школе, уводећи предмете, попут сексуалног васпитања, који разарају дечју душу. Прагматизам може срушити образовни систем, а, лишена етичности, школа може да уништи народ. Плашимо се да нам не опљачкају земљу, али је много опасније да нас разврате. Западни проблеми, какви су криза демографије, екстремизам и наркоманија, сада су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постали и проблеми Русије. Заго нам је неопходно православље - оно није систем забрана, него норма живота. Да би се сачувала духовна кичма Русије, треба увести курс основа православне културе. Треба се плашити наркоманије, алкохолизма и равнодушја, а не основа православне културе. Деца кроз веронауку треба да схвате да злодјеји нису само убице и лопови, него и наркодилери, лажљивци, човекомрсци.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Гледам по сали. Свих и свакога: од ветерана Отаџбинског рата, груди искићених младих, тек стаса</w:t>
      </w:r>
      <w:r w:rsidRPr="0067107A">
        <w:rPr>
          <w:rFonts w:ascii="Times New Roman" w:hAnsi="Times New Roman" w:cs="Times New Roman"/>
          <w:sz w:val="32"/>
          <w:szCs w:val="32"/>
          <w:lang w:val="sr-Cyrl-CS"/>
        </w:rPr>
        <w:t xml:space="preserve">ли за живот у Цркви, спремни да се  </w:t>
      </w:r>
      <w:r w:rsidRPr="0067107A">
        <w:rPr>
          <w:rFonts w:ascii="Times New Roman" w:hAnsi="Times New Roman" w:cs="Times New Roman"/>
          <w:sz w:val="32"/>
          <w:szCs w:val="32"/>
        </w:rPr>
        <w:t>жртвују за обнову православне вере у Светој Русиј</w:t>
      </w:r>
      <w:r w:rsidRPr="0067107A">
        <w:rPr>
          <w:rFonts w:ascii="Times New Roman" w:hAnsi="Times New Roman" w:cs="Times New Roman"/>
          <w:sz w:val="32"/>
          <w:szCs w:val="32"/>
          <w:lang w:val="sr-Cyrl-CS"/>
        </w:rPr>
        <w:t>и</w:t>
      </w:r>
      <w:r w:rsidRPr="0067107A">
        <w:rPr>
          <w:rFonts w:ascii="Times New Roman" w:hAnsi="Times New Roman" w:cs="Times New Roman"/>
          <w:sz w:val="32"/>
          <w:szCs w:val="32"/>
        </w:rPr>
        <w:t>. Заједнички дух и дах: слушају и верују у нови почетак. Зар је могуће да су то конгресне сале Кремља у којима се, деценијама, грмело против Бога и вере, против душе и савести, против бесмртности и вечности, тих "буржоаских предрасуда"?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Говорили су и многи други. Мени се нарочито допала реч државног тужиоца Руске федерације, Владимира Устинова (чујем да је средином </w:t>
      </w:r>
      <w:r w:rsidRPr="0067107A">
        <w:rPr>
          <w:rFonts w:ascii="Times New Roman" w:hAnsi="Times New Roman" w:cs="Times New Roman"/>
          <w:sz w:val="32"/>
          <w:szCs w:val="32"/>
        </w:rPr>
        <w:lastRenderedPageBreak/>
        <w:t>2006.г. смењен). Он је истакао да су сви проблеми данашње Русије морални. До богатства се, у доба распада Совјетског Савеза, долазило крађом, а не радом. На Западу су читава поколења стицала богатство, или су се богатили генији попут Била Гејтса. А у Русији је пљачка постала кључни модел стицања. Не може се служити Богу и мамону. Сваки злочинац, а то се пре свега односи на олигархе, мора да одговара. Русија мора да морално васпита своје грађане тако да државни интерес свако схвата као најличнији. Тако је говорио руски геније - Иван Иљин; свако ко другачије живи у држави - паразит је. Слобода није самовоља,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него правилан избор између добра и зла. Ту je кључна улога породице, која целог живота утиче на дете. Много се говори и о толеранцији. Она се не може увести силом. Трпељивост може да развије једино Црква. Устинов је врло јасно тврдио да духовно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 морално стање друштва мора бити приоритет државе. Из срца излазе зле мисли, вели Свето Писмо. Зато, чим човек постане недухован и саможив, он стаје на пут злочина. Племенитом и часном човеку закон ни не треба – он </w:t>
      </w:r>
      <w:r w:rsidRPr="0067107A">
        <w:rPr>
          <w:rFonts w:ascii="Times New Roman" w:hAnsi="Times New Roman" w:cs="Times New Roman"/>
          <w:sz w:val="32"/>
          <w:szCs w:val="32"/>
          <w:lang w:val="sr-Cyrl-CS"/>
        </w:rPr>
        <w:t>га има у души. Друштво се мора лечити – и то не помаже само принута, само полиција, је и поли</w:t>
      </w:r>
      <w:r w:rsidRPr="0067107A">
        <w:rPr>
          <w:rFonts w:ascii="Times New Roman" w:hAnsi="Times New Roman" w:cs="Times New Roman"/>
          <w:sz w:val="32"/>
          <w:szCs w:val="32"/>
        </w:rPr>
        <w:t>цајац је део друштва, а није рођен из епрувете. Зато je председник Путин тражио не само компетентне, него и чисте људе.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Русији је инерција друштвене свести још увек хришћанска. Устинов је парафразирао славног руског државотворца, Столипина, који је говорио да Русима нису потребни велики потреси, него велика, напредна Русија. По речи апостола Јакова вера без дела је мртва. Зато све здраве друштвене снаге треба да се уједине око Имена Божјег. Устинов је поздрављен бурно, јер се аудиторијуму обратио као православни Хришћанин.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 онда се појавила моја омиљена духовна аристократкиња, историчарка и делатница Државне Думе, госпођа Наталија Нарочинцкаја. Она је говорила да се Русија нашла у прелазном периоду од комунизма ка демократији у доба крајње дегенерације неолиберализма, када позив на обнову духовности изазива сумануто подсмевање безбожника. Неолиберали су тоталитарци попут комуниста: они захтевају да речи "слобода" и "право" тумачимо попут њих. Сваки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покушај религиозног осмишљавања ових појмова код њих изазива хистерију. Желећи да изграде "супер</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 државу", лишену свега религиозног и националног, они </w:t>
      </w:r>
      <w:r w:rsidRPr="0067107A">
        <w:rPr>
          <w:rFonts w:ascii="Times New Roman" w:hAnsi="Times New Roman" w:cs="Times New Roman"/>
          <w:sz w:val="32"/>
          <w:szCs w:val="32"/>
        </w:rPr>
        <w:lastRenderedPageBreak/>
        <w:t>упућују изазов целом свету. Њихова јаловост се одражава пре свега у култури, коју су учинили импотентном кроз простачко поигравање формом.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Борба за основе православне културе као школ-ски предмет веома је битна, јер подразумева обнову школе, коју, у овом тренутку, широм света разарају</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 xml:space="preserve"> укидајући у њој све класичо. </w:t>
      </w:r>
      <w:r w:rsidRPr="0067107A">
        <w:rPr>
          <w:rFonts w:ascii="Times New Roman" w:hAnsi="Times New Roman" w:cs="Times New Roman"/>
          <w:sz w:val="32"/>
          <w:szCs w:val="32"/>
          <w:lang w:val="sr-Cyrl-CS"/>
        </w:rPr>
        <w:t>Ч</w:t>
      </w:r>
      <w:r w:rsidRPr="0067107A">
        <w:rPr>
          <w:rFonts w:ascii="Times New Roman" w:hAnsi="Times New Roman" w:cs="Times New Roman"/>
          <w:sz w:val="32"/>
          <w:szCs w:val="32"/>
        </w:rPr>
        <w:t>ак су и совјетска деца</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 xml:space="preserve"> читајући Шекспира и Шилера, сазнавала много. А сада се из школских програма избацује све што децу може да упути на вечне и непролазне вредности.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Тоталитаран је и покушај да се права човека и грађанско друштво тумаче ван цивилизационог контекста из кога потичу. Циљ је да се наметне схватање како нема никаквих вредности за које вреди живети и умирати. Недавно је Савет Европе, у својим документима о васпитању жена, као циљ поставио да се на све могуће начине подигну препреке религиозном васпитању деце... (Леонтјев је био у праву: како је одвратан тај дух "просечног Европљанина", који је "оруђе свеопштег разарања"!)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Нарочинцка је указала и на покушај евроунијата да Русији одузму победу у Великом Отаџбинском рату, тврдећи да су се Руси борили за Стаљина. Но, каже она, ми јасно разликујемо Стаљина од Отаџбине, и ту нам победу нико не може одузети. Насртаји на војну славу Русије такође имају за циљ да људима усаде идеју о томе како су сви мученици умрли узалуд.</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Права човека се, каже Нарочинцка, могу и морају тумачити само у цивилизационом контексту,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из средине у којој се граде. У руско</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 цивилизацији појам злочина није могућ без појма о греху. Руси су своју земљу одредили као Свету Русију - и тек тада су од становништва постали народ. Не треба заборавити да браћа Грим описују како отац и маћеха бацају Ивицу и Марицу у шуму, а цар Салтан, због радости, прашта својим злотворима. То не значи да смо бољи од Запада: другачији смо. Зато имамо право на другачијост.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Ако се стид и савест не обнове, пропаст је неминовна. Док год учитељи, мученици Једне државе која је тешко осиромашила, уче децу, и док год </w:t>
      </w:r>
      <w:r w:rsidRPr="0067107A">
        <w:rPr>
          <w:rFonts w:ascii="Times New Roman" w:hAnsi="Times New Roman" w:cs="Times New Roman"/>
          <w:sz w:val="32"/>
          <w:szCs w:val="32"/>
        </w:rPr>
        <w:lastRenderedPageBreak/>
        <w:t>лекари лече бесплатно, и док год се расправља о путу којим Русија треба да иде (на Западу је тоталитаризам такав да прича о алтернативама скоро да и нема), нада постоји...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Када је Нарочинцка изашла из сале, поклонио сам јој једну икону из Србије, јер знам да нас разуме и да је увек имала лепу реч о болу и понижењима кроз која смо прошли и пролазимо.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Излазак под звезде, у ноћи око Кремља, био је тих и свечан, као после разговора са болесним пријатељем, мудрим и храбрим витезом, који се опоравља после многих рана. Као наш Болани Дојчин, кога треба подићи из постеље да би победио, али који ће, на крају, ипак победити.</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РУЧАК, ПАУЗА, ШЕТЊА ПО КРЕМЉУ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После излагања неколиких учесника, дошла је пауза за ручак. Огромна трпезарија, али ред беспрекоран; оброк подразумева и обавезну рибу, ону црвену, укусну (сељд, </w:t>
      </w:r>
      <w:r w:rsidRPr="0067107A">
        <w:rPr>
          <w:rFonts w:ascii="Times New Roman" w:hAnsi="Times New Roman" w:cs="Times New Roman"/>
          <w:sz w:val="32"/>
          <w:szCs w:val="32"/>
          <w:lang w:val="sr-Cyrl-CS"/>
        </w:rPr>
        <w:t xml:space="preserve">или која друга). Руси једу рибу уз сваки </w:t>
      </w:r>
      <w:r w:rsidRPr="0067107A">
        <w:rPr>
          <w:rFonts w:ascii="Times New Roman" w:hAnsi="Times New Roman" w:cs="Times New Roman"/>
          <w:sz w:val="32"/>
          <w:szCs w:val="32"/>
        </w:rPr>
        <w:t>оброк, а и ја бих, да у нас има руске рибе, укусније од сваког меса.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Људи долазе и одлазе. Све је у беспрекорном реду и иоретку, као и кад прилазе да се причесте. Кроз прозоре се види снег који прекрива палате и храмове. Тамо је негде и загонетни Путин... А сад - време је за шетњу!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шетњу по Кремљу крећем с оцем Александром и његовим Сибирцима.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Сибирце је предста</w:t>
      </w:r>
      <w:r w:rsidRPr="0067107A">
        <w:rPr>
          <w:rFonts w:ascii="Times New Roman" w:hAnsi="Times New Roman" w:cs="Times New Roman"/>
          <w:sz w:val="32"/>
          <w:szCs w:val="32"/>
          <w:lang w:val="sr-Cyrl-CS"/>
        </w:rPr>
        <w:t>вљао и кандидат медицин</w:t>
      </w:r>
      <w:r w:rsidRPr="0067107A">
        <w:rPr>
          <w:rFonts w:ascii="Times New Roman" w:hAnsi="Times New Roman" w:cs="Times New Roman"/>
          <w:sz w:val="32"/>
          <w:szCs w:val="32"/>
        </w:rPr>
        <w:t>ских наука и челник мреже апот</w:t>
      </w:r>
      <w:r w:rsidRPr="0067107A">
        <w:rPr>
          <w:rFonts w:ascii="Times New Roman" w:hAnsi="Times New Roman" w:cs="Times New Roman"/>
          <w:sz w:val="32"/>
          <w:szCs w:val="32"/>
          <w:lang w:val="sr-Cyrl-CS"/>
        </w:rPr>
        <w:t>ека „36,6 степени“,</w:t>
      </w:r>
      <w:r w:rsidRPr="0067107A">
        <w:rPr>
          <w:rFonts w:ascii="Times New Roman" w:hAnsi="Times New Roman" w:cs="Times New Roman"/>
          <w:sz w:val="32"/>
          <w:szCs w:val="32"/>
        </w:rPr>
        <w:t xml:space="preserve"> Димитрије Иванович Индинок, ревностан сарадник оца Александра Новопашина. Увек је био на услузи, и обавештавао ме о свему што ме је занимало. Са његовог мобилног звао сам Србију... Шта да кажем, осим - нека му Господ узврати!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Отац Александар Новопашин окружен је мирјанима - мисионарима, и то је за сваку похвалу. Јер, човек у Цркви жели да буде делатан у служби Господу и ближњима, а ако се све своди на одлазак у храм и излазак из храма... Уосталом, о томе је сувишно и причати. Сви знају на шта мислим...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lastRenderedPageBreak/>
        <w:t>После изласка са ручка, отац Александар Новопашин ме, са својим парохијанима из Новосибирска, води у обилазак Кремља. Долазимо до Цар- Звона и Цар-Топа; звоно нису могли да подигну на звоник, толико је било тешко, а топ никада није могао да пуца - био је превелик. Овде и звоно и топ стоје као знамења једне митске моћи, нечега, ни са чим неупоредивог, што ће се остварити, можда, у апокалиптичној будућности. Кроз снег који девствено блиста улазимо</w:t>
      </w:r>
      <w:r w:rsidRPr="0067107A">
        <w:rPr>
          <w:rFonts w:ascii="Times New Roman" w:hAnsi="Times New Roman" w:cs="Times New Roman"/>
          <w:sz w:val="32"/>
          <w:szCs w:val="32"/>
          <w:lang w:val="sr-Cyrl-CS"/>
        </w:rPr>
        <w:t xml:space="preserve"> у Успенски и Благовештенски сабор. Ту је мистичко срце Русије – у Благовештенском мошти угодника </w:t>
      </w:r>
      <w:r w:rsidRPr="0067107A">
        <w:rPr>
          <w:rFonts w:ascii="Times New Roman" w:hAnsi="Times New Roman" w:cs="Times New Roman"/>
          <w:sz w:val="32"/>
          <w:szCs w:val="32"/>
        </w:rPr>
        <w:t>Божјих Св. Димитрија Донског, Михаила Тверско</w:t>
      </w:r>
      <w:r w:rsidRPr="0067107A">
        <w:rPr>
          <w:rFonts w:ascii="Times New Roman" w:hAnsi="Times New Roman" w:cs="Times New Roman"/>
          <w:sz w:val="32"/>
          <w:szCs w:val="32"/>
          <w:lang w:val="sr-Cyrl-CS"/>
        </w:rPr>
        <w:t>г</w:t>
      </w:r>
      <w:r w:rsidRPr="0067107A">
        <w:rPr>
          <w:rFonts w:ascii="Times New Roman" w:hAnsi="Times New Roman" w:cs="Times New Roman"/>
          <w:sz w:val="32"/>
          <w:szCs w:val="32"/>
        </w:rPr>
        <w:t xml:space="preserve"> и царевића Димитрија, а у Успенском - Св. Јоне и осталих московских светитеља. Зидови су прекривени оним огромним, златним дверима у вечност - иконама из 16. и 17. века. Ту су и престоли цара и патријарха, где су стајали за време светих служби (престо Ивана Грозног сав у резби неизрецивој). Ево како је изгледао дан московских господара, во времја оно у које смо уш</w:t>
      </w:r>
      <w:r w:rsidRPr="0067107A">
        <w:rPr>
          <w:rFonts w:ascii="Times New Roman" w:hAnsi="Times New Roman" w:cs="Times New Roman"/>
          <w:sz w:val="32"/>
          <w:szCs w:val="32"/>
          <w:lang w:val="sr-Cyrl-CS"/>
        </w:rPr>
        <w:t xml:space="preserve">ли. Цар је устајао у четири изјутра, и ишао на молитву у дворску капелу. Ту се молио пред иконом светог, који </w:t>
      </w:r>
      <w:r w:rsidRPr="0067107A">
        <w:rPr>
          <w:rFonts w:ascii="Times New Roman" w:hAnsi="Times New Roman" w:cs="Times New Roman"/>
          <w:sz w:val="32"/>
          <w:szCs w:val="32"/>
        </w:rPr>
        <w:t>се тог дана слави, а свештеник га je кропио светом водицом. Затим му је свештеник читао неку од поука Светих Отаца, а онда ишао на јутрење и Литургију, скупа с бојарима. Тек тада је почињао да прима извештаје и молбе. Патријарх и цар су често ишли по тамницама и убошким кућама, творећи милостињу. Цар Алексеј Романов, отац Петра Великог, делио је помоћ и у тамницама и у сиротиштима и на улицама нарочито на Бадњи дан. Прва два дана Великог Поста цар и патријарх нису јели, ни пили воду, и тек у среду су окушали кувано воће. Строго се постило и Страсне седмице, када су и цар и народ носили тамну одећу, а цар ноћу тајно ишао по затворима и откупљивао робове који су у њима били због дуга.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 се ово осећа у Кремљу. Шетајући по њему са оцем Александром Новопашином, његовом супругом и Сибирцима, био сам поносан скоро попут оног Бећковићевог Црногорца који описују кандило у кијевској цркви као језеро којим црквењак плови у чамцу да би могао да припали фитиљ. Све је то вером</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Христовом заквашено, и цареви су били поштовани само ако су веру бранили: "Ако дозволиш да се у благоверној Москви носи крст испред латинског бискупа, он ће ти ући на једна врата, а ја, твој отац, на друга ћу изаћи напоље из града", говорио је великом кнезу Ивану Трећем митрополит Филип, јер је, са </w:t>
      </w:r>
      <w:r w:rsidRPr="0067107A">
        <w:rPr>
          <w:rFonts w:ascii="Times New Roman" w:hAnsi="Times New Roman" w:cs="Times New Roman"/>
          <w:sz w:val="32"/>
          <w:szCs w:val="32"/>
        </w:rPr>
        <w:lastRenderedPageBreak/>
        <w:t>невестом кнежевом Софијом Палеолог, у Москву требало да са латинским крижом дође и папски легат Антоније.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Кремљ је топло, православно срце, без обзира што га, од 1917, покушавају да претворе </w:t>
      </w:r>
      <w:r w:rsidRPr="0067107A">
        <w:rPr>
          <w:rFonts w:ascii="Times New Roman" w:hAnsi="Times New Roman" w:cs="Times New Roman"/>
          <w:sz w:val="32"/>
          <w:szCs w:val="32"/>
          <w:lang w:val="sr-Cyrl-CS"/>
        </w:rPr>
        <w:t>у</w:t>
      </w:r>
      <w:r w:rsidRPr="0067107A">
        <w:rPr>
          <w:rFonts w:ascii="Times New Roman" w:hAnsi="Times New Roman" w:cs="Times New Roman"/>
          <w:sz w:val="32"/>
          <w:szCs w:val="32"/>
        </w:rPr>
        <w:t xml:space="preserve"> музеј. Ал храмови су овде толико "намољени" (рус</w:t>
      </w:r>
      <w:r w:rsidRPr="0067107A">
        <w:rPr>
          <w:rFonts w:ascii="Times New Roman" w:hAnsi="Times New Roman" w:cs="Times New Roman"/>
          <w:sz w:val="32"/>
          <w:szCs w:val="32"/>
          <w:lang w:val="sr-Cyrl-CS"/>
        </w:rPr>
        <w:t>ки израз,</w:t>
      </w:r>
      <w:r w:rsidRPr="0067107A">
        <w:rPr>
          <w:rFonts w:ascii="Times New Roman" w:hAnsi="Times New Roman" w:cs="Times New Roman"/>
          <w:sz w:val="32"/>
          <w:szCs w:val="32"/>
        </w:rPr>
        <w:t xml:space="preserve"> значи место или икону где су се многи људи вековима молили и предавали себе Христу) да их је било немогуће свести на беду музеја...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Јачи сам, после Кремља, иако још увек видим, поред царских орлова, и сатанске пентаграме, остале од Совјетије. Али, то је била окупација. Није то самородна америчка петокрака, рођена из масонских ложа, као и Бела кућа. Кремљ 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Кремљ је тврђава православног Росијанства...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СУСРЕТ НАШЕ ГРУПЕ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Наша секција је своје сабрање имала у црквеном дому поред храма Вазнесења у улици Бољшаја Серпуховскаја 24, у сали за конференције. Ту се налази Синодско одељење Руске Цркве за односе са оружаним снагама и органима за заштиту правног поретка. Чули су се многи и занимљиви прилози. Свештеник Лав Семенов, угледни стари прота, доцент</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 кандидат историјских наука, заменик председника Мисионарског одељења Тверске епархије, говорио је о томе како заштити образовни систем од продора секти; Дворкин је говорио о политичким амбицијама секти; отац Александар Новопашин о педагошким сектама у Сибиру; свештеник Михаил Неверов о борби против секташког тоталитаризма на Камчатки. а свештеник Олег Кузминов о утицају деструктивних секти у Тулској области.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Било је представника из Башкирије,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Саратова,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итд.</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Једна млада правница говорила је о јуридичком аспекту проблема. Ја сам изложио искуства из Србије, с нарочитим освртом на враћање веронауке у школу, што их је веома занимало. Било је и новинара.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Борба против духовног загађења у Русији је озбиљна. Америчке власти су, због тога, оптужиле Руску Цркву да шири "нетолеранцију", па је Синод упутио писмо Кондолизи Рајс, чисто да је подсети на основну </w:t>
      </w:r>
      <w:r w:rsidRPr="0067107A">
        <w:rPr>
          <w:rFonts w:ascii="Times New Roman" w:hAnsi="Times New Roman" w:cs="Times New Roman"/>
          <w:sz w:val="32"/>
          <w:szCs w:val="32"/>
        </w:rPr>
        <w:lastRenderedPageBreak/>
        <w:t>чињеницу - а то је да управо Руска Црква чини све да смањи напетости у руском друштву.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Но, ствари се мењају. Ако је 1993. Асмолов, бивши заменик Јељциновог министра просвете, у Русији организовао педагошки конгрес на коме су ширене идеје корејског лажног месије Муна, једног од најбогатијих секташких вођа и блиског сарадника врхушке америчке власти (Нил Буш, из владајућег клана, појављује се на Муновим скуповима, а радо је виђен гост у Сенату), сада више није тако: када је Мун хтео да "прослави" петнаестогодишњицу свог сусрета са издајником Русије Горбачовом, и дође у Москву, државне власти су га у томе спречиле, у чему су их касније следиле Бугарска и Молдавија.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На скупу су јасно показане и тесне везе појединих "невладиних организација" са тоталитарним сектама каква је сајентологија. Секта неопентекосталаца, повезаних са америчким тајним службама, под називом "Посланство Божје", директно је помагала долазак на власт у Украјини русофоба Јушченка. На Камчатки, огромној, са малим бројем свештеника, остварен је велики продор јеховиста: успели су да врбују многе у тајном војном граду Виљученску </w:t>
      </w:r>
      <w:r w:rsidRPr="0067107A">
        <w:rPr>
          <w:rFonts w:ascii="Times New Roman" w:hAnsi="Times New Roman" w:cs="Times New Roman"/>
          <w:sz w:val="32"/>
          <w:szCs w:val="32"/>
          <w:lang w:val="sr-Cyrl-CS"/>
        </w:rPr>
        <w:t>у</w:t>
      </w:r>
      <w:r w:rsidRPr="0067107A">
        <w:rPr>
          <w:rFonts w:ascii="Times New Roman" w:hAnsi="Times New Roman" w:cs="Times New Roman"/>
          <w:sz w:val="32"/>
          <w:szCs w:val="32"/>
        </w:rPr>
        <w:t xml:space="preserve"> коме је средиште атомских подморни косталци такође долазе, представља</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ући c</w:t>
      </w:r>
      <w:r w:rsidRPr="0067107A">
        <w:rPr>
          <w:rFonts w:ascii="Times New Roman" w:hAnsi="Times New Roman" w:cs="Times New Roman"/>
          <w:sz w:val="32"/>
          <w:szCs w:val="32"/>
          <w:lang w:val="sr-Cyrl-CS"/>
        </w:rPr>
        <w:t>в</w:t>
      </w:r>
      <w:r w:rsidRPr="0067107A">
        <w:rPr>
          <w:rFonts w:ascii="Times New Roman" w:hAnsi="Times New Roman" w:cs="Times New Roman"/>
          <w:sz w:val="32"/>
          <w:szCs w:val="32"/>
        </w:rPr>
        <w:t>oj рад увек као "хуманитарни". Но, ипак је констатовано да се притисак секти смањује, и да је профилактика учинила своје. На несрећу, настају и "домаће" секте. Једну је створио неки Владимир Кузанов, писац романа о измишљеној еколошкој сибирској суперхероини Анастасији, која је препоручивала здрав начин живота, употребу кедровог дрвета и сличне глупости. Због тога, многи сад продају своју имовину и одлазе у сибирске шуме.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Сутрадан се Дворкинова екипа састала у његовом кабинету на Универзитету Светог Тихона. Било је још договора о раду, а ту смо, у студентској мензи, и ручали. И, наравно, обично смо пили чај...</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Вратио сам се у празан Тимотејев стан. Дворкин је нашао једног брата у Христу да ме одвезе на аеродром, а тај није хтео ни да чује да му платим за бензин...</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lastRenderedPageBreak/>
        <w:t>ПО МОСКОВСКИМ СВЕТИЊАМА КОД СВЕТОГ A</w:t>
      </w:r>
      <w:r w:rsidRPr="0067107A">
        <w:rPr>
          <w:rFonts w:ascii="Times New Roman" w:hAnsi="Times New Roman" w:cs="Times New Roman"/>
          <w:sz w:val="32"/>
          <w:szCs w:val="32"/>
          <w:lang w:val="sr-Cyrl-CS"/>
        </w:rPr>
        <w:t>Л</w:t>
      </w:r>
      <w:r w:rsidRPr="0067107A">
        <w:rPr>
          <w:rFonts w:ascii="Times New Roman" w:hAnsi="Times New Roman" w:cs="Times New Roman"/>
          <w:sz w:val="32"/>
          <w:szCs w:val="32"/>
        </w:rPr>
        <w:t>EKCEJA МОСКОВСКОГ</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Два пута сам се враћао да целивам мошти Старца Алексеја (Мечева), чувеног московског свештеника из храма Светих Козме и Дамјана на Маросејки. Прилазио сам му као заштитнику</w:t>
      </w:r>
      <w:r w:rsidRPr="0067107A">
        <w:rPr>
          <w:rFonts w:ascii="Times New Roman" w:hAnsi="Times New Roman" w:cs="Times New Roman"/>
          <w:sz w:val="32"/>
          <w:szCs w:val="32"/>
          <w:lang w:val="sr-Cyrl-CS"/>
        </w:rPr>
        <w:t xml:space="preserve"> породице и деце, јер је његово искуство у лечењу људских душа било прекрасно. Био је жењен, нежан </w:t>
      </w:r>
      <w:r w:rsidRPr="0067107A">
        <w:rPr>
          <w:rFonts w:ascii="Times New Roman" w:hAnsi="Times New Roman" w:cs="Times New Roman"/>
          <w:sz w:val="32"/>
          <w:szCs w:val="32"/>
        </w:rPr>
        <w:t>супруг и отац (син Cep</w:t>
      </w:r>
      <w:r w:rsidRPr="0067107A">
        <w:rPr>
          <w:rFonts w:ascii="Times New Roman" w:hAnsi="Times New Roman" w:cs="Times New Roman"/>
          <w:sz w:val="32"/>
          <w:szCs w:val="32"/>
          <w:lang w:val="sr-Cyrl-CS"/>
        </w:rPr>
        <w:t>г</w:t>
      </w:r>
      <w:r w:rsidRPr="0067107A">
        <w:rPr>
          <w:rFonts w:ascii="Times New Roman" w:hAnsi="Times New Roman" w:cs="Times New Roman"/>
          <w:sz w:val="32"/>
          <w:szCs w:val="32"/>
        </w:rPr>
        <w:t xml:space="preserve">ej, такође свештеник, касније је </w:t>
      </w:r>
      <w:r w:rsidRPr="0067107A">
        <w:rPr>
          <w:rFonts w:ascii="Times New Roman" w:hAnsi="Times New Roman" w:cs="Times New Roman"/>
          <w:sz w:val="32"/>
          <w:szCs w:val="32"/>
          <w:lang w:val="sr-Cyrl-CS"/>
        </w:rPr>
        <w:t>по</w:t>
      </w:r>
      <w:r w:rsidRPr="0067107A">
        <w:rPr>
          <w:rFonts w:ascii="Times New Roman" w:hAnsi="Times New Roman" w:cs="Times New Roman"/>
          <w:sz w:val="32"/>
          <w:szCs w:val="32"/>
        </w:rPr>
        <w:t>стао свештеномученик). Кад му је супруга отишла у вечност, утешио га је Свети Јован Кронштатски. Духовно се хранио у Оптиној пустињи, нарочито код Светог Анатолија (млађег) Оптинског. Био је скроман, тих свештеник, који се свим срцем трудио око своје деце, бринуо о парохији... Живео је скромно, тихо, повучено - и, у исти мах, био је обдарен даром прозорљивости и духовног руковођења преизобилно. Знао је људе по имену, иако их никада није видео. У времену бољшевичког удара на Цркву Христову, када су људи гинули и телесно и духовно, његов храм на Маросејки био је чудо утехе и смирења, право пристаниште витланих буром. Код њега се, уочи изгнанства из Совјетије, исповедао чак и тешки, и себи и другима, незгодне нарави човек, Николај Берђајев, славни руски философ. Он је старца доживео као светлоносца, и после сусрета с баћушком било му је много лакше да оде у изгнанство.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Један од његових духовних синова бележи: "Тај запрепашћујуће опрезан приступ људској души био је неуобичајено карактеристичан за оца Алексеја. Он</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никад није моралисао, никад апстрактно говорио него увек живим сликама о људским грешкама и заблудама, у којима је дошавши сам морао да открије оно што се њега лично тиче. /.../ Необично приирост и споља - сасвим припрост сеоски баћушка - отац Алексеј је пажљиво скривао своју прозорљивост, трудећи се да пројаве исте учини што природнијима, али се она ипак, упркос томе, пројављивала или у разговорима или у описивању мојих душевних стања, о којима му нисам ни говорио, или цизним описима особина мени блиских људи, </w:t>
      </w:r>
      <w:r w:rsidRPr="0067107A">
        <w:rPr>
          <w:rFonts w:ascii="Times New Roman" w:hAnsi="Times New Roman" w:cs="Times New Roman"/>
          <w:sz w:val="32"/>
          <w:szCs w:val="32"/>
          <w:lang w:val="sr-Cyrl-CS"/>
        </w:rPr>
        <w:t>које</w:t>
      </w:r>
      <w:r w:rsidRPr="0067107A">
        <w:rPr>
          <w:rFonts w:ascii="Times New Roman" w:hAnsi="Times New Roman" w:cs="Times New Roman"/>
          <w:sz w:val="32"/>
          <w:szCs w:val="32"/>
        </w:rPr>
        <w:t xml:space="preserve"> o</w:t>
      </w:r>
      <w:r w:rsidRPr="0067107A">
        <w:rPr>
          <w:rFonts w:ascii="Times New Roman" w:hAnsi="Times New Roman" w:cs="Times New Roman"/>
          <w:sz w:val="32"/>
          <w:szCs w:val="32"/>
          <w:lang w:val="sr-Cyrl-CS"/>
        </w:rPr>
        <w:t>н</w:t>
      </w:r>
      <w:r w:rsidRPr="0067107A">
        <w:rPr>
          <w:rFonts w:ascii="Times New Roman" w:hAnsi="Times New Roman" w:cs="Times New Roman"/>
          <w:sz w:val="32"/>
          <w:szCs w:val="32"/>
        </w:rPr>
        <w:t xml:space="preserve"> сам никад није видео и које му нисам ни описивао."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Његов духовни син, отац Владимир, пише: "Спасити себе значи спасавати друге; могло би се рећи да је то била баћушкина девиза, с којом је ишао и радио целога живота. Том девизом он је свагда указивао критичарима да хришћанство није - идеалистички егоизам, духовна егоцентрика. Он је увек говорио да хришћанска душа прво мисли на спасење ближњих, па тек онда на своје спасење. "Живи ради других - и сам ћеш се спасити." А то се збива скоро "механички", без нарочите бриге о свом спасењу. Ако живиш за друге, онда си самим тим дужан да им будеш пример доброг хришћанина - иначе их нећеш спасити, него упропастити. У таквом случају уздржање, подвиг, очишћење савести није толико брига о свом личном спасењу, колико изграђивање у себи човека који својим моралним примером може да запали срца многих. Када сам, после многих својих моралних падова, долазио до баћушке и плачући говорио да је "све готово, и да ми нема спасења", баћушка ми је увек говорио /.../ да "није велики онај који никада није падао, него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који је падао - и умео да устаје." /.../ Баћушка je увек био противник књишког формализма на исповести и често ми је говорио: "Знаш, у манастирима је веома прихваћено да исповедају по требнику. А ја сам увек био против такве праксе. У требнику се помињу многа питања, многи греси, које, можда, онај који се исповеда ни не слути. Дође на исповест нека чиста девојка - а питају је за грехе о којима она можда ни појма нема. И уместо очишћења испадне грех и саблазан.</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Неопходно је да се човек не прилагођава требнику, него требник човеку.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Исповест треба вршити у складу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 тим ко ти прилази - мушкарац, жена, момак, дете. Не треба подробно испитивати, нарочито не о интимним гресима. Та питања могу само да узнемире, а не и да успокоје човека. Најбоље је омогућити човеку да исприча све што му је на души, а после га питати, онолико колико је потребно." (Знам једног дивног проту, чија је личност обасјала многе дане мог живота, који ми је, скоро истим речима, говорио о исповести, из свог искуства; изгледа да је то управо благодатно, светодуховско искуство, правих пастира).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Целивам мошти Св. Алексеја и гледам фреске с његовим житијем. Ето, нема још ни сто година од тада - старац је био скоро наш савременик... Понећу овај спомен из Москве као утеху у злим временима...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lastRenderedPageBreak/>
        <w:t>Ево основног савета који је старац Алексеј давао свој својој духовној деци, из поука архиепископа костромског Платона: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rPr>
        <w:t>КРАТКО ПРАВИЛО ЗА ПОБОЖНИ ЖИВО</w:t>
      </w:r>
      <w:r w:rsidRPr="0067107A">
        <w:rPr>
          <w:rFonts w:ascii="Times New Roman" w:hAnsi="Times New Roman" w:cs="Times New Roman"/>
          <w:sz w:val="32"/>
          <w:szCs w:val="32"/>
          <w:lang w:val="sr-Cyrl-CS"/>
        </w:rPr>
        <w:t>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Принуђавај себе да устајеш рано и у тачно одређено време. Без нарочите потребе не спавај дуже од седам часова. Чим се пробудиш из сна, узнеси своје мисли Богу и побожно се прекрсти, размишљајући о Распетом Господу Исусу Христу Који је ради нашег спасења умро на Крсту.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Без одлагања устани из постеле, обуци се и не дозволи себи да се дуго излежаваш у мекој постели и да остајеш неодевен.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Док се облачиш схвати да се налазиш у присуству Господа Бога и Анђела чувара свога, и сети се пада Адамовог који се грехом лишио одеће невиности и смирено од Господа Исуса моли благодат да се у Њега оденеш да би мислио, говорио и делао као што је Он мислио, говорио и делао, да би осећао као што је Он осећао.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Потом неодложиво почни с јутарњим молитвама. Коленопреклоно се моли, тихо, с пажњом, побожно и с дубоким смирењем као што нам је дужност пред погледом Свемоћнога; проси у Њега вере, наде и љубави и благослов за послове тога дана; моли се да ти дадне снаге да би ти благодушно примио све што ће Њему бити благоугодно да ти тога дана пошаље, или што ће допустити да ти се деси, и моли Га да можеш поднети све тегобе, уморе, невоље, пометње, напасти, бриге и болеста душе и тела са чврстим спокојством, и с љубављу према Исусу Христу.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Буди при чврстој одлуци да све чиниш зарад Господа Бога да све примиш из Његових очинскихруку, и иарочито буди решен да чиниш то и го одређено добро, и да избегнеш то и то зло; принеси себе на живу жртву Богу. Размишљај тако: може бити да је овај дан последњи у мом животу, и све ради онако како би радио спремајући се да сваког трена станеш на Суд Божији.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Благодари Господу Богу зато што те је сачувао прошле ноћи, што си још жив и ниси умро у гресима. Колико је људи, помисли ,само протекле ноћи смрт одвела пред страшно судиште Божије.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Такође захвали Богу што ти je дао још времена благодати и милосрђа, и што још имаш времена и начина да се покајеш и достигнеш небо. Сваког јутра мисли о себи да тек сад почињеш да будеш хришћанин, и да си протеко време узалудно страћио.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Четврт часа сваког јутра посвети кратком размишљању о истинама вере, нарочито о несхвативој тајни Очовечења Сина Божијег, о Његовом Другом доласку, Страшном суду, мукама и Рају.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После молитве и размишљања читај какву било духовну књигу, рецимо Св. Димитрија "Духовни азбучник" или Св. Тихона Задонског "Ризнице у свету скупљеног блага", и читај до оног трена кад ти срце осети умилење. Довољно размисливши о једном месту из дела, читај даље и обрати пажњу да то Господ говори твоме срцу.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Након свега бави се својим пословима, и нека свако твоје дело и посао буду на славу Божију - схвати да Бог вазда гледа у тебе и мотри све што чиниш, свако твоје занимање, твоја осећања, помисли и жеље, и да ти штедро узвраћа за свако добродело.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Ништа не чини док се не помолиш Господу јер оно што ми деламо и творимо без молитве, касније се показује или као погрешно или као штетно, или нас осуђује на неки други, тајанствени начин. Сам Господ рече: без Мене ништа не можете чинити.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 што ти је тешко да радиш, испуњавај као епитимију за грехе своје, у духу послушности и смирења; кад наставиш са напорним радом, произноси кратке молитве, понајвише Исусову и представи себи Исуса, Који је у зноју Лица Свога јео хлеб Свој трудећи се с Јосифом.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се твој посао оконча успешно, благодари Господу Богу; а ако се неуспешно заврши разуми да се то збило по допуштењу Божијем, а Бог све добро чини.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Ако ти остане времена до ручка, размотри како си испунио оно за шта си се одлучио ујутру или у време читања побожних књига и у време размишљања.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време ручка размишљај о Оцу Небескоме, Који отвара руку Своју да би те нахранио; никад не заборављај молитву пре ручка, и увек мисли да Исус обедује с Тобом; од трпезе своје удели и убогима. Кад устанеш од стола, посматрај себе као једног од оних пет хиљада које је чудесно нахранио Исус Христос, и заблагодари му од срца, и моли Га да не будеш лишен небеске хране - Речи Божије и Светог Тела и Крви Његове.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желиш миран живот целог себе предај Богу. Нећеш наћи покоја све до оног часа у коме ћеш се смирити у Једином Богу, волећи свагда само Њега. Свуда се и у свему опомињи Господа Бога и Свете Љубави Његове према нама грешнима. У свему се труди да испуниш Вољу Божију, да угодиш само Јединоме Богу.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 чини ништа против заповести Божијих, не тражи ништа мимо Бога, делај и све тргш за Бога.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 брини о томе да ли те уважавају и воле људи овога света, него брини угађаш ли ти Богу Господу и пази да те савест не разобличи у чињењу греха. Ако хоћеш непрестано да се сећаш Бога, бриге и незгодеподноси као нешто што те по правди сустиже.Обазриво бдиј над самим собом над</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осећањима, помислима покретима у срцу и страстима, не мисли да је ишта неважно, кад се ради о твоме спасењу. У време сећања на Бога, умножавај молитве своје да би те се Господ опоменуо онда кад Га заборавиш. У свему нека ти Учител буде Господ Исус Христос, на Кога погледај оком ума својега, чешће се питајући шта би у овом случају помислио, рекао или урадио Исус Христос?</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Привикавај се да у свему што видиш представиш себи нешто добро.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Буди кротак, тих, смирен, трпи и ћути по примеру Исусовом. Он на тебе не ставља крст који ти не можеш понети. Он сам помаже ти да га носиш.</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Не мисли да ћеш било какву врлину стећи без брига и болова душе.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Ишти у Господа Бога да те облагодати, како би што боље могао да испуниш Његове свете заповести, чак и кад би ти оне изгледале врло напорним за испуњење. Испунивши било какву заповест Божију, очекуј искушења, јер се љубав према Христу испитује кроз одолевање напастима.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Ни тренутак времена не утроши упразно, но свагда буди у напорима и послу. Онај који се не труди недостојан је свога човештва и погинуће.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Усамљуј се по примеру Исуса Христа Који се, удаљујући се од људи, молио Оцу Небескоме.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време душевне тегобе и хладноће према молитви, не одвајај се од побожности - и Господ Исус Христос се молио кад му је душа била жалосна до смрти.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Чини све у Име Исусово, и свако ће ти дело бити побожно.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Радије слушај, него говори: у многоглагољивости нећеш побећи од греха. Моли се Господу да одреди трен за говорење и за ћутање, и чувај усне своје, да не сагрешиш језиком, и уши своје, да не слушаш нешто противно Господу Богу. Не распитуј се радознало о томе шта је ново: новости забављају дух; са жељом размишљај о добрим предметима. Бежи од малих греха, да не би, удаљивши се од њих, временом неприметно пао у веће и теже.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хоћеш да те не узнемиравају зле помисли, примај душевна понижења и телесне невоље, не повремено, но у свако време, на свакоме месту, при свакоме послу.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Сваку помисао која те удаљује од Господа, нарочито скверну, плотску помисао, изагнај из срца што пре можеш, као што са одеће одмах уклањаш пламену искру ако ова падне на одећу. Кад нечиста мисао дође, моли се снажно. "Господе, помилуј, Господе, помози ми, Господе, спаси ме од искушења", или некако друкчије. У току искушења немој се </w:t>
      </w:r>
      <w:r w:rsidRPr="0067107A">
        <w:rPr>
          <w:rFonts w:ascii="Times New Roman" w:hAnsi="Times New Roman" w:cs="Times New Roman"/>
          <w:sz w:val="32"/>
          <w:szCs w:val="32"/>
        </w:rPr>
        <w:lastRenderedPageBreak/>
        <w:t>смућивати. Онај Који те је увео у бој, даће и снагу да се победи. Буди духом спокојан и надај се на Бога; ако je Бог с тобом,ко ће против тебе?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Тражи од Господа да од тебе уклони све оно што може да потхрањује твоје самољубље, чак и ако би такво лишавање за тебе било горко. Жели да живиш и умреш само ради Њега Јединога и да свеце- ло припадаш Њему.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од људи претрпиш какву било срамоту, схвати, да је она од Бога послана ради славе твоје, иако на тај начин док те срамоте не будеш туговао и одржиш се несмућеним, бићеш веран и у слави кад</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буде стигла, и на тај начин ћеш избећи осуду.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имаш храну и одећу, задовољи се тиме, по примеру Исуса Који је осиромашио ради нас.</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Никада се не расправљај и не штити себе превише и не правдај себе много; против старешина и ближњих не говори ништа без неке нужде и обавезе. Буди искрен и простосрдачан; с љубављу примај поуке, опомене и укоре од других, па макар од њих био мудрији.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 буди ненавидник, завидљивац, неумерено строг у речима и делима. Оно што себи не желиш, ни другима не чини, а оно што себи желиш, то чини и ти другима.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Кад ти неко дође у посету, узвиси своје срце ка Господу и моли Га да ти дадне духа кротости, смирења, сабраности. Буди љубазан, скроман, опрезан, благоразуман, слеп и глув, пази на трезвеност. Помишљај на то да је Христос међу онима са којима си и ти у разговору. Речи своје посоли сољу премудрости, опомињи се да је време кратко, и да ће човек дати одговор за сваку празну реч, разговору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одреди известан циљ и настој да га усмериш ка спасењу. Ако коме будеш користан својим речима, у томе види благодат Божију.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Кад си сам, размишљај јеси ли себе учинио мање добрим него раније, и да ли си упао у неке грехе које раније ниси правио. Ако погрешиш, одмах од Бога тражи опроштај, са смирењем, скрушеношћу и надом на Његову доброту и пожури да се покајеш пред духовним оцем; јер сваки </w:t>
      </w:r>
      <w:r w:rsidRPr="0067107A">
        <w:rPr>
          <w:rFonts w:ascii="Times New Roman" w:hAnsi="Times New Roman" w:cs="Times New Roman"/>
          <w:sz w:val="32"/>
          <w:szCs w:val="32"/>
        </w:rPr>
        <w:lastRenderedPageBreak/>
        <w:t>грех, остављен без покајања, грех је ка смрти због кога, иако је свето за другог се молити, неће бити услишења. Ако се не будеш скрушавао због почињеног греха, убрзо ћеш опет упасти у њега.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Старај се да свакоме чиниш добро, како и колико можеш и немој судити о томе хоће ли он то умети да поштује и да ли ће бити захвалан. Не радуј се онда кад некоме добро учиниш, него онда кад без злопамћења поднесеш невољу од другог, нарочито од онога коме си учинио добро.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те неко не послуша после једног разговора, немој се с њима свађати, него се сам користи добром које он изазива. Јер ће ти незлобивост донети велику корист.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време вечере сећај се последње вечере Господа Исуса Христа и моли Га да те удостоји Вечере Небеске. Пре него што легнеш да спаваш, испитуј своју савест, моли се да ти се дадне светлост која ће ти омогућити да увидиш грехове своје, обећај да ћеш се поправити, одлучивши тачно и јасно у чему се мораш поправити и како то мислиш да изведеш. Потом себе предај Богу, јер ти је дужност да се сваке ноћи пред Њим јавиш. Препоручи себе Мајци Божијој, анђелу чувару,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Светитељу чије име носиш. Представи себи постељу као свој гроб, и одећу своју као покров.</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Ако не можеш да заспиш или бдиш ноћу, сети се речи: "у поноћ зачу се глас: ево иде Женик" или се сети последње ноћи у којој се Исус молио Оцу до крвавога зноја; моли се за оне који су те ноћи тешко болесни, за оне који се боре са смрћу, за страдалнике и за умрле, и моли Господа да те не покрије вечна тама.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време болести превасходно се уздај у Бога и занимај се честим размишљањем о страдању и смрти Исуса Христа да би ти срце било све снажније и снажније.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Непрестано се моли каквом било молитвом, како знаш и можеш, моли у Бога опроштај греха и трпљење у време болести. Уздржавај се од роптања и раздражења, тако уобичајених у време болести. Ако је </w:t>
      </w:r>
      <w:r w:rsidRPr="0067107A">
        <w:rPr>
          <w:rFonts w:ascii="Times New Roman" w:hAnsi="Times New Roman" w:cs="Times New Roman"/>
          <w:sz w:val="32"/>
          <w:szCs w:val="32"/>
        </w:rPr>
        <w:lastRenderedPageBreak/>
        <w:t>Господ Исус Христос ради нашег спасења претрпео сама тешка страдања и болести, шта смо ми претрпели ради нашег спасења?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Недељу и празнике неизоставно посвети делима побожности увек, кад се у храму налазиш, размишљај о томе да си у Божијем присуству, у присуству ангела и светих; време након Литургије посвети побожним књигама и чини све друго што је од побожности и љубави. Дан свога рођења нарочито посвети побожним делима.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Сваке године и сваког месеца строго испитуј своју савест.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Исповедај се и причешћуј Светим Тајнама што чешће можеш. Светим Тајнама свагда приступај истински гладне и жедне душе, скрушена срца, с побожношћу, смирењем, вером, надом, љубављу.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Што чешће можеш размишљај о страдању, смрти и васкрсењу Господа Исуса Христа, и умоли Га да ризом заслуга Својих покрије све грехе твоје и прими те у Царство Своје.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 xml:space="preserve">У устима и срцу нека ти је свагда Име Исусово. </w:t>
      </w:r>
      <w:r w:rsidRPr="0067107A">
        <w:rPr>
          <w:rFonts w:ascii="Times New Roman" w:hAnsi="Times New Roman" w:cs="Times New Roman"/>
          <w:sz w:val="32"/>
          <w:szCs w:val="32"/>
          <w:lang w:val="sr-Cyrl-CS"/>
        </w:rPr>
        <w:t>Ш</w:t>
      </w:r>
      <w:r w:rsidRPr="0067107A">
        <w:rPr>
          <w:rFonts w:ascii="Times New Roman" w:hAnsi="Times New Roman" w:cs="Times New Roman"/>
          <w:sz w:val="32"/>
          <w:szCs w:val="32"/>
        </w:rPr>
        <w:t>то чешће размишљај о великој љубави Господњој према Теби, да би и сам Њега заволео свим срцем својим, свом душом својом и свом снагом својом, да на тај начин проведеш миран живот на овој земљи и да добијеш блаженство на небу во вјеки вјеков</w:t>
      </w: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Благодат Господа нашега Исуса Христа да буде са тобом.</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СРЕТЕЊСКИ МАНАСТИР 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СВЕШТЕНОМУЧЕНИК ИЛАРИОН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Већ сам био у чувеној књижари Сретењског манастира, набављајући цртиће (оне руске, најлепше, попут "Црвеног цвета") и књиге. Касније долазим да целивам мошти Св. Илариона (Тројицког), и да предам неке књиге за превођење. Имам срећу да сретнем оца Игњатија, који је већ бивао у Србији и говорио 2003. у Жичи на скупу о Св. Николају Србском, у овом тренутку једном од најомиљенијих духовних писаца Русије (превели су све значајно од њега, осим "Пролога", а и то, чујем, преводе). Позива ме да дођем довече да попричамо, а ја хитам у храм, да сретнем једну красоту...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Украс Сретењског манастира у Москви су мошти Свештеномученика Илариона (Тројицког), архиепископа верејског. Родио се у селу Липици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Каширске области Московске губерније, у породици свештеника. Деда, отац и брат су служили у сеоском храму Благовести, где су и сахрањени. Детињство малог Владимира (такво му је световно име) протицало је у побожној и озбиљној породичној атмосфери. Тако је заволео и своју Мајчицу Русију, којом је, као убоги сиромах, прошао Христос, благосиљајући је (како каже песник Тјутчев): "Широка си, пространа си, земљо рођена", писао је касније. "Убога си спољашњим ефектима, али си богата лепотама духа!..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Постоји ту само Један украс убогих села - Божји храмови са звоницима који се огледају у огледалу руских река"...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Завршивши богословију у Тули, 1906. Владимир Тројицки креће у славну Московску духовну академију при Свето-Тројицкој Лаври Светог Сергија Радоњешког, који је благословио младог богословца да постане велики богослов. За време студија, стално је награђиван за успехе у учењу. Бавио се штампањем мисионарских листића, писањем, размишљањем. Добијао је наградна путовања. Године 1908. обишао је Србију, Бугарску, Турску, Грчку и Свету Гору. Нарочито је био ганут у храму Свете Софије у Цариграду, о чему је записао: "Најважнија црта византинства је - прожетост читавог живота религиозним начелима и интересима, диван спој земног и небеског, и то је - право богочовештво, а не наше савремено човекобоштво." Године 1912. путује по Западној Европи. Све је лепо: уметност, архитектура, наука... Али, све је лишено благодатне топлине православног Истока... Љуштурасто... Скоро мртво... Остављен је, као кандидат богословља, да држи предавања у Академији и спрема магистеријум. У првом обраћању студентима дао је програм не само свог рада, него и читавог живота: "Свака делатност у сво- јој основи има дарове Духа, а по својој пројави и циљевима она треба да буде служење Цркви... Душевне силе и разне способности нису нам дате ради нас, него ради служења Цркви... Црквено послушање на себе узимам и ја, усходећи за ову катедру. Јер само Црква даје смисао и вредност земаљском постојању; само служење Цркви, по мом веровању и убеђењу, дак смисао и цену нашој земно</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 делатности... Ако се не служи Цркви - ниједна делатност нема смисла и нема никакве сврхе да </w:t>
      </w:r>
      <w:r w:rsidRPr="0067107A">
        <w:rPr>
          <w:rFonts w:ascii="Times New Roman" w:hAnsi="Times New Roman" w:cs="Times New Roman"/>
          <w:sz w:val="32"/>
          <w:szCs w:val="32"/>
        </w:rPr>
        <w:lastRenderedPageBreak/>
        <w:t>се живи на Божјем свету". Године 1913, одбранио је магистеријум "Огледи из историје догмата о Цркви", посвећен светоотачкој еклисиологији. Те исте године, пострижен је у монаштво, с именом Иларион. Осећао је огромну радост, о којој је писао својим пријатељима. Свештеномученик Теодор (Поздејевски), у то време ректор Академије, саветовао га је да га не одступа од Христа зарад научне каријере: "Јер, шта је Академија без Христа? Пусто место и мртви дом". Млади јеромонах је остао у својој драгој школи, као професор Новог Завета. Све време је писао, пре свега бранећи Цркву од раних заметака екуменизма, који је већ наметао данас помодну идеју да "сви путеви воде ка Богу." Један његов студент сведочи да је отац Иларион зрачио хришћанском ведрином и да је запањујуће силно волео Цркву, Русију и Академију, и том љубављу је просто "заразио" све око себе.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Године 1917. свим срцем је, на Помесном Сабору Руске Цркве, радио на обнови патријаршијскеслужбе, коју је укинуо несрећни Петар Велики, желећи да Цркву сасвим покори држави. Плакао је као дете у свечаној литији кроз Москву, радујући се што је Сабор, 28. октобра 1917, изабрао патријарха Тихона, и исправио вековну неправду.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Отац Иларион је одмах почео да помаже Свјатејшем Тихону. Већ 1919. бољшевици су га ухапсили, па пустили, да би 12 / 25. маја, на дан Св. Гермогена, патријарха московског, био хиротонисан за епископа верејског викара Московске патријаршије.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Редовно служи у Сретењском манастиру. Проповеда. Сведочи. Бољшевици га опет хапсе (1921. године), и две године проводи у концлагеру. Вратио се у Москву у време најжешћег пира комуно-сатаниста. Свуда је била глад и беда; отимали су црквене драгоцености, одузимали мошти. Власт у Цркви покушали су да преузму модернисти ("обновљенци"), који су разарали предањско богослужење и сарађивали с бољшевицима у борби против Св. Тихона. Бољшевици хапсе Св. Тихона, и стављају га под стражу. Он излази из тамнице 14 / 27. јуна 1923, а Свети Иларион му се придружује у борби против обновљенаца. Многи обновљенци, увидевши своју заблуду, враћају се Мајци Цркви. За њих, владика Иларион пише нарочити покајни чин којим се </w:t>
      </w:r>
      <w:r w:rsidRPr="0067107A">
        <w:rPr>
          <w:rFonts w:ascii="Times New Roman" w:hAnsi="Times New Roman" w:cs="Times New Roman"/>
          <w:sz w:val="32"/>
          <w:szCs w:val="32"/>
        </w:rPr>
        <w:lastRenderedPageBreak/>
        <w:t>присаједињују Цркви. О његовом лику говори Левитин - Краснов, који, и сам обновљенац, увиђа величину младог архијереја: "Величанствен, ватрени проповедник, који уме да говори просто и емоционално, ревносни служитељ олтара, владика Иларион је био невероватно попу- ларан међу московским свештенством, а народ га је просто обожавао. Сама спољашњост - дивовски раст,</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светла брада, иконописне црте лица - импоновала је својом величајношћу, строгом раскошју, својеврсном сликовитошћу. "Ево правог руског епископа", падало је, и несвесно, на памет сваком ко је видео Илариона."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Свештеномученик Иларион је учествовао у јавним дискусијама с вођом обновљенаца Веденским, као и са совјетским министром просвете Луначарским. Увек је излазио као победник. Због тога је, у новембру 1923. године, поново ухапшен и осуђен на три године концлогора. Био је бачен на Соловке, манастир који су комунисти у свом познатом, циничном стилу, претворили у тамницу. Један свештеник, који je с њим робијао, каже: "Док смо заједно тамновали, били смо сведоци његовог потпуног монашког нести- цања, дубоке простосрдачности, истинског смирења, детиње кротости." Владика је, по наређењу логорске управе, морао да се бави "друштвено-корисним радом" - био је рибар у леденом мору Севера. Шалио се на свој рачун, парафразирајући једну стихиру на Тројице: "Све чини Дух Свети - бивше рибаре показа као богослове, а сад богослове показа као рибаре". Његова хришћанска љубав према непријатељима била је чудесна: једном је спасао бољшевичког комесара Сухова који се давио у води. Писцу Волкову је рекао речи ободрења: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"Треба веровати да ће Црква опстати, јер се без вере живети не може. Нека остану најмањи, најтреперавији пламичци, једном ће све то опет да се разгори. Без Христа ће људи један другог прождерати." Кад је стигла вест да је умро Лењин, и кад су све приморали да му одају пошту ћутањем, владика Иларион је демонстративно остао да лежи нпостељи, рекавши: "Замислите, оци, шта се сад у аду збива: сам се Лењин јавио, како му се радују демони!" Године 1925, владику су пребацили у Јарослављ, где је могао да чита и пише. Чекиста (УДБАШ, српски говорећи) Тучков, покушао је да га убеди да пређе на страну новог антицрквеног раскола, али није вредело - Иларион је био несаломив. Опет је враћен на Соловке, где је добио нову робију. Наставио је борбу, </w:t>
      </w:r>
      <w:r w:rsidRPr="0067107A">
        <w:rPr>
          <w:rFonts w:ascii="Times New Roman" w:hAnsi="Times New Roman" w:cs="Times New Roman"/>
          <w:sz w:val="32"/>
          <w:szCs w:val="32"/>
          <w:lang w:val="sr-Cyrl-CS"/>
        </w:rPr>
        <w:lastRenderedPageBreak/>
        <w:t>а</w:t>
      </w:r>
      <w:r w:rsidRPr="0067107A">
        <w:rPr>
          <w:rFonts w:ascii="Times New Roman" w:hAnsi="Times New Roman" w:cs="Times New Roman"/>
          <w:sz w:val="32"/>
          <w:szCs w:val="32"/>
        </w:rPr>
        <w:t xml:space="preserve"> осталим епископима писао је "Соловецку послницу, описујући стане Цркве у Совјетији и тражећи права за вернике.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Године 1929. решили су да га доживотно протерају у Казахстан, али се он успут разболео од трбушног тифуса, па су га довезли у Петроград. Умро је 15 / 28. децембра 1929, а последње речи, су му биле: "Како је добро! Сад смо далеко од..." (сигурно је хтео рећи - прогона, патњи, невоља...).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Упокојио се причешћен. У ковчегу је лежао као измождени старац, а имао је свега 43 године. Опојан је и сахрањен на гробљу Новодевичјег манастира. Говори су били забрањени. Народ није могао да се смести ни у храм, ни око храма - било је на хиљаде људи.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Његове мошти, које усрдно целивам, молећи га и за нашу Цркву и невољне Србе православне, сада се покоје у Сретењском манастиру као бесцена ризница.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Свети Иларион био је велики православни славенофил. У својим "Писмима о Западу" описује, између осталог, и посету Србији (године 1908.). Тада је, 29. јуна, присуствовао служби у Саборној цркви у Београду, на имендан краља Петра. Уочио је особености србског богослужења (рецимо, ђакони нису руски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басови, него тенори), није му се свидело певање руског уметничког хора на Литургији (били су на турнеји по словенским земљама, па свратили у Београд), јер, по њему, уметнички хорови немају везе с црквеном молитвом... Али, допала му се једноставност народног односа према служби. У царској Русији "званичне", "империјалне" службе биле су "скучне", досадне. Али, у Саборној цркви у Београду били су Срби, ђаци руских духовних академија, сад вероучитељи у србским школама, и читали апостол, и певали тропаре, и све је било љупко и једноставно. Међу присутним политичарима, отац Иларион је запамтио "сугестивну фигуру" и "умно лице" Николе Пашића, као и нетрпељивост Срба према аустријском посланику Форгачу, одевеном у смешан мундир. Запрепастио се кад су у храм ушли Турци, с фесовима на глави; из турског конзулата право на "литургију верних" ("Е, то не би смело - пуштати у храм некрсте", отело се оцу Илариону). "Ускоро смо", вели отац Иларион, "чули усклике </w:t>
      </w:r>
      <w:r w:rsidRPr="0067107A">
        <w:rPr>
          <w:rFonts w:ascii="Times New Roman" w:hAnsi="Times New Roman" w:cs="Times New Roman"/>
          <w:sz w:val="32"/>
          <w:szCs w:val="32"/>
        </w:rPr>
        <w:lastRenderedPageBreak/>
        <w:t>војске и музику око Саборне цркве. Дошао је Петар, краљ Србије. Краљ је, као и сви, целивао икону, и отишао на своје место, на десној страни храма, напред. Министри и дипломате су наклонили главе. Краљ је дошао с престолонаследником Ђорђем и нашом садашњом кнегињом Јеленом Петровном. Краљ је изгледао некако остарео и помало уморан. Чудан утисак одавао је бивши србски престолонследник. Стајао је, одмакнут од краља, као укопан, у ставу мирно, и ниједном се није прекрстио. Изгледао ми је као да ће морати да сиђе са позорнице србске историје." Свештеномученик Иларион се веома радовао што Руси и Срби имају заједнички богослужбени језик: "Како мије драго што се у храму молимо на истом језику! Још Господ није сасвим помео словенске народе! Срби служе чак по нашим московским или кијевским књигама. Па ипак, црквенословенске речи произносе сасвим другачије, тако да понеку не би ни разумео да не знаш целу службу."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Путописац је пажњу посветио и свечаној шетњи Срба по Топчидерском парку, у част Краљевог дана: "Народа се скупило много, био је скоро пун парк. Прво што ми је пало у очи: у народу скоро да није било пијаних, док се руски народни провод без пијаних и безобразних скоро не може ни замислити. Народ се веселио "по групама". Група шетача унајми "музиканте", којих је било много, углавном по тројица-четворица, и почињу да свирају под неким дрвцетом, на пољани, а они који су их платили играју. Затим оду на страну, где стоје столичице, седају и попију по бокал пива. Наравно, то није словенско, него немачко пиће, али је освојило сву Европу. Сами Немци пиво пију од јутра до вечери. Гледао сам како га дају деци од четири-пет година. Упркос антинемачком расположењу, Срби су од њих позајмили пиво и усрдно га тамане. У тој србској народној забави, Пријатељу, запањила ме је задивљујућа скромност, општа пристојност, чак тишина. У ствари, никаквих "дивљих узвика", никаквих одвратних пијаних песама. Чује се само ненаметљива музика. Велики део присутних скромно је шетао по парку. Наш народ никад не шета у том смислу да се "надише свежег ваздуха" и "диви природним лепотама". (Е, сад, не могу да преведем смисао речи "гуљат" (шетати) на руском: она има низ "нешетачких значења" (пре свега,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значи "ићи у живот", у провод, на пијанку, бацити се у стихију, попут Димитрија Карамазова и Грушењке у "Браћи Карамазовима").)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Додаје путописац: "Нисам могао да не уочим преовлађујуће велики број народних одела, нарочито код жена. Код нас народна одела већ почињу да, извештачено, себи шију не представници народа, него интелектуалци. А сељаци, а нарочито сељанке, у свакој шетњи журе да прво одбаце своју сеоску ношњу и да се обуку "по градски", ако не баш као господа. оно као господске слуге. Код Срба се показује да са народ врло цени "србску народну ношњу": у свечаној шетњи сељаци из околине носили су управо њу. Нећу ти описивати, Пријатељу, изглед те одеће. Нисам стручан и не знам како то да опишем или назовем. У том смислу моја душа нема ничег женског у себи. Поменућу само то да србске жене носе нарочите украсе од златног и сребрног новца. Некад има много тих новчића. Они, спојени узајамно, висе од главе до плећа. Срби су ми причали да су ти украси, да тако кажемо, породични: предају се с колена на колено и међу монетама се срећу неке врло древне, које имају праву нумизматичку вредност.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Предвече је у Топчидер стигао краљ. Био је одевен једноставно, у белој униформи, и кретао се у отвореним кочијама. Извесно време се возио по парку, међу својим народом који је шетао и празновао. Било је то веома једноставно постигнуто јединство краља и народа.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Много ми се свидео тај србски народни провод. Осећала се словенска душа народа, скромна, озбиљна и чедна. Србски народ живи између два непријатељска света. С једне стране је свет тевтонски, који не трпи словенску самосталност; с друге стране - фанатични турски муслимански свет. Треба се дивити како су Срби у вековној борби против Турака и Германа не само сачували своју самобитност, своју националност, него су спремнији да умру него да то изгубе. Код нас су се, до овог рата (Првог светског, нап. В.Д.), многи стидели због те несреће што су им отац и мајка Руси. Срби се своје националности нису стидели и пре су за своју самобитност ступили у неравноправну борбу с вековним непријателима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Немцима, да или умру или остану Срби.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 Код нас национална иде</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а као да се рађа из рата. Код Срба је, напротив, сам рат непосредна последица њихове, увек живе, националне идеје. Сети се, Пријатељу, србске песме у борби за своју националност! Ко </w:t>
      </w:r>
      <w:r w:rsidRPr="0067107A">
        <w:rPr>
          <w:rFonts w:ascii="Times New Roman" w:hAnsi="Times New Roman" w:cs="Times New Roman"/>
          <w:sz w:val="32"/>
          <w:szCs w:val="32"/>
        </w:rPr>
        <w:lastRenderedPageBreak/>
        <w:t>своју отаџбину љуби,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 ко је Србин у дуили, нек' с мачем у руци јурне у бој! У бој!</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Сада се србска и турска граница не додирују. Протеран је непријатељ, о коме су Срби певали: </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Пет векова смо робовали / Тешки смо јарам носили."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Остао је још непријатељ не само србског народа, него и свег словенства. Ако тај непријатељ пропадне, ако га народи Европе укроте, - уздахнуће Словенство с олакшањем и слободно. На имендан србског краља осетио сам, Пријатељу, колико је Западно Словенство још увек живо и колико држи до своје националне самобитности".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 ето, није прошло још ни сто година, а све је нестало: нема србског краља, нема србског села (изумире), нема народних ношњи, и од свега је остао</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Егзит", пун "удуваних Европљана", који мисле да је "егзит" исто што и "излаз" (а није!) Немачке банке су преплавиле Србију, која нестаје у маглама "транзиције". Све оно за шта су се борили краљ Петар, Никола Пашић и србски витезови из балканских и светских ратова попљувано је и погажено...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Наслањајући чело на ћивот са моштима Свештеномученика Илариона, уздам се у његове молитве за Србску Цркву и Србију, и не верујем да ћемо нестати. "Није све пропало кад пропало све је" каже песник Ного. Дошао сам негде око шест увече у манастир. Ушао сам полако у порту и загледао се у један обасјан крст, који је стајао у углу, до зида. Касније сам сазнао да је крст подигнут на месту где су бољшевици стрељали монахе, у раним данима своје сатанистичке револуције. Сва је руска земља заливена мученичком крвљу. Док улазим у храм, слуха обасјана појањем вечерње ("да исправитсја молитва моја јако кадило пред Тобоју") и умивен мирисом тамјана и измирне, знам да жртва угодника Божјих неће и не може бити узалудна... Крв мученика је лествица која ће нас узвести из ове долине јада у непропадљиву, нерукотворну вечност. Тада ми се десило нешто невероватно: био сам препун утисака, и нисам могао да присуствујем вечерњој. Једноставно, нисам могао да се усредсредим. Отац Игнатије ме је братољубиво одвео за манастирску трапезу. Монаси млади, радосни, лепи (мада има и старијих - рецимо, </w:t>
      </w:r>
      <w:r w:rsidRPr="0067107A">
        <w:rPr>
          <w:rFonts w:ascii="Times New Roman" w:hAnsi="Times New Roman" w:cs="Times New Roman"/>
          <w:sz w:val="32"/>
          <w:szCs w:val="32"/>
        </w:rPr>
        <w:lastRenderedPageBreak/>
        <w:t>отац Јов Гумеров, аутор низа изврсних књига с питањима и одговорима на разне духовне теме). После разговарам с оцем Игњатијем, и он ме, по леду, прати до улаза у метро. Стање у Русији је далеко од идеалног; ислам продире, и то није лако зауставити. Руси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изумиру биолошки, а дошљака све више... Но, борба се наставља... Духовна, на првом месту...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Иначе, отац Игњатије припада групи људи који уређују Интернет сајт www.pravoslavie.ru, један од најбољих православних сајтова на Мрежи. Веома воли србски народ. Трудимо се око издавања књиге "Хлеб богословља" владике Атанасија (Јевтића), чија је основица владикино предавање у Сретењском манастиру. Отац Игњатије редовно извештава о србскимстраданима, нарочито на Косову.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Нека и нега и негову сабраћу Господ награди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за љубав и доброту...</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КОД СВЕТЕ МАТРОНЕ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Бити у Москви, а не посетити Свету Матрону, исто је као ићи у Петроград, а не целивати мошти Свете Ксеније Петроградске. Ове две чудне подвижнице, тако карактеристичне за Русију, која почива на јуродству Христа ради ("Не познаје, не примети, / горди поглед туђег ока, / шта засја и тајно светли, / у наготи твојој, кротка", певао је Тјутчев), као да држе велике градове Русије, две престонице, на својим плећима - да не потону у бездане мегалополиског греха и безнађа.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Света Матрона, рођена у сиромашној сељачкој породици Никонових, у неком селу Тулске губерније, 1885. године, као једно од четворо деце, није била жељно дочекана у породици. Мајка је чак хтела да је да у сиротиште, али јој се у сну јавила птица с људским лицем и затвореним очима, што је она доживела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као знамење да ће дете бити несвакидашње. И заиста рођена слепа, са грудном кости у виду крста, блажена Матрона је била одмалена упућена на Бога и свеце Његове, јер су јој се друга деца ругала због инвалидности. Дете је разговарало са иконама, ређајући их по столу. Увек је ишла у храм, молећи се и учећи непрестаној молитви. Од седамнаесте године до смрти ноге су јој биле одузете. Кад су бољшевици дошли на власт, браћа су јој постала комунисти, па је она 1925. године прешла у Москву, где је живела све до свог упокојења, 2. маја 1952. године. Народ јој је притицао у својим </w:t>
      </w:r>
      <w:r w:rsidRPr="0067107A">
        <w:rPr>
          <w:rFonts w:ascii="Times New Roman" w:hAnsi="Times New Roman" w:cs="Times New Roman"/>
          <w:sz w:val="32"/>
          <w:szCs w:val="32"/>
        </w:rPr>
        <w:lastRenderedPageBreak/>
        <w:t>невољама, а она се за људе молила и учила их побожности, нарочито се бринући о очувању породица у тешко време комунистичког ропства. Прелазила је из куће у кућу, од верника до верника, ноћи проводећи у молитви и више дремајући него спавајући, и то веома кратко. Имала је мале руке и ноге, светло лице и нежан глас. Себе никад није сматрала несрећном. Људе је лечила молитвом и тешила их, а савети су јој били једноставни и јасни: "Браните се крстом, молитвом, светом водицом, Светим Причешћем... Нека вам увек гори кандило пред иконама /.../ Смрт увек изненади, па се не сме живети без молитве /.../ Крстите се што чешће. Крст је као брава на вратима /.../ Жао ми вас је... Дочекаћете последња времена, живот ће постајати све тежи и тежи... неиздрживо тежак. Доћи ће време и пред вас ће ставити крст и хлеб и рећи - бирајте!"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Тражила је да је сахране на Даниловском гробљу, крај храма, да би "слушала службе Божије". По благослову патријарха московског и све Русије Алексеја Другог, мошти су јој обретене у марту 1998, а канонизована je 2. маја 1999. </w:t>
      </w:r>
      <w:r w:rsidRPr="0067107A">
        <w:rPr>
          <w:rFonts w:ascii="Times New Roman" w:hAnsi="Times New Roman" w:cs="Times New Roman"/>
          <w:sz w:val="32"/>
          <w:szCs w:val="32"/>
          <w:lang w:val="sr-Cyrl-CS"/>
        </w:rPr>
        <w:t>Ћ</w:t>
      </w:r>
      <w:r w:rsidRPr="0067107A">
        <w:rPr>
          <w:rFonts w:ascii="Times New Roman" w:hAnsi="Times New Roman" w:cs="Times New Roman"/>
          <w:sz w:val="32"/>
          <w:szCs w:val="32"/>
        </w:rPr>
        <w:t>иво</w:t>
      </w:r>
      <w:r w:rsidRPr="0067107A">
        <w:rPr>
          <w:rFonts w:ascii="Times New Roman" w:hAnsi="Times New Roman" w:cs="Times New Roman"/>
          <w:sz w:val="32"/>
          <w:szCs w:val="32"/>
          <w:lang w:val="sr-Cyrl-CS"/>
        </w:rPr>
        <w:t>т с</w:t>
      </w:r>
      <w:r w:rsidRPr="0067107A">
        <w:rPr>
          <w:rFonts w:ascii="Times New Roman" w:hAnsi="Times New Roman" w:cs="Times New Roman"/>
          <w:sz w:val="32"/>
          <w:szCs w:val="32"/>
        </w:rPr>
        <w:t xml:space="preserve"> њеним моштима почива у Све</w:t>
      </w:r>
      <w:r w:rsidRPr="0067107A">
        <w:rPr>
          <w:rFonts w:ascii="Times New Roman" w:hAnsi="Times New Roman" w:cs="Times New Roman"/>
          <w:sz w:val="32"/>
          <w:szCs w:val="32"/>
          <w:lang w:val="sr-Cyrl-CS"/>
        </w:rPr>
        <w:t>т</w:t>
      </w:r>
      <w:r w:rsidRPr="0067107A">
        <w:rPr>
          <w:rFonts w:ascii="Times New Roman" w:hAnsi="Times New Roman" w:cs="Times New Roman"/>
          <w:sz w:val="32"/>
          <w:szCs w:val="32"/>
        </w:rPr>
        <w:t>о-Покровском женском манастиру у Москви (између Таганске и Абелманове улице).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 Матрони се моле за слогу у породици, налажење посла, решење стамбених невоља, лечење од алкохолизма... Она је Московљанима као члан породице, и зато је присно, рођачки, зову "Матронушка", и у храм јој носе цвеће, које је блажена за живота много волела.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Према  Светој Матрони упутио сам се с једном</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правом руском домаћицом - Московљанком, омањом женицом у олињалој бундици и с марамом на глави, с једном кривом штиклом на чизмици. Румена и причљива, постала ми је познаница у једној црквено</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 цвећари, у храму на путу ка манастиру. Кад је сазнала да сам странац, пристала је да ме поведе ка Светој Матрони. Уз пут ми рече да је родом од Курска, славног града из Другог светског рата, где је била чувена тенковска битка. Распитује се, гледајући ме својим живим очицама, о Србији, и са пажњом и саосећањем прича о бомбардовању 1999. (Руси су га, очито, доживели као своје страдање).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Улазимо у порту манастира. Огроман ред пред раскошном иконом Матронушке која се налази на зиду једног од храмова манастирског комплекса. Углавном жене, стубови својих домова, кућанице и мученице свакидашњице. Моја познаница ми каже да ће ми чувати ред док ја одем у цркву да дам спискове за помињање имена у току служби и читања псалтира крај Матронушкиних моштију. И у горњем храму је велики ред за давање имена и куповину иконица (имаразних, а нарочито су драгоцене оне с делићем ковчега у коме је Блажена почивала до обретења моштију). Ту је и дежурни свештеник, који прима исповести и саветује новодошавше.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Сишао сам; ред ме је чекао. Целивасмо икону, а затим ка доњем храму, где је ћивот с моштима. Ту нас чека познаница моје познанице - чувала нам место у реду. Велики, превелики број људи - да се зачудиш колико. Али, сви стројно, мирно, са страхом Божјим, чекају свој ред, и нема вике, свађе и гужве - ово је дом Божји и дом Матушке. У црквици трепере кандила, златом блистају иконе, мирис свећа од воска опија и освежава у исти мах, као и прамичци, скоро невидљиви, тамјана... Све присно, домаће, знано, као из мајчине утробе... Долазимо до ћивота, украшеног прекрасно и многим драгоценостима од злата и драгог камења. Али, право благо је унутра - Матронушкине мошти. После целивања и даривања цвећа, прилазимо једној старици - монахињи која дели цветове јучерашњих поклоника на благослов... То ћемо цвеће осушити, и поклонити латице ближњима - као благослов од Матронушке.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Излазимо, опет у реду и поретку, руском, православном...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Радни је дан, а људи, како би рекао Момчило Настасијевић, непрестано "благонавиру". Матронушка их прима, прима, прима, и слуша, слуша, слуша, и Господу предаје њихове молбе и жалбе, јаде и уздахе, туге и наде, неспокојства и жеље... И Господ слуша, слуша, слуша Своју Матронушку, и Свој јадни народ, на који Се стално сажаљева јер је расејан као стадо без пастира.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Света Матроно Московска, моли Хрисга за нас, да одаберемо крст уместо хлеба ако, што не дао Бог, тај час наступи ускоро!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Поздрављам се са својом драгом познаницом, и крећем у даљу потрагу за Москвом. А није је тешко наћи - има је у сваком храму, и у многим очима у које се загледам кад прођем...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Клизавица огромна... Сваки корак може да буде опасан... Али, слава Богу, још ниједном нисам нашао у искушену да паднем...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Корачајући тако, ситно и опрезно, улазим у метро и настављам своје путешествије...</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МОСКОВСКИ МЕТРО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Московски метро је прављен тако да се у њему и најтрапавији незнајша најубогијег чула орјентације (тај сам - у Београду, на студијама, сам по пет пута морао да одем на неко место да бих запамтио где је) може да се снађе. Све је идеално - прелази, пролази, станице; само пратиш карту метроа и улазиш и излазиш где треба. На много места у метроу је мермер - кажу, Стаљин га је узимао од срушених храмова. Ту су и слике Лењина, и грбови савезних земаља бившег СССР-а. То осећање је болно: храм Божји је рушен да би се градила подземна железница. Али, план и распоред су заиста одлични.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метроу су свуда камере, којих није било ни 1993, ни 1998. Тероризам, кажу (увек то кажу, и сви то кажу). Заиста, Москва је била на страшном удару исламских терориста (сви њихови вођи су, у акцијама руских специјалних агената, побијени, закључно са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Шамилом Басајевим). Исламски тероризам није шала. У Русији, за време мог боравка, чујем да је нарочито читана књига "Џамија Нотр Дам у Паризу" Јелене Чудинове. У овом антиутопијском роману радња почиње средином 21. века, када ислам постаје државна религија Европске Уније, која постаје Евроисламски савез. Нотр Дам постаје џамија, као некад Света Софија у Цариграду. Хришћани који одбијају да се потчине бивају протерани у гето</w:t>
      </w:r>
      <w:r w:rsidRPr="0067107A">
        <w:rPr>
          <w:rFonts w:ascii="Times New Roman" w:hAnsi="Times New Roman" w:cs="Times New Roman"/>
          <w:sz w:val="32"/>
          <w:szCs w:val="32"/>
          <w:lang w:val="sr-Cyrl-CS"/>
        </w:rPr>
        <w:t>.</w:t>
      </w:r>
      <w:r w:rsidRPr="0067107A">
        <w:rPr>
          <w:rFonts w:ascii="Times New Roman" w:hAnsi="Times New Roman" w:cs="Times New Roman"/>
          <w:sz w:val="32"/>
          <w:szCs w:val="32"/>
        </w:rPr>
        <w:t xml:space="preserve"> Групица традиционалних римокатолика организуј</w:t>
      </w:r>
      <w:r w:rsidRPr="0067107A">
        <w:rPr>
          <w:rFonts w:ascii="Times New Roman" w:hAnsi="Times New Roman" w:cs="Times New Roman"/>
          <w:sz w:val="32"/>
          <w:szCs w:val="32"/>
          <w:lang w:val="sr-Cyrl-CS"/>
        </w:rPr>
        <w:t>е</w:t>
      </w:r>
      <w:r w:rsidRPr="0067107A">
        <w:rPr>
          <w:rFonts w:ascii="Times New Roman" w:hAnsi="Times New Roman" w:cs="Times New Roman"/>
          <w:sz w:val="32"/>
          <w:szCs w:val="32"/>
        </w:rPr>
        <w:t xml:space="preserve"> покрет отпора. Русија је, у роману, слободна, а Срби су се, из потурчене Србије, преселили у Русију, да буду крајишници - опет! Књига је изазвала бес </w:t>
      </w:r>
      <w:r w:rsidRPr="0067107A">
        <w:rPr>
          <w:rFonts w:ascii="Times New Roman" w:hAnsi="Times New Roman" w:cs="Times New Roman"/>
          <w:sz w:val="32"/>
          <w:szCs w:val="32"/>
        </w:rPr>
        <w:lastRenderedPageBreak/>
        <w:t>"бораца за људска права" због "политичке некоректности". Али, Чудинова сматра да све нас чека избор између крста и полумесеца. Читајући часопис "Благодатни огањ", сазнајем да су међу исламским терористима који су ратовали против Русије, били и Руси који су се добровољно потурчили. У јуну 2000. године два бомбаша - самоубице у Грозном су извршила терористички акт (потурчени Руси - Александар Алексејев и Сергеј Димитријев). У јануару 2001. осуђена група терориста која је оштетила гасовод на граници Татарстана и Кировске области; међу њима - руски муслиман Олег Бабушкин; у фебруару 2001, осуђена група исламских терориста - киднапера, међу којима и Рус, Максим Гапонов. И још седам - осам таквих случајева. На једном од исламских интернет - сајтова види се фотомонтажа Храма Христа Спаситеља са полумесецима уместо крстова, и порука: "Руси! Читајте Куран! Примајте ислам!"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 друге стране, власт Русије мора да се </w:t>
      </w:r>
      <w:r w:rsidRPr="0067107A">
        <w:rPr>
          <w:rFonts w:ascii="Times New Roman" w:hAnsi="Times New Roman" w:cs="Times New Roman"/>
          <w:sz w:val="32"/>
          <w:szCs w:val="32"/>
          <w:lang w:val="sr-Cyrl-CS"/>
        </w:rPr>
        <w:t>т</w:t>
      </w:r>
      <w:r w:rsidRPr="0067107A">
        <w:rPr>
          <w:rFonts w:ascii="Times New Roman" w:hAnsi="Times New Roman" w:cs="Times New Roman"/>
          <w:sz w:val="32"/>
          <w:szCs w:val="32"/>
        </w:rPr>
        <w:t>руди да сарађује с умереним муслиманским вођама и у земљи и у свету, јер НАТО једва чека да се цео светски џихад усмери на Русе. Јер, како рече геополитички маг Бжежински, Сибир не може да припада само Русији - он је "добро човечанства" (читај: америчких мултинационалних компанија).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Заиста је ужасно време: у Беслану, 1 септембра 2004.</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(то је у Осетији),исламски терористи су упали у школу и за таоце узели невину дјецу.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Ни Татари,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ни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Хитлер нису насртали само на децу (једини пример специјалних дечјих логора истребљења дале су усташе у Ендехазији, за време Другог светског рата). Једна жена, која је била талац терориста, каже: "Мислим да је у аду лакше него тамо".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Сва спортска сала је изрешетана мецима - у обрачуну с терористима, страдало је преко триста педесет људи, углавном деце. У спортској сали било је преко 1200 људи, који су се гушили од пренатрпаности. Многи одрасли су паничили, али су се деца држала херојски. Њима су бандити дозвољавали да иду и пију воду, а они су старијима доносили мајице и марамице умочене у воду, да се освеже. Једну мајку кћи је спасла доносећи јој воду у својим устима. Бандити су деци кидали крстиће с груди, а деца су их пажљиво скривала. Деци која би одбила да скину крстиће, пуцали су у руке и ноге, као распињући их. Нека од ове деце - </w:t>
      </w:r>
      <w:r w:rsidRPr="0067107A">
        <w:rPr>
          <w:rFonts w:ascii="Times New Roman" w:hAnsi="Times New Roman" w:cs="Times New Roman"/>
          <w:sz w:val="32"/>
          <w:szCs w:val="32"/>
        </w:rPr>
        <w:lastRenderedPageBreak/>
        <w:t>мученика остала су у животу, да сведоче Распетога и Васкрслога. Осетија, у којој се злочин десио, је једина хришћанска земља на Кавказу, и зато је била предмет снажне мржње терориста. Беслан је 90% град Осетина. "Крв мученика је семе нових хришћана", говорио је Тертулијан. После бесланске Голготе, по четрдесет људи дневно се крштавало. Отац Сергије, локални парох, се са својим парохијанима три дана и три ноћи молио за децу у школи, а нарочито за своје малене полазнике веронауке. Сви вероученици, иако је међу њима било рањених, остали су живи. На триста метара од школе налазио се Свето-Успенски Алански манастир, први обновљени манастир у Осетији. И у њему су се непрестано молили. Три дана пре бесланске дечје Голготе, заплакала је велика светиња Кавказ</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 Моздокска икона Богородице, шесто година стара. Овај плач је био најава будућих догађаја. Православни се надају да ће на месту школе бити сазидан храм на мученичкој крви.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свему томе може човек да размишља у московском метроу, окружен камерама. (Знам, тероризам! Али, камере га неће спречити...)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Гледаш лица. По Андрићу, не можеш се нагледати звезданог неба и људских лица. Лица обична, лепа, пијана, срећна, с вокменима на ушима...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Излазиш из метроа и опет срећеш лица... Забринути људи, у изношеним капутима и бундама... Понеко, очито успешан, хода самоуверено... Али, људи, људи... Док год човек може да види људско лице, има наде... Јер, како је рекао пагански жрец Св. Макарију Великом, из ада, где се жрецу обрела душа, мука адска је у томе што људи не виде лица једни другима; тек када се Црква моли за све који су у мукама, њима дође некаква светлост, и виде лице Другог...</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Док год видим лица, има наде, иако се (и Беслан то потврђује) свет полако претвара у ад...</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НА ГРОБЉУ ДОНСКОГ МАНАСТИРА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У Донски манастир идем да бих се помолио на гробу великог руског философа - хришћанина, Ивана Александровича Иљина. Недавно су </w:t>
      </w:r>
      <w:r w:rsidRPr="0067107A">
        <w:rPr>
          <w:rFonts w:ascii="Times New Roman" w:hAnsi="Times New Roman" w:cs="Times New Roman"/>
          <w:sz w:val="32"/>
          <w:szCs w:val="32"/>
        </w:rPr>
        <w:lastRenderedPageBreak/>
        <w:t>његове кости, скупа са посмртним остацима супруге му Наталије, пренели из Швајцарске на ово славно московско "кладбишче", на коме почивају многобројне чувене личности из историје Трећег Рима. Скупа са Илином, пренели су кости и генерала Денкина и негове жене,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такође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сахрањених у Швајцарској. Иза свега je Cтajao Путин. Очито, циљ је изградња националне свести. А она се, без Иљина, не може разумети. Многи Срби - хришћани му, у духовном и моралном смислу, много дугују. А тек Руси?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Ко је био човек на чији гроб идем?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Иван Александрович Иљин, руски религијски философ, родио се у Москви 1883. године. Студирао је право и философију права код познатих философа и правника П. Новогордцева и Ј. Трубецкоја. Године 1918. одбранио је магистеријум "Хегелова философија као учење о конкретности Бога и човека". Када су бољшевици почели да харају по Русији, он се није поколебао: наставио је да пише и држи предавања хришћанског садржаја, која су отворено имала антикомунистички став. Због, тога је, 1922. године са Берђајевом и низом других руских интелектуалаца, протеран из Отаџбине и запрећено му је смртном казном ако се у Русију врати. Прво место изгнанства Иљину је био Берлин, где је, скупа са Берђајевом и Вишеславцевим, основао Религијско-философску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академију. Од 1923. до 1934. био је професор Руског научног института у главном граду Немачке. За то време, путовао је и држао предавања у Француској, Швајцарској, Аустрији, Чешкој, Југославији, Литванији и Естонији. По доласку Хитлера на власт, лишен је катедре зато што је одбио да предаје по партијском програму национал-социјалиста. Од 1934. до 1938. прогон је све суровији - заплењене су његове издате књиге, и забрањено му је да било где у Немачкој јавно иступа. У јулу 1938. године прешао је у Швајцарску, где је предавао на народним универзитетима и ученим друштвима. У Швајцарско</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 се и упокојио 21. децембра 1954. године.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Главна дела су му: "Криза идеје Субјекта у учењу о науци Фихтеа Старијег" (1911); "Хегелова философија као учење о конкретности Бога и човека" (1916 - 1918); "Религијски смисао философије" (1924); "О супротстављању злу силом" (1925); "Пут духовне обнове" (1935); </w:t>
      </w:r>
      <w:r w:rsidRPr="0067107A">
        <w:rPr>
          <w:rFonts w:ascii="Times New Roman" w:hAnsi="Times New Roman" w:cs="Times New Roman"/>
          <w:sz w:val="32"/>
          <w:szCs w:val="32"/>
        </w:rPr>
        <w:lastRenderedPageBreak/>
        <w:t>"Основе хришћанске културе" (1937); "О тами и просветљењу. Књига књижевне критике" (1938); "Појуће срце" (1934); "Аксиоме религијског искуства"; "О будућој Русији"...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Поред руског, писао је и на немачком.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Иљин је целог живота служио Русији и њеном духовном препороду, борећи се против бољшевизма као "саблазни и пропасти". Он је био активни члан белог "Руског опште војног савеза", чији је часопис "Наши задаци" годинама уређивао... Одбијао је било какво партијско ангажовање, али је идеју "беле борбе, белог духа, белог витештва" носио целог живота као заветну. Он је у комунизму препознао метафизичку суштину (сатанизам), и зто је, у књизи "О супротстављању злу силом", објаснио да православном Хришћанину, ако je неопходно, није забрањено да узме мач у руке, ма колико то било тешко - јер је у питању одбрана Цркве, Отаџбине, породице. Због те књиге, руска "либерално - хришћанска" интелигенција (Берђајев, Зинаида Хипијус, итд.) називали су га "фанатиком" и "инквизитором", "богословом преког суда", итд. У Великој совјетској енциклопедији" су га обележили као "изразитог представника белогардејске философије, неохегелијанца са израженом  идеологијом црностотинаштва и поповштине“.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А И</w:t>
      </w:r>
      <w:r w:rsidRPr="0067107A">
        <w:rPr>
          <w:rFonts w:ascii="Times New Roman" w:hAnsi="Times New Roman" w:cs="Times New Roman"/>
          <w:sz w:val="32"/>
          <w:szCs w:val="32"/>
          <w:lang w:val="sr-Cyrl-CS"/>
        </w:rPr>
        <w:t>љ</w:t>
      </w:r>
      <w:r w:rsidRPr="0067107A">
        <w:rPr>
          <w:rFonts w:ascii="Times New Roman" w:hAnsi="Times New Roman" w:cs="Times New Roman"/>
          <w:sz w:val="32"/>
          <w:szCs w:val="32"/>
        </w:rPr>
        <w:t>ин је био благ, племенит човек, милосрдног срца, који је ишао путем Логоса Христа, и који је веровао да узимање мача није идеално решење, али да је нужно када се брани Светиња. Иако су непријатељи желели да га заувек прогласе реакционаром и мрачњаком, нису то могли - јер је Иљин, као некад и од комуниста, пострадао од Хитлерових нациста, који га умало нису убили због радикалне критике "десног тоталитаризма" и обоготворења нације и расе.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Шест година пред смрт, Иљин је записао: "Пишем и одлажем - једну књигу за другом и дајем их на читање мојим пријатељима и истомишљеницима. Емиграција се за таква истраживања не занима, а руских издавача нема. Ево шта ми је једина утеха: ако су моје књиге потребне Русији, Господ ће их сачувати од нестанка; а ако нису потребне ни Богу, ни Русији, нису потребне ни мени самом. Јер ја живим само за Русију".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Када сам прошао кроз врата манастира - тврђаве, наишао сам на обезбеђење манастира. Поздравио сам их и рекао да сам из Србије и да бих,</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ако могу, желео да видим гроб Иљинов. Реч "Србија" у Русији је кључ за све православне браве: чувар је позвао неког из управе, и пуштен сам , иако је посета гробљу дозвољена само суботом и недељом. Две жене, које уређују гробљанску капелицу, показују ми којим путем да идем. Пролазим снегом прекривене стазе и поред гробова московског племства, на којима снег блиста оном снажном, заслепљујућом светлошћу невестинског вела, на који нас свака зима подсећа. Ходам, тихо и пригушеног даха, између споменика. Читам имена, гледам записе, понеко масонско око у троуглу ("западњаштво", од доба Петра Великог, често је долазио под маском масонства). Ту су гробови јунака, племенитих песника, дуеланата, лепих дама, верних и тужних супружница, каква је Пушкинова Татјана... Сунце се пробија кроз слеђено грање и игра по леденицама које висе са стреха. На крају - четири гроба, са четири дрвена, свеже истесана, руска крста, на којима је Христос Распети. Иван и Наталија Иљини, после толико година смирени у земљи својих предака... Он, живи доказ својих речи да онај који "дела по Богу побеђује само својим делањем, и гради Русију својим (макар и усамљеним, макар и мученичким) опстајањем". Ево га човек који је говорио да сва страдања руског народа треба да га "омудрају и очисте, да му открију нове земаљске хоризонте и нове небеске висине, да пробуде његово срце и оснаже његову вољу. Сав наш душевни строј мора се обновити: и у тој трагедији треба да се зачне и укрепи нови руски национални карактер, укорењен у Христу, срчан и одлучан, достојан и непосредан, без превртљиво - лажљивог лукавства и са живим осећањемдуховног ранга". Ево човека у чије речи бих се могао заклети: "Ми Западу нисмо ни ученици, ни учитељи. Ми смо ученици Божји и учитељи себи самима". Или, како рече игуман Теодосије у Његошевом "Шћепану Малом": "Бога знамо, и Он нас познаје, / нама вишег познанства не треба".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Лице Иљиново, с високим челом које се наставља у ћелу, оштрог, али правилног носа, орловски видовитих очију, бркова и поткресане браде која се држи само испод уста, а не на целом лицу, на први поглед личи на лице русомрсца и сатанисте Ле</w:t>
      </w:r>
      <w:r w:rsidRPr="0067107A">
        <w:rPr>
          <w:rFonts w:ascii="Times New Roman" w:hAnsi="Times New Roman" w:cs="Times New Roman"/>
          <w:sz w:val="32"/>
          <w:szCs w:val="32"/>
          <w:lang w:val="sr-Cyrl-CS"/>
        </w:rPr>
        <w:t>њ</w:t>
      </w:r>
      <w:r w:rsidRPr="0067107A">
        <w:rPr>
          <w:rFonts w:ascii="Times New Roman" w:hAnsi="Times New Roman" w:cs="Times New Roman"/>
          <w:sz w:val="32"/>
          <w:szCs w:val="32"/>
        </w:rPr>
        <w:t>ина.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Иван Иљин и Владимир Иљич - љубав и мржња, Христов слуга и сатанин адепт, мисао заљубљена у Русију и мисао о уништењу Русије... Иљин докторирао на Хегелу, а Иљич ученик левог хегелијанца, Маркса... Овај други је био господар живота и смрти милиона руских хришћана, све док, од сифилиса и његових последица, није умро у мукама 1924... Овај први, изгнан из Отаџбине, изложен ударцима емигрантског удеса, тихо склапа очи у изгнанству, чезнући за Матушком Русијом... Лењинов маузолеј, тај паразит под зидинама Кремља, без почасне страже, а његово име проклето као име новог Ирода... Гроб Иљина, скроман, хришћански, покрај моштију Св. Тихона Исповедника, патријарха сверуског, који је одолео ударцима Лењиновим и сачувао Руску Цркву верном Пастиреначалнику Христу... Борба се наставља. Иљинов гроб у Донском јачи је од Иљичеве мумије на Красном тргу... Обојица чекају свеопште васкрсење - али, колико другачије!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Затим одлазим у храм Донског манастира и целивам ћивот Св. Тихона молећи се да нам помогне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у слутњама новобољшевичког евроунијатства, које ратује против Срба у име лажи бедније од комунистичке, у име потрошачког друштва. Комунистичка утопија имала је барем лажни сјај луциферових очију и рогова, а евроунијатски дух нас, као на вештичјем сабату, приморава да (не дао Бог!) љубимо демона у задњицу. Зар то није Европа која нас прима само ако будемо слагали краставце у теглу по њиховом моделу, или ако се одрекнемо Св. Саве и цара Лазара, Карађорђа и Његоша? Треба ли да идемо у Европу v којој тачно изопаченици "склапају бракове ' п ва јум децу?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Одричемо се сатане, и свих дела његових, и све гордости његове, и свог служења њему. Дунули смо и пљунули на сатанин Запад, на крштењу; на Запад који се свега хришћанског у себи одрекао, и нас хоће да пороби. А неће! Свети Тихон Исповедник и милиони православних новомученика кажу: "Неће!"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По изласку из манастира, разгледам, у бело обојене, тенкове и каћуше и топове из Другог светског рата, Отаџбинске војне. Спомен-плоча каже да ово, славом увенчано, оружје гу стоји по благослову Патријарха Алексеја Другог, јер је припадало тенковској трупи "Димитрије </w:t>
      </w:r>
      <w:r w:rsidRPr="0067107A">
        <w:rPr>
          <w:rFonts w:ascii="Times New Roman" w:hAnsi="Times New Roman" w:cs="Times New Roman"/>
          <w:sz w:val="32"/>
          <w:szCs w:val="32"/>
        </w:rPr>
        <w:lastRenderedPageBreak/>
        <w:t>Донски", коју је, од новца својих верника, Руска Црква поклонила Родини у доба рата против Хитлера. Тако се ради, браћо Руси! Победа над Хитлером је победа православне Русије, а не Стаљина!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Из манастира одлазиш свестан да се Русија буди из кошмара 20. века... Успавана лепотица Божја, рањена, али неубијена...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КРАСНИ ТРГ</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 Красном тргу (не Црвеном - Красном) кружио сам неколико пута око храма Светог Василија Блаженог, оног најдивотнијег, подигнутог у знак захвалности Богу за победу над Татарима - и нисам ушао. Нисам схватио радно време. У даљини се видео Лењинов маузолеј, црна жаба згрчена уз зидине Крем</w:t>
      </w:r>
      <w:r w:rsidRPr="0067107A">
        <w:rPr>
          <w:rFonts w:ascii="Times New Roman" w:hAnsi="Times New Roman" w:cs="Times New Roman"/>
          <w:sz w:val="32"/>
          <w:szCs w:val="32"/>
          <w:lang w:val="sr-Cyrl-CS"/>
        </w:rPr>
        <w:t>љ</w:t>
      </w:r>
      <w:r w:rsidRPr="0067107A">
        <w:rPr>
          <w:rFonts w:ascii="Times New Roman" w:hAnsi="Times New Roman" w:cs="Times New Roman"/>
          <w:sz w:val="32"/>
          <w:szCs w:val="32"/>
        </w:rPr>
        <w:t>а, који, у односу на те зидине, заиста делује јадно. Око Василија Блажено</w:t>
      </w:r>
      <w:r w:rsidRPr="0067107A">
        <w:rPr>
          <w:rFonts w:ascii="Times New Roman" w:hAnsi="Times New Roman" w:cs="Times New Roman"/>
          <w:sz w:val="32"/>
          <w:szCs w:val="32"/>
          <w:lang w:val="sr-Cyrl-CS"/>
        </w:rPr>
        <w:t>г</w:t>
      </w:r>
      <w:r w:rsidRPr="0067107A">
        <w:rPr>
          <w:rFonts w:ascii="Times New Roman" w:hAnsi="Times New Roman" w:cs="Times New Roman"/>
          <w:sz w:val="32"/>
          <w:szCs w:val="32"/>
        </w:rPr>
        <w:t xml:space="preserve"> била je поледица, и морао сам да пазим на сваки корак. Били су ту и руски специјалци, који чувају Кремљ - није ми било баш свеједно. Али кружио сам и кружио, са неким "сладчајшим чувством"... Касније ми је то чувство постало јасно, кад сам читао студију "Икона и иконичност" руског иконолога Валерија Тепахина: "Тај храм је пажљиво украшен како споља, тако и изнутра, при чему доминира вишебојни биљни орнамент; храм је нека икона рајског врта, Царства Небеског, Горњег Јерусалима, како су приметили многи изучаваоци руске архитектуре. Такође (и ово је много пута подвучено), храм рачуна пре свега на поглед споља, као нека скулптура. Он је замишљен и остварен не толико као место молитве, колико као објекат молитве. /.../ Историчар и зналац Москве И. М. Забелин је писао да су га "странци углавном називали Јерусалимом, говорећи да га је тако именовао народ". М. В. Алпатов бележи да су храм такође звали "Нови Сион". Сажимајући представу Московске Русије о иконичности свега земног, Лепахин каже: "Олтар је икона Небеског Јерусалима, храм – икона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олтара, манастир - икона храма, град - икона манастира, епархија, кнежевина - икона града, Света Русија - икона епархије (кнежевине), града, манастира, храма, олтара и Горњег Јерусалима. Притом се читава држава доживљава као једна огромна икона на земљи, као земаљско царство, саздано по образу Небеског Царства. Света Русија - то је икона Божје Русије, идеална светлоносна икона Русије, онај њен део који ће се на Страшном Суду удостојити Царства Небескога. Света Русија - то је </w:t>
      </w:r>
      <w:r w:rsidRPr="0067107A">
        <w:rPr>
          <w:rFonts w:ascii="Times New Roman" w:hAnsi="Times New Roman" w:cs="Times New Roman"/>
          <w:sz w:val="32"/>
          <w:szCs w:val="32"/>
        </w:rPr>
        <w:lastRenderedPageBreak/>
        <w:t>душа Русије, идеал на који је при ван цео народ, цела земља. Немогуће је изградит Царство Божје на земљи, и таква заповест није дата хришћанима, али се земља може иконично устројити по обрасцу Небеског Јерусалима, освештавајући самим тим своје пребивање на земљи, припремајући се за прелазак у вечност".</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Свети Василије Блажени, ти чудесни јуродиви, моли Бога за нас!</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РАЗГОВОРИ У МОСКВИ 2006.</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СИБИР ЈЕ АНТИМИНС РУСИЈЕ</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(Разговор са оцем Александром Новопашином, старешином храма Светог Александра НевскоГ у Новосибирску)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Новосибирск је у самом средишту Руске Федерације. А срце Новосибирска je храм Св. Александра Невског, с чијим старешином, протом Александром Новопашином, разговарамо у Москви, хладне зиме 2006. године. Знамо да је 1999, под бомбама, из његовог храма у Србију стигла делегација од два свештеника храма Св. Александра Невског и једног цивила, којима је црквена општина </w:t>
      </w:r>
      <w:r w:rsidRPr="0067107A">
        <w:rPr>
          <w:rFonts w:ascii="Times New Roman" w:hAnsi="Times New Roman" w:cs="Times New Roman"/>
          <w:sz w:val="32"/>
          <w:szCs w:val="32"/>
          <w:lang w:val="sr-Cyrl-CS"/>
        </w:rPr>
        <w:t>пл</w:t>
      </w:r>
      <w:r w:rsidRPr="0067107A">
        <w:rPr>
          <w:rFonts w:ascii="Times New Roman" w:hAnsi="Times New Roman" w:cs="Times New Roman"/>
          <w:sz w:val="32"/>
          <w:szCs w:val="32"/>
        </w:rPr>
        <w:t>атила пут и послала их да скупе сведочења о страдању братског народа.</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Оче Александре, какав је био однос Ваших парохијана према сшрадању србско</w:t>
      </w:r>
      <w:r w:rsidRPr="0067107A">
        <w:rPr>
          <w:rFonts w:ascii="Times New Roman" w:hAnsi="Times New Roman" w:cs="Times New Roman"/>
          <w:b/>
          <w:sz w:val="32"/>
          <w:szCs w:val="32"/>
          <w:lang w:val="sr-Cyrl-CS"/>
        </w:rPr>
        <w:t>г</w:t>
      </w:r>
      <w:r w:rsidRPr="0067107A">
        <w:rPr>
          <w:rFonts w:ascii="Times New Roman" w:hAnsi="Times New Roman" w:cs="Times New Roman"/>
          <w:b/>
          <w:sz w:val="32"/>
          <w:szCs w:val="32"/>
        </w:rPr>
        <w:t xml:space="preserve"> народа?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Увек смо се молили за братску Србију и Србе. Кад је почело бомбардовање, организовали смо велике протесте, чак је била спаљена и једна америчка застава. Кад су се наши свештеници вратили, организовали смовелику изложбу фотографија о Србији под НАТО бомбама, на па</w:t>
      </w:r>
      <w:r w:rsidRPr="0067107A">
        <w:rPr>
          <w:rFonts w:ascii="Times New Roman" w:hAnsi="Times New Roman" w:cs="Times New Roman"/>
          <w:sz w:val="32"/>
          <w:szCs w:val="32"/>
          <w:lang w:val="sr-Cyrl-CS"/>
        </w:rPr>
        <w:t>н</w:t>
      </w:r>
      <w:r w:rsidRPr="0067107A">
        <w:rPr>
          <w:rFonts w:ascii="Times New Roman" w:hAnsi="Times New Roman" w:cs="Times New Roman"/>
          <w:sz w:val="32"/>
          <w:szCs w:val="32"/>
        </w:rPr>
        <w:t>оу испред нашег храма, који се налази у центру Новосибирска, да наш народ види шта су варвари са Запада учинили братском народу. Приказали смо и документарни филм. Сви су плакали гледајући уништени воз у Грделичкој клисури.</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Каква је ситуација са сектама у Новосибирску?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Новосибирск је геополитички центар Русије. Многи одатле крећу ка Сибиру и Далеком Истоку Краснојарској обласи се настанио лажни ш </w:t>
      </w:r>
      <w:r w:rsidRPr="0067107A">
        <w:rPr>
          <w:rFonts w:ascii="Times New Roman" w:hAnsi="Times New Roman" w:cs="Times New Roman"/>
          <w:sz w:val="32"/>
          <w:szCs w:val="32"/>
        </w:rPr>
        <w:lastRenderedPageBreak/>
        <w:t>Висарион. То је бивши милиционер, који је себе прогласио за "нову инкарнацију" Исуса Христа и око себе окупио низ следбеника са свих страна, па чак и из Москве. Ово је тоталитарна секта која ће, ако се овако настави, можда завршити суицидом, као секта Џима Џонса у Гвајани. Има и других: неки бивши тракториста из Казахстана себе је прогласио "Богом Оцем" и "лечи" следбенике "енергијом сунца". Они се "исцељују" пијући чај са сољу. У једном селу, сви сељаци су се окупили око неког брачног пара, који за себе тврде да су "потомци житеља Венере". Они не иду код лекара, не иду у школе, не перу се, имају вашке... Много је венеричних болести у сектама... Мене органи унутрашњих послова често позивају као консултанта приликом криминалних дела секти...</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Шта је основа секташког деловања у Русији?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Људи су, због безбожја у совјетском периоду, изгубили духовни имунитет. Пропагандисти атеизма су тврдили да је православна вера анахрона, па су људи помислили да су секте модерне. Оне човеку нуде све, сада, одмах. Нуде им тренутни улазак у рај.Кажу да ће их свему научити. Због тога се дешава да интелектуалци из Москве продају све што имају и дођу код Висариона у његов "Град Сунца", у сибирску тајгу.</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Какво је православно мисионарство у Сибиру?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Милошћу Божјом, мисионаримо нашироко. Трудимо се да изађемо ван храма, у народ. Године 1996, кренули смо бродом "Свети Андреја Првозвани", рекама, до области Сибира где се не може доћи путем. Већ десет година обилазимо сиромашна насеља,  у којима често нема ни струје.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Свештеницима су се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придружили и лекари, са медицинским апаратима. Дељени су лекови, наочари, храна. Било је села где људи нису имали шта да једу. Било је деце која су падала од глади при крштењу. Једна жена нам је рекла: "После ваше посете, хоћу опет да живим! Видим да је бар неком стало до нас!" Имамо и медицински воз, са храмом у једном вагону, у коме служимо службе. Имамо и мисионарске аутобусе. С нама путују и хорови и омладина. Само 1996. крстили смо преко две хиљаде људи.</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lastRenderedPageBreak/>
        <w:t>Сибир је област у којој је страдало на милионе мученика, зар не?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заиста. Ви знате да се Литургија служи на антиминсу у који су ушивене мошти мученика. Зато је неко с правом рекао да је Сибир антиминс Русије. Рецимо, на стотинак километара од Новосибирска налазио се логор за уништавање људи. У њему су жртве убијали азбестним испарењима. Само је један човек остао жив. Имамо и место на коме су живе закопали четрдесет свештеника. Одатле је избио чудотворни, целебни извор. Сав Сибир долази тамо. За време сов- јетског режима, покушали су да га униште, али је извор</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опет избио. Ту увек има воде, и лети и зими - никад не заледи. И увек има поклоника. Пре седам - осам година, на једном месту, река је подлокала обалу - и на стотине лешева, замрзнутих, убијених за време Стаљина, запловило је реком... На другом месту, људима су дали земљиште за даче (викендице) - и ту су, приликом копања темеља, нашли, свуда, кости и лобање. Сада то земљиште припада Руској Цркви. Заиста, кажем Вам: мученички Сибир је антиминс Русије.</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БОРБА ПРОТИВ СЕКТАШКОГ</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ТОТАЛИТАРИЗМА - С</w:t>
      </w:r>
      <w:r w:rsidRPr="0067107A">
        <w:rPr>
          <w:rFonts w:ascii="Times New Roman" w:hAnsi="Times New Roman" w:cs="Times New Roman"/>
          <w:sz w:val="32"/>
          <w:szCs w:val="32"/>
          <w:lang w:val="sr-Cyrl-CS"/>
        </w:rPr>
        <w:t>Т</w:t>
      </w:r>
      <w:r w:rsidRPr="0067107A">
        <w:rPr>
          <w:rFonts w:ascii="Times New Roman" w:hAnsi="Times New Roman" w:cs="Times New Roman"/>
          <w:sz w:val="32"/>
          <w:szCs w:val="32"/>
        </w:rPr>
        <w:t>АЊЕ У СВЕТУ И РУСИЈИ</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(Разговор са др Александром Дворкином)</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Господине Дворкин, какво је стање кад су секте у питању у Европи и Русији?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 Европске земље покушавају да се супротставе тоталитарним сектама, јер у Европи постоји свест о традиционалним религијама. Државе се труде да заштите своје грађане, а постоје и парламентарне комисије које се таквим проблемима баве. У САД је другачије. На почетку су се борили против тоталитарних секти, да би деведесетих година 20. века дошло до компромиса, па чак и сарадње, пре свега у области обавештајног рада. Стејт Департмент брани секте широм света. Постоји сарадња са мормонима, сајентолозима. У Русији много тога зависи од локалних власти, па постоји и могућност супротстављања сектама. Рецимо, у Москви је шест година вођен веома сложен процес против локалне организације Јеховиних сведока, који су покренуле жртве. </w:t>
      </w:r>
      <w:r w:rsidRPr="0067107A">
        <w:rPr>
          <w:rFonts w:ascii="Times New Roman" w:hAnsi="Times New Roman" w:cs="Times New Roman"/>
          <w:sz w:val="32"/>
          <w:szCs w:val="32"/>
        </w:rPr>
        <w:lastRenderedPageBreak/>
        <w:t>Клинтонова помоћница Медлин Олбрајт је својевремено, приликом посете Москви, рекла да је интерес САД да јеховисти добију процес. Али, суд је пресудио другачије, и московска организација Јеховиних сведока је забрање- на. Такође, градске власти престонице Русије дале су земљиште секти "Харе Кришна" за изградњу њиховог паганског "темпла". Грађани су покренули процес, и градска администрација је морала да поништи одлуку.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Кришнаисти</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су, међутим, простор заузели, и не померају се, а нашег архиепископа Никона, који је изразио своју подршку одлуци суда, тужили су за распиривање "мржње на религиозној основи".</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Чиме се тренутно бави Центар религиолошких иетраживања Свештеномученика Иринеја Лионскога?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Наш основни циљ је ширење информација о сектама. Држимо предавања, радимо са средствима масовног информисања, радимо на Интернету. Имамо и своју сарадничку мрежу (додуше, не превише густу). Рецимо, ту су Јекагаринбург, Новосибирск, Тула, Сарагов, Камчатка. Сада организујемо низ локалних одељења нашег Центра. Трудићемо се да створимо руску аналогију европске мреже ФЕЦРИС, која се бави информативно-саветодавним радом кад су секте у питању.</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Да ли сте се уморили o</w:t>
      </w:r>
      <w:r w:rsidRPr="0067107A">
        <w:rPr>
          <w:rFonts w:ascii="Times New Roman" w:hAnsi="Times New Roman" w:cs="Times New Roman"/>
          <w:b/>
          <w:sz w:val="32"/>
          <w:szCs w:val="32"/>
          <w:lang w:val="sr-Cyrl-CS"/>
        </w:rPr>
        <w:t>д</w:t>
      </w:r>
      <w:r w:rsidRPr="0067107A">
        <w:rPr>
          <w:rFonts w:ascii="Times New Roman" w:hAnsi="Times New Roman" w:cs="Times New Roman"/>
          <w:b/>
          <w:sz w:val="32"/>
          <w:szCs w:val="32"/>
        </w:rPr>
        <w:t xml:space="preserve"> борбе?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али... Понекад успем да мало предахнем. Сада су ми, по милости Божјој, омогућили да се на Универзитету Светог Тихона вратим мојој основној специјалности, и држим курс историје Цркве, iшто и радим петком увече, и веома ме одмара. Има још понека духовна радост, али таква заузетост послом каква је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моја не да ми да се зауставим и раслабљујем. Проблем је и у томе што је борба увек сложено духовно стање - рескост, каткад озлобљеност. То не може а да не утиче на духовно стање. Одлично то схватам, и трудим се да себе пратим, али ми не успева увек. Спасава ме очито то што је, у мом случају, борба против секти - послушање Цркви. Божјој милости хвала, успева ми да понешто остварим и чувам душу да сасвим не огруби.</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Мисионар, борац против секти, је то 24 сата дневно, 365 дана годи</w:t>
      </w:r>
      <w:r w:rsidRPr="0067107A">
        <w:rPr>
          <w:rFonts w:ascii="Times New Roman" w:hAnsi="Times New Roman" w:cs="Times New Roman"/>
          <w:b/>
          <w:sz w:val="32"/>
          <w:szCs w:val="32"/>
          <w:lang w:val="sr-Cyrl-CS"/>
        </w:rPr>
        <w:t>ш</w:t>
      </w:r>
      <w:r w:rsidRPr="0067107A">
        <w:rPr>
          <w:rFonts w:ascii="Times New Roman" w:hAnsi="Times New Roman" w:cs="Times New Roman"/>
          <w:b/>
          <w:sz w:val="32"/>
          <w:szCs w:val="32"/>
        </w:rPr>
        <w:t>ње...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 Углавном да. Углавном имам два мисионарска путовања месечно, а неки пут и три-четири. Велика је земља наша, па често далеко путујем. Трудим се - бар сам тако обећао - да суботу и недељу проводим са укућанима. Не успева ми увек. Али, слава Богу, жена ме трпи, смирава се, мада знам како јој је тешко.</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ПОМОЋИ ПОТРЕБИТИМА</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lang w:val="sr-Cyrl-CS"/>
        </w:rPr>
      </w:pPr>
      <w:r w:rsidRPr="0067107A">
        <w:rPr>
          <w:rFonts w:ascii="Times New Roman" w:hAnsi="Times New Roman" w:cs="Times New Roman"/>
          <w:sz w:val="32"/>
          <w:szCs w:val="32"/>
        </w:rPr>
        <w:t xml:space="preserve">(Разговор с ђаконом Михаилом Плотњиковим, </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сарадником др Александра Дворкина)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Ћакон Михаил је кандидат богословља и доцент катедре религиологије Православног хумани- тарног универзитета Светог Тихона. Десна рука Александра Дворкина и отац четворо деце.</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lang w:val="sr-Cyrl-CS"/>
        </w:rPr>
        <w:t>Оче ђаконе, шта су то деструктивни кул</w:t>
      </w:r>
      <w:r w:rsidRPr="0067107A">
        <w:rPr>
          <w:rFonts w:ascii="Times New Roman" w:hAnsi="Times New Roman" w:cs="Times New Roman"/>
          <w:b/>
          <w:sz w:val="32"/>
          <w:szCs w:val="32"/>
        </w:rPr>
        <w:t>тови?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Ја радије користим реч "секта", јер у руском језику "култ" означава богослужење. И наша Црква има свој култ. А деструктивна секта је секта чије је дејство разорно по личност, породицу и државу.</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Како избећи ропство у секти?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Секте људима приступају када се они нађу у некој стресној ситуацији. Рецимо, млад човек је дошао из провинције у велеград. Секташки врбоватељи су нарочито активни у доба пријемних испита на високим и вишим школама. Млад човек није положио пријемни, а не враћа му се кући. И тада му приступају, нудећи помоћ. Треба рећи да у секте не упадају најгори, него обични, тихи, скромни - они су често жртве врбовања.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Зато је наш циљ да, прво, ширимо знање, а, друго, да гледамо око себе и тражимо оне којима је помоћ потребна.</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Има ли jo</w:t>
      </w:r>
      <w:r w:rsidRPr="0067107A">
        <w:rPr>
          <w:rFonts w:ascii="Times New Roman" w:hAnsi="Times New Roman" w:cs="Times New Roman"/>
          <w:b/>
          <w:sz w:val="32"/>
          <w:szCs w:val="32"/>
          <w:lang w:val="sr-Cyrl-CS"/>
        </w:rPr>
        <w:t xml:space="preserve">ш </w:t>
      </w:r>
      <w:r w:rsidRPr="0067107A">
        <w:rPr>
          <w:rFonts w:ascii="Times New Roman" w:hAnsi="Times New Roman" w:cs="Times New Roman"/>
          <w:b/>
          <w:sz w:val="32"/>
          <w:szCs w:val="32"/>
        </w:rPr>
        <w:t>узрока упадања у секте?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Код нас има много деце без једног родитеља или јединаца. Они често остају инфантилни. Масовна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култура, са своје стране, позива на побуну </w:t>
      </w:r>
      <w:r w:rsidRPr="0067107A">
        <w:rPr>
          <w:rFonts w:ascii="Times New Roman" w:hAnsi="Times New Roman" w:cs="Times New Roman"/>
          <w:sz w:val="32"/>
          <w:szCs w:val="32"/>
        </w:rPr>
        <w:lastRenderedPageBreak/>
        <w:t>против родитеља. Дешава се често да је мајка газда у кући. Недорастао, млад човек, прошавши кроз бунтовничку фазу, а навикао да му се командује, тражи сурогат родитељске власти. И све зависи од тога на кога ће налетети. Неко налети на гуруа, неко на шефа мафије, неко на тренера (што је добро).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Русији је општи проблем демографија. Милион људи годишње је мање. Зато је основно у свему - повратак хришћанској вери и породици. Чак и ако је човек по природи интровертан, ако има проб ма - избориће се ако има Небеског Оца и исповеда веру православну, живећи по њој.</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У сад</w:t>
      </w:r>
      <w:r w:rsidRPr="0067107A">
        <w:rPr>
          <w:rFonts w:ascii="Times New Roman" w:hAnsi="Times New Roman" w:cs="Times New Roman"/>
          <w:b/>
          <w:sz w:val="32"/>
          <w:szCs w:val="32"/>
          <w:lang w:val="sr-Cyrl-CS"/>
        </w:rPr>
        <w:t>ш</w:t>
      </w:r>
      <w:r w:rsidRPr="0067107A">
        <w:rPr>
          <w:rFonts w:ascii="Times New Roman" w:hAnsi="Times New Roman" w:cs="Times New Roman"/>
          <w:b/>
          <w:sz w:val="32"/>
          <w:szCs w:val="32"/>
        </w:rPr>
        <w:t>ње време веома се</w:t>
      </w:r>
      <w:r w:rsidRPr="0067107A">
        <w:rPr>
          <w:rFonts w:ascii="Times New Roman" w:hAnsi="Times New Roman" w:cs="Times New Roman"/>
          <w:b/>
          <w:sz w:val="32"/>
          <w:szCs w:val="32"/>
          <w:lang w:val="sr-Cyrl-CS"/>
        </w:rPr>
        <w:t xml:space="preserve"> намеће т</w:t>
      </w:r>
      <w:r w:rsidRPr="0067107A">
        <w:rPr>
          <w:rFonts w:ascii="Times New Roman" w:hAnsi="Times New Roman" w:cs="Times New Roman"/>
          <w:b/>
          <w:sz w:val="32"/>
          <w:szCs w:val="32"/>
        </w:rPr>
        <w:t>зв. "алтернативна медицина". Шта</w:t>
      </w:r>
      <w:r w:rsidRPr="0067107A">
        <w:rPr>
          <w:rFonts w:ascii="Times New Roman" w:hAnsi="Times New Roman" w:cs="Times New Roman"/>
          <w:b/>
          <w:sz w:val="32"/>
          <w:szCs w:val="32"/>
          <w:lang w:val="sr-Cyrl-CS"/>
        </w:rPr>
        <w:t xml:space="preserve"> </w:t>
      </w:r>
      <w:r w:rsidRPr="0067107A">
        <w:rPr>
          <w:rFonts w:ascii="Times New Roman" w:hAnsi="Times New Roman" w:cs="Times New Roman"/>
          <w:b/>
          <w:sz w:val="32"/>
          <w:szCs w:val="32"/>
        </w:rPr>
        <w:t>рећи о њој?</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Реч је углавном о разним врстама заблуда, од шарлатанства до магије и окултизма. Научна медицина постоји само у својој европској верзији, осим Кине, која има неке успешне алтернативне методе. Све остале верзије "алтернативе" су сујеверја и траварство, попут лечења "космичком енергијом", белим луком, итд. То је нека врста "психотерапије", а не медицина.</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Врло често су код нас присутне неоиндуистичке секте. Шта је неоиндуизам?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Постоје индуизам, неоиндуизам и псеудоиндуизам. Индуизам је традиционална религиозност Индије. Неоиндуизам пориче касте, активно се служи западним мисионарским методама, позајмљује од Хришћанства, помаже потребитима. У класичном индуизму болеснима се не помаже - јер им је таква "карма". Али, неоиндуизам је штошта позајмио од идеологија сцијентизма и хуманизма. Он се одпсеудоиндуизма разликује бригом о ширењу индуистичких учења по свету, као нека врста конграмисије Хришћанству. Псеудоиндуизам нема никакве везе са свим тим. Он је створен за самопропагирање гуруа. Њих није брига за Индију. Своје чланове користе као робове. Учења су им еклектичка, сасвим туђа индуизму, попут гуруизма Шри Ћинмоја.</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Де</w:t>
      </w:r>
      <w:r w:rsidRPr="0067107A">
        <w:rPr>
          <w:rFonts w:ascii="Times New Roman" w:hAnsi="Times New Roman" w:cs="Times New Roman"/>
          <w:b/>
          <w:sz w:val="32"/>
          <w:szCs w:val="32"/>
          <w:lang w:val="sr-Cyrl-CS"/>
        </w:rPr>
        <w:t>ш</w:t>
      </w:r>
      <w:r w:rsidRPr="0067107A">
        <w:rPr>
          <w:rFonts w:ascii="Times New Roman" w:hAnsi="Times New Roman" w:cs="Times New Roman"/>
          <w:b/>
          <w:sz w:val="32"/>
          <w:szCs w:val="32"/>
        </w:rPr>
        <w:t xml:space="preserve">ава се </w:t>
      </w:r>
      <w:r w:rsidRPr="0067107A">
        <w:rPr>
          <w:rFonts w:ascii="Times New Roman" w:hAnsi="Times New Roman" w:cs="Times New Roman"/>
          <w:b/>
          <w:sz w:val="32"/>
          <w:szCs w:val="32"/>
          <w:lang w:val="sr-Cyrl-CS"/>
        </w:rPr>
        <w:t>д</w:t>
      </w:r>
      <w:r w:rsidRPr="0067107A">
        <w:rPr>
          <w:rFonts w:ascii="Times New Roman" w:hAnsi="Times New Roman" w:cs="Times New Roman"/>
          <w:b/>
          <w:sz w:val="32"/>
          <w:szCs w:val="32"/>
        </w:rPr>
        <w:t>a се данас обнављају и гностички митови. Да ли је "Да Винчијев код" саставни део тога?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То није никакав гностицизам, него шунд  занеобразованог масовног читаоца. Уосталом, то је чак</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и фалсификат, чијем је успеху допринела само масовна пропаганда. Не могу да читам такве књиге, просташтва оних који желе да зараде на Еванђељу.</w:t>
      </w:r>
    </w:p>
    <w:p w:rsidR="0067107A" w:rsidRPr="0067107A" w:rsidRDefault="0067107A" w:rsidP="0067107A">
      <w:pPr>
        <w:spacing w:before="100" w:beforeAutospacing="1" w:after="100" w:afterAutospacing="1" w:line="240" w:lineRule="auto"/>
        <w:jc w:val="both"/>
        <w:rPr>
          <w:rFonts w:ascii="Times New Roman" w:hAnsi="Times New Roman" w:cs="Times New Roman"/>
          <w:b/>
          <w:sz w:val="32"/>
          <w:szCs w:val="32"/>
        </w:rPr>
      </w:pPr>
      <w:r w:rsidRPr="0067107A">
        <w:rPr>
          <w:rFonts w:ascii="Times New Roman" w:hAnsi="Times New Roman" w:cs="Times New Roman"/>
          <w:b/>
          <w:sz w:val="32"/>
          <w:szCs w:val="32"/>
        </w:rPr>
        <w:t>Како спајате c</w:t>
      </w:r>
      <w:r w:rsidRPr="0067107A">
        <w:rPr>
          <w:rFonts w:ascii="Times New Roman" w:hAnsi="Times New Roman" w:cs="Times New Roman"/>
          <w:b/>
          <w:sz w:val="32"/>
          <w:szCs w:val="32"/>
          <w:lang w:val="sr-Cyrl-CS"/>
        </w:rPr>
        <w:t>в</w:t>
      </w:r>
      <w:r w:rsidRPr="0067107A">
        <w:rPr>
          <w:rFonts w:ascii="Times New Roman" w:hAnsi="Times New Roman" w:cs="Times New Roman"/>
          <w:b/>
          <w:sz w:val="32"/>
          <w:szCs w:val="32"/>
        </w:rPr>
        <w:t>oj посао са четворо деце?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Није лако. Служим у храму и предајем на Светотихоновском Универзитету. Углавном их васпитава моја супруга, на чему сам јој бескрајно захвалан.</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ДВА МОСКОВЉАНИНА ДУХОВНОСТ И ДУХОВИТОСТ У СЛУЖБИ ЦРКВЕ</w:t>
      </w:r>
    </w:p>
    <w:p w:rsidR="0067107A" w:rsidRPr="0067107A" w:rsidRDefault="0067107A" w:rsidP="0067107A">
      <w:pPr>
        <w:spacing w:before="100" w:beforeAutospacing="1" w:after="100" w:afterAutospacing="1" w:line="240" w:lineRule="auto"/>
        <w:jc w:val="center"/>
        <w:rPr>
          <w:rFonts w:ascii="Times New Roman" w:hAnsi="Times New Roman" w:cs="Times New Roman"/>
          <w:i/>
          <w:sz w:val="32"/>
          <w:szCs w:val="32"/>
        </w:rPr>
      </w:pPr>
      <w:r w:rsidRPr="0067107A">
        <w:rPr>
          <w:rFonts w:ascii="Times New Roman" w:hAnsi="Times New Roman" w:cs="Times New Roman"/>
          <w:i/>
          <w:sz w:val="32"/>
          <w:szCs w:val="32"/>
        </w:rPr>
        <w:t>Ђакон Андреј Курајев</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Наставничка зборница чачанске Гимназије, 28. октобра 2004. године, 19 часова. Све је препуно. Улази ђакон Андреј Курајев, који је тог дана већ имао предавање на Богословском факултету у Београду (није било озвучења, а ни много "званичних лица"); помало уморан, али, без обзира на све спреман за излагање на тему "Православље и млади". Док преводим његове лепе, чисте, кристално јасне реченице и покушавам да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ухватим смисао духовитих обрта, пада ми на памет да је покојни владика Данило говорио: "Благо Руској Цркви кад још рађа такве теологе!" И заиста: људи слушају као опчињени, и световна и црквена публика. Отац Андреј говори о терету чамотиње који често пада на плећа савремених Хришћана - као да су престали да буду способни за радост; о псу тужног лика, басет-хаунду, који као да подсећа на наша тужна лица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(а Православље је вера радости!); о томе да још има наде, и да није крај времена и Цркве док год се млади окрећу Христу и траже смисао живота.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Недавно је био на рок-концерту у Санкт Петербургу посвећеном стогодишњици руске подморничке флоте, под називом "Златно на црном". Најпознатији руски музичари су често православни, и овај концерт је имао родољубиви карактер. Отац Андреј прича о мисионарском потенцијалу таквих прилика. Међутим, истиче: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“Кад сам студентима причао о свом</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учешћу 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Санкт Петербургу, рекао сам им: </w:t>
      </w:r>
      <w:r w:rsidRPr="0067107A">
        <w:rPr>
          <w:rFonts w:ascii="Times New Roman" w:hAnsi="Times New Roman" w:cs="Times New Roman"/>
          <w:sz w:val="32"/>
          <w:szCs w:val="32"/>
        </w:rPr>
        <w:lastRenderedPageBreak/>
        <w:t>"Запамтите, то није за вас. Ја никад нисам волео рок-музику, чак ни кад још нисам био у Цркви, и зато имам право да беседим на концерту. Коме год нога почне да поцупкује уз ритам рок-песме, још се није ослободио њеног утицаја, и треба да се уздржава од покушаја мисионарења на том терену".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Затим говори о неком младићу, који га је срео на улици (отац Андреј је тада ишао на предавање), и тај младић му је сам рекао да је сатаниста. Очи су му биле светле, и о. Андреј као искусни мисионар је знао да то није тачно, да је то израз бунта. Рекао му је: "Не, ти сигурно не знаш шта је сатанизам. Ниси сатаниста".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Разговор се наставио, младић је отишао на предавање оца Андреја. "Чуо сам га, по изласку из сале, како даје изјаву телевизији која је дошла да сними моје предавање, а говорио сам о нечему не посебно занимљивом, о историји интерпретације библијског текста, како каже да је одушевљен и да је постао православни Хришћанин." И уверен сам да је предавање оца Андреја имало управо тај ефекат: он је у младићу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открио лик Божји, и показао му својим ставом и својом речју, да он има православни потенцијал који је покривен маглом у уму и жељом да се пркоси навикнутом и уобичајеном, често малограђанском, схватању нормалности. Затим је причао и о догађају у Беслану, и како је један дечак одбио да скине крстић с врата и узвикне "Алах уекбер", на шта га је приморавао чеченски терориста. Уместо тога, узвикнуо је: "Христос воскресе!" и у том часу се срушио зид сале у којој су деца била, и почео је антитерористички напад, а многа деца су побегла од сигурне смрти.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Људи са предавања одлазе радосни, насме</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ани. Отац Андреј ми, помоћу флеш меморије, оставља десет својих књига. Одлазимо у ресторан. Он наручује вечеру, али, због умора, једе јако мало. Причасмо о стању у Русији, у Руској Цркви. Поглед на све му је трезвен, реалистичан. Има наде, али не и бесловесног оптимизма. Очито, Православље је, на почетку 21. века, у кризи идентитета; свуда, па и у Русији. Прича ми о својим животним околностима; углавном је задовољан вечерашњим превођењем...</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Видели смо се на Сајму књига у Београду 2004... Радовао сам се што га видим, после седам година. Ишао је од штанда до штанда, и набављао богословске књиге (ђакон Радош Младеновић га је обдарио новим издањима Братства Св. Симеона Мироточивог; видим да му је јако стало до књига владике Атанасија Јевтића).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Први пут сам се с његовим стваралаштвом срео 1995, кад сам од др Ксеније Кончаревић добио на читање његову рану књигу "Да ли је свеједно како верујемо?" На основу те књиге, и неких других извора, направио сам избор огледа оца Андреја, који је под насловом "Да ли сви путеви воде ка Богу?" објавила "Светигора".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Године 1996, са др Александром Дворкином, долазио је на скуп о сектама у Дому војске, а 1997. на конгрес психијатара у Сава центру. Те, 1997, његово и Дворкиново присуство искористили смо до краја; није имао одмора. Говорили су у Краљеву, Врњачкој Бањи, Чачку, Горњем Милановцу, на Цетињу, у Никшићу, Подгорици, Будви (све у једном дану прво Литургија на Цетињу, у 12 у Никшићу, у 18 у Под горици, у 21 час у Будви!). Касније се ђакон Андреј шалио, док нас је, отац Радомир Никчевић, парох цетињски, возио брзином "формуле један": "Налазимо се у ропству Митрополије Црногорско-Приморске! Четири беседе за један дан - то је ипак превише!"...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Духовитост оца Андреја је раскошна. Испричао је неколико шала, оних теолошких, какве је умео да прича покојни владика Данило.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Једна од њих: умрли поглавари Православне Цркве, једне од помесних, Ватикана и неке протестантске деноминације. Седе и чекају да их позову на посебни суд. Улази папа, и нема га дуго. Излази, вајкајући се: "Зашто сам оно писао? Зашто сам оно говорио?" Улази патријарх - исто: "Зашто сам оно писао? Зашто сам оно говорио?" На крају, улази протестант. Нема га сатима и сатима. После свега, излази апостол Павле и каже: "Зашто сам оно писао? Зашто сам оно говорио?" Једном речју, протестанти- зам би, својим тумачењем богословља Светог Павла, пуним самоуверене ароганције, довео до очаја и самог Светог Павла. Искрен да будем, једна оваква шала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често вреди више од томова сувих, схоластичких теолошких расправа.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lastRenderedPageBreak/>
        <w:t>Пратим рад оца Андреја редовно. Не слажем се увек са свиме што он каже и напише (рецимо, ставови о романима о Харију Потеру су му афирмативни); неки пут се оштро не слажем. Али, у њему осећам човека Цркве, који је сав свој живот посветио сведочењу радости Православља, и који је том радошћу спреман да живи. Он је велики полемичар (као и сви прави полемичари, човек топлине и личне благости). У полемици, понекад, нешто пренагласи, у нечему претера, као и сваки апологета. Али, његово срце је искрено, човечно, православно. Није лако носити толики терет Богом даног талента, а остати здравоуман и доступан, лишен надмености и претенциозности (зато Курајев себе ни не назива теологом, него "православним журналистом"). Нарочито сам постао свестан озбиљности његовог духовног става кад је у књизи разговора намењеној омладини до детаља причао о томе како га је КГБ пратио, од улас- ка у Цркву, преко уписа у богословију, до 1991, кад су му се последњи пут обратили, нудећи "сарадњу". Из приче оца Андреја, сазнајемо да су КГБ-овци знали скоро све о сваком православном човеку за кога су се интересовали, а служили су се свим могућим методама прогона и саблажњавања од претњи до прича о хомосексуализму међу свештенством, и сличних гадости. Своју исповест о животу под паском тоталитарног режима Курајев завршава позивом свим православним свештеницима да сведоче о својим искуствима прогона и праћења од стране КГБ-оваца; јер, вели он, веома скоро се може десити да ће се такво време поновити. Тако може да говори о најскривенијој тајни претходног периода живота Цркве (и у Русији, и код нас) само човек озбиљне вере, свестан свих опасности доба у коме живимо.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Гледам шта ми је оставио - књигу о екуменизму, зборник богословских огледа о савременом филму, разматрања о исламу поводом Беслана, нову верзију студије "Рано хришћанство и реинкарнација"... Прекрасна му је књига о "Мајстору и Маргарити“ нешто таквотеолошки и књижевно-теоријски дубоко не среће се од времена Лосева.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Али, оно што би прво требало преводити je његова књига "Дарови и анатеме / Шта je Хришћанство донело у свет?" Наслови и поднаслови су више него занимљиви: "Дар суза", "Предео, слободан од демона", "Да ли је суров Стари Завет?", "Религиозна нетолеранција у Индији", </w:t>
      </w:r>
      <w:r w:rsidRPr="0067107A">
        <w:rPr>
          <w:rFonts w:ascii="Times New Roman" w:hAnsi="Times New Roman" w:cs="Times New Roman"/>
          <w:sz w:val="32"/>
          <w:szCs w:val="32"/>
        </w:rPr>
        <w:lastRenderedPageBreak/>
        <w:t>"Богословље Чернобила", "Да ли је Хришћанство криво за еколошку кризу?", "Причешће: радосна вест за тело", итд. Ево неколико, насумце одабраних, реченица: "Мало је објавити човеку да се Бог не љути на њега. Њему треба дати реалну заштиту од смрти, треба му дати праву могућност да дише Богом"; "Кроз Причешће поново као да се налазимо у рајском стању: прошлост греха не притиска нашу личносну вољу, и ми у стању слободе правимо свој избор, не осећајући греховни притисак сопствене прошлости, навика наше природе, изопачене грехом", "Хришћанство, то није некаква свевремена и ванвремена таблица множења /.../ Хришћанин је онај који гледа на Христа љубећим, преданим погледом Апостола-очевидаца, а не очима каснијих философа, критичара, малограђана".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Отац Андреј Курајев је рођен 1963. године у Москви. Магистар је философије и професор теологије. Од 1990. до 1993. био је референт патријарха московског Алексеја Другог. Професор је Православ- ног универзитета Светог Тихона, као и Московске духовне академије; старији научни сарадник Философског факултета Московског државног универзите- та. Најчешће штампан од свих савремених теолога Русије (22 књиге у 600 хиљада примерака). Као мисионар, годишње обави 50 путовања у земљи и у иностранству. Да га Господ поживи, и да му снаге у сведочењу Христа, Бога руског и србског и свечовечанског!</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АЛЕКСАНДАР ДВОРКИН, ДРАГО ЛИЦЕ МОСКВЕ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Александра Леонидовича Дворкина срео сам 1996. године, када је, скупа са ђаконом Андрејем Курајевим, стигао на један скуп посвећен тоталитарним и деструктивним сектама, организован у Сава центру. Касније сам упознао и његову супругу Ирину. Диван хришћански брачни пар, пун лепе, уравнотежене православне вере, какву одавно нисам срео. Дворкин је човек занимљиве биографије: као млади незадовољник, отишао је из Совјетије у Америку, и тамо срео православно хришћанство, преко познатог теолога и историчара, оца Јована Мајендорфа, који му је био и духовник. У Америчкој Православној Цркви је срео и оца Александра Шмемана, и многа друга угледна имена. На Универзитету у Фордхаму је докторирао с темом из црквене историје ("Иван Грозни као религиозни тип"); тема је, изненада, </w:t>
      </w:r>
      <w:r w:rsidRPr="0067107A">
        <w:rPr>
          <w:rFonts w:ascii="Times New Roman" w:hAnsi="Times New Roman" w:cs="Times New Roman"/>
          <w:sz w:val="32"/>
          <w:szCs w:val="32"/>
        </w:rPr>
        <w:lastRenderedPageBreak/>
        <w:t>постала актуелна у Русији на почетку 21. века, када су се појавили "ревнитељи не по разуму", који су затражили канонизацију Ивана Грозног (наредбодавца убиства Светог Филипа Московског), Распућина (прелешћеног човека), па чак и Стаљина (најкрвавијег гонитеља хришћана у историји). Ово типично застрањење "широке душе" руске, кад је Грозни у питању, Дворкин је разобличио блиставом аргументацијом историчара и теолога.</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Када је пао комунизам у Русији, вратио се у отаџбину. На Богословском институту Светог Тихона узео је катедру историје Цркве. Међутим, ускоро се, због ужасне навале секти, од неопротестантских до сатанистичких, по сили околности обрео у положају нужног апологирања вере Христове. Основао је Центар за религиолошка истраживања "Свети Иринеј Лионски". Данас је Дворкин угледно име европске и светске сектологије. У врху је европског "Дијалог центра", који се бави антисекташком апологетиком и члан Савета директора ФЕЦРИС (Европске федерације за изучавање деструктивног секташтва). Предаје сектологију и држи курс историје Цркве на Православном Универзитету Светог Тихона у Москви. Ожењен Ирином. Има кћи Јулијанију.</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Многи питају Дворкина зашто се вратио у Русију из САД. Он одговара: "Не треба ме оптуживати за "антиамериканизам" - веома волим Америку, нарочито ону коју сам успео да затекнем, и која је без трага потонула у Лету. Огромном брзином, као песак кроз прсте, за неких десетак година. Сада је то умногоме нова земља, окована у гвожђе "политичке коректности", земља економске принуде и све јаче глобалне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контроле. Земља која се сасвим одрекла своје хришћанске прошлости (обратите пажњу: без комунистичких прогона, добровољно). И антихришћанске силе настоје да истисну последње остатке спомена о хришћанству из целокупног друштвеног живота.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оној Америци је било неке слободе. У овој је нема. Нарочито нема духовне слободе. Постоји "политичка коректност", доведена до бесмисла, постоји економско ропство и сведопуштеност греха и разврата. Они који се не слажу с тим имају право да ћуте.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Пробајте, реците нешто јавно против хомосексуализма и видећете колико дуго ћете остати у земљи! Или реците својим колегама да </w:t>
      </w:r>
      <w:r w:rsidRPr="0067107A">
        <w:rPr>
          <w:rFonts w:ascii="Times New Roman" w:hAnsi="Times New Roman" w:cs="Times New Roman"/>
          <w:sz w:val="32"/>
          <w:szCs w:val="32"/>
        </w:rPr>
        <w:lastRenderedPageBreak/>
        <w:t>припадате јединој правој Цркви /.../ и гледајте како ће да реагују. Или покушајте да шљепнете своје дете (зашто да га шљепнете - да га лишите дезерта после ручка) и сутра чекајте судски позив због злостављања малолетника: у школи психолози уче малишане да цинкаре родитеље за ситницу! И не треба причати како у САД можеш да имаш свој став. Можеш, али опрезно. И не смеш да га изричеш пред колегама на послу. И немој да мислиш да се може живети од социјалне помоћи - сиромашно, али с поносом. Прво - није тако лако добити социјалну помоћ - нарочито ако не припадаш признатој расној мањини. Друго, на америчком нивоу стандарда живот од социјале је такав да га ни најгорем непријатељу не би пожелео. И нико, осим самих мањина, не би добровољно прихватио социјалну помоћ. /.../ Много бих могао да настављам причу, али нема потребе. Да, у том друштву ретко бацају у затвор (мада бих могао навести и мноштво супротних примера). Али постоје реална - економска - средства принуде. Ако сви живе на дуг - на кредитну картицу, претња да изгубиш посао због "некоректности" и да се за час лишиш свега - од дома и аута до здравственог осигурања - страшнија је од било чега другог /.../ Кажу ми - тамо је слобода! Уверавам вас да је сада, у овом историјском тренутку, Русија најслободнија земља света, зато што код нас још увек постоји могућност да човек буде оно што јесте, да изражава своје мишљење, да назива црно црним а бело белим, и да се не плаши за своју будућност јер то чини. Узгред, по броју смртних казни, САД та најслободни ја и најдемократскија земља, одавно је превазишла разне банана и кокос - диктатуре Трећег света /.../ Уз то, друштвена љубазност тамо има и своју обратну страну - свеопште цинкарење. Оцинкарити ближњега тамо се сматра врлином, и о томе поносно причају. Нарочито у провинцији. Слава Богу, тамо где сам најдуже живео, макар обраћају мање пажње једни на друге. /.../</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Ја сада живим у једном од најлепших, најзанимљивијих и најдинамичнијих градова света - у великом културном центру - мом родном граду. И пошто сам православан - у граду с најинтензивнијим, најмноголикијим и најзанимљивијим црквеним животом. Радим за своју Цркву (одрађујем своје богословско образовање), и видим да мој рад има стварне плодове. Сасвим сам слободан. Да, мој материјални положај не може да се пореди са америчким, али зато себе осећам у </w:t>
      </w:r>
      <w:r w:rsidRPr="0067107A">
        <w:rPr>
          <w:rFonts w:ascii="Times New Roman" w:hAnsi="Times New Roman" w:cs="Times New Roman"/>
          <w:sz w:val="32"/>
          <w:szCs w:val="32"/>
        </w:rPr>
        <w:lastRenderedPageBreak/>
        <w:t>рукама Господњим и као никад Му верујем. Рад сам да од Њега примим шта год ми пошаље, и за сада нисам био ни у каквој нужди" (часопис "Тома", 10/2000.год.).</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Дворкин је, због своје смелости и борбе за духовни препород Русије, био извођен и на суд. Тиме</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су хтели да застраше и њега, и све који се, слично њему, боре и сведоче о опасностима по Цркву, државу и људске душе.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21. маја 1997. у Хорошевском међумуниципал- ном суду завршено је суђење Дворкину, као и Одељењу религиозног образовања и катихизације Московске патријаршије.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Процес је покренуо бивши свештеник Московске Патријаршије, који је, због антицрквене делатности, анатемисан - Глеб Јакуњин, оснивач "Друштвеног комитета за заштиту слободе савести "Лав Толстој , придружили су му се представници сајентологије, "Харе Кришне", јеховиста, муноваца, висарионоваца и секте "Фамилија". На оптуженичкој клупи је, као подршка, седео и викар московског патријарха, владика броњицки господин Тихон, који је на челу издавачке делатности Руске Цркве.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Дворкин је оптужен због своје брошуре "Десет питања наметљивом странцу или Приручник за оне који не желе да буду врбовани", где је изнео податке о разорном деловању секти на личност, породицу и друштво. Тужили су га због "неистинитих информација", "нарушавања угледа" секти, итд. У име комитета Јакуњина наступили су, као браниоци секти, Ајлин Баркер (Велика Британија), Џејмс Ричардсон (САД), Гордон Мелтон (САД) и Масимо Интровиње (Италија), који су много пута на Западу заступали секте. Баркерова и Ричардсон су се појавили на суду, а Мелтон и Интровиње су послали писмена објашњења. На страни одбране сведочили су Евгениј Волков, руски психолог који спасава жртве секти; изасланик Светог Синода Грчке Цркве, професор права Георгас Крипас; доктор теологи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е, </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едан од на</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угледни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 xml:space="preserve">их светских сектолога, Данац Јоанес Огорд; професор Клер Шамполион, која је у Француској основала родитељски комитет за заштиту омладине од секти; Томас Гандов, врхунски немачки стручњак </w:t>
      </w:r>
      <w:r w:rsidRPr="0067107A">
        <w:rPr>
          <w:rFonts w:ascii="Times New Roman" w:hAnsi="Times New Roman" w:cs="Times New Roman"/>
          <w:sz w:val="32"/>
          <w:szCs w:val="32"/>
        </w:rPr>
        <w:lastRenderedPageBreak/>
        <w:t>за "нове верске покрете." Професор Џејмс Ричардсон је изјавио америчкој ТВ-компанији која га је у току процеса интервјуисала да је за САД веома важно да се спречи утицај Руске Цркве на нови руски закон о религиозр им организацијама, који би унеколико зауставп ширење секти. Непри</w:t>
      </w:r>
      <w:r w:rsidRPr="0067107A">
        <w:rPr>
          <w:rFonts w:ascii="Times New Roman" w:hAnsi="Times New Roman" w:cs="Times New Roman"/>
          <w:sz w:val="32"/>
          <w:szCs w:val="32"/>
          <w:lang w:val="sr-Cyrl-CS"/>
        </w:rPr>
        <w:t>ј</w:t>
      </w:r>
      <w:r w:rsidRPr="0067107A">
        <w:rPr>
          <w:rFonts w:ascii="Times New Roman" w:hAnsi="Times New Roman" w:cs="Times New Roman"/>
          <w:sz w:val="32"/>
          <w:szCs w:val="32"/>
        </w:rPr>
        <w:t>атељи Русије су процес очито схватили као процес против Руске Цркве.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Па ипак, правда је победила: тужбе су одбијене, доказано је да је др Александар Дворкин написао истину и да су секте криминалне до сржи. Јакуњин није одустао, и тужио је Дворкина вишој инстанци: међутим, и тај процес је изгубио у јануару 1998. Очито је, оваквих суђења ће у "плуралистичком друштву" бити још. А борба секти против Дворкина се наставила.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Године 2005, 23. марта, Александар Дворкин је стигао у Јекатаринбург, престоницу Урала и град голготског страдања Светих Царских Мученика, по благослову тамошњег архиепископа Викентија. Власт у овом славном руском граду припада људима спремним на борбу против Цркве и подршку сектама. Још 1997. управа Јекатаринбурга предала је огромни градски Дом културе, без рубље накнаде, тоталитарној секти "Нови живот", која већ годинама врбује грађане у своје редове. Дворкин је требало да држи предавање у једној школи, али су, под притиском сектољубаца из градске управе, из те исте школе јавили организаторима да је предавање отказано. Свештеник Владимир Зајцев и Александар</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 xml:space="preserve">Дворкин дошли су пред школу, да људима објасне зашто предавања нема. Међутим, појавила се милиција, која је, уз крике "Попове треба </w:t>
      </w:r>
      <w:r w:rsidRPr="0067107A">
        <w:rPr>
          <w:rFonts w:ascii="Times New Roman" w:hAnsi="Times New Roman" w:cs="Times New Roman"/>
          <w:sz w:val="32"/>
          <w:szCs w:val="32"/>
          <w:lang w:val="sr-Cyrl-CS"/>
        </w:rPr>
        <w:t>п</w:t>
      </w:r>
      <w:r w:rsidRPr="0067107A">
        <w:rPr>
          <w:rFonts w:ascii="Times New Roman" w:hAnsi="Times New Roman" w:cs="Times New Roman"/>
          <w:sz w:val="32"/>
          <w:szCs w:val="32"/>
        </w:rPr>
        <w:t>оломити", насрнула на Зајцева и Дворкина, ухапсили их и одвели у станицу. Секташи су ликовали, али, када је интервенисао сам Патријарх московски Алексеј, све је заташкано - свештеник Зајцев и Дворкин су пуштени, и у новинама их је милиција оптужила да су сами хтели да "направе скандал". Ето шта значи бити сектолог у савременој Русији!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Никада нисам приметио да на њему борба против секти оставља трага. Увек тихо и лепо излаже сво ставове, сасвим у складу с речју патријарха cp</w:t>
      </w:r>
      <w:r w:rsidRPr="0067107A">
        <w:rPr>
          <w:rFonts w:ascii="Times New Roman" w:hAnsi="Times New Roman" w:cs="Times New Roman"/>
          <w:sz w:val="32"/>
          <w:szCs w:val="32"/>
          <w:lang w:val="sr-Cyrl-CS"/>
        </w:rPr>
        <w:t>пског</w:t>
      </w:r>
      <w:r w:rsidRPr="0067107A">
        <w:rPr>
          <w:rFonts w:ascii="Times New Roman" w:hAnsi="Times New Roman" w:cs="Times New Roman"/>
          <w:sz w:val="32"/>
          <w:szCs w:val="32"/>
        </w:rPr>
        <w:t xml:space="preserve"> Павла - "да речи буду благе, а аргументи јаки". Године 2005. био је гост манастира Подмаине у Митрополији црногорско-приморској. Држао је и тамо предавања, али је, са породицом, дошао и </w:t>
      </w:r>
      <w:r w:rsidRPr="0067107A">
        <w:rPr>
          <w:rFonts w:ascii="Times New Roman" w:hAnsi="Times New Roman" w:cs="Times New Roman"/>
          <w:sz w:val="32"/>
          <w:szCs w:val="32"/>
        </w:rPr>
        <w:lastRenderedPageBreak/>
        <w:t>до Западне Србије. Говорио је у Ваљеву и Краљеву. Посетио, са својима, овчарско-кабларске манастире. Скроман, ненаметљив, добронамеран...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 сваком случају, овај човек је ваплоћење хришћанске љубазности и доброте, спремности да се помогне и саучествује. Док је таквих (а он нам је пријатељ у Русији, и то искрен), и нама ће бити лакше.</w:t>
      </w:r>
    </w:p>
    <w:p w:rsidR="0067107A" w:rsidRPr="0067107A" w:rsidRDefault="0067107A" w:rsidP="0067107A">
      <w:pPr>
        <w:spacing w:before="100" w:beforeAutospacing="1" w:after="100" w:afterAutospacing="1" w:line="240" w:lineRule="auto"/>
        <w:jc w:val="center"/>
        <w:rPr>
          <w:rFonts w:ascii="Times New Roman" w:hAnsi="Times New Roman" w:cs="Times New Roman"/>
          <w:sz w:val="32"/>
          <w:szCs w:val="32"/>
        </w:rPr>
      </w:pPr>
      <w:r w:rsidRPr="0067107A">
        <w:rPr>
          <w:rFonts w:ascii="Times New Roman" w:hAnsi="Times New Roman" w:cs="Times New Roman"/>
          <w:sz w:val="32"/>
          <w:szCs w:val="32"/>
        </w:rPr>
        <w:t>ПРИ ПОВРАТКУ - ПОВРАТАК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lang w:val="sr-Cyrl-CS"/>
        </w:rPr>
      </w:pPr>
      <w:r w:rsidRPr="0067107A">
        <w:rPr>
          <w:rFonts w:ascii="Times New Roman" w:hAnsi="Times New Roman" w:cs="Times New Roman"/>
          <w:sz w:val="32"/>
          <w:szCs w:val="32"/>
        </w:rPr>
        <w:t>На аеродрому упознајем проту Генадија Беловодова из Санкт Петербурга, човека који је домаћин у спомендому Светог Јована Кронштатског у северној столици Русије. Наиме, комунисти су уништили храм Св. Андреја Првозваног, у коме је баћушка Јован служио, и сад је ту само споменик. Али, стан у коме је живео, онај скромни станчић у који je, сваког дана, стизало на хиљаде вапаја за помоћ, још постоји, и он је сада у рукама Руске Цркве Отац Генадије је, са својим парохијанима, кренуо у посету Србији и Црној Гори и каже да ће свратити и у наше овчарске манастире. Поклања ми лепе иконе и књигу о чудотворном образу Мајке Божје "Ја сам с вама, и нико не сме против вас", на којој је почивао благослов Светог Јована Кроннггатског. И овај прота је србофип, тако да ми је лет с њим и његовим парохијанима једна велика пријатност. Дошао сам у Београд без снега, сивкаст и натмурен</w:t>
      </w:r>
      <w:r w:rsidRPr="0067107A">
        <w:rPr>
          <w:rFonts w:ascii="Times New Roman" w:hAnsi="Times New Roman" w:cs="Times New Roman"/>
          <w:sz w:val="32"/>
          <w:szCs w:val="32"/>
          <w:lang w:val="sr-Cyrl-CS"/>
        </w:rPr>
        <w:t>.</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Наравно, са собом сам носио благо - још један сусрет са Русијом. Док брату Драгану, који ме вози, причам о ономе што сам доживео, схватам да сам се опет одушевио Русијом као дечак, иако сам себи обећао да нећу, да ћу остати трезвен и уздржан. Нисам успео и - драго ми 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Ево, у августу 2006, док бележим своје трагове из Москве, још увек сам одушевљен и - драго ми је!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Ваљда ће ме ова сећања крепити и кад буде још теже у свету који се претвара у зверињак.</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 xml:space="preserve">Знам, многи ће рећи да су описи с путовања по православним земљама идеалистички, па чак и детињасти, незрели. Сви знамо за беду и јад и </w:t>
      </w:r>
      <w:r w:rsidRPr="0067107A">
        <w:rPr>
          <w:rFonts w:ascii="Times New Roman" w:hAnsi="Times New Roman" w:cs="Times New Roman"/>
          <w:sz w:val="32"/>
          <w:szCs w:val="32"/>
        </w:rPr>
        <w:lastRenderedPageBreak/>
        <w:t>сиромаштво и транзицију, и тако даље. Ево, грчка држава је недавно одобрила обнову култа паганских богова - Зевса, Атине, Посејдона, оне свађалачке "циганије олимпијске" (Вл. Николај). Зар је то православна држава?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Да, наравно. Грчка је под влашћу евроунијата, као што је и загонетни Путин бивши КГБ-овац (бивши?), а Румуни и Бугари НАТО - удворице, а наши властодршци јад и беда (углавном). Али, Христос царствује, а не евроунијати, КГБ, НАТО и УДБА. Христос је Цар свију</w:t>
      </w:r>
      <w:r w:rsidRPr="0067107A">
        <w:rPr>
          <w:rFonts w:ascii="Times New Roman" w:hAnsi="Times New Roman" w:cs="Times New Roman"/>
          <w:sz w:val="32"/>
          <w:szCs w:val="32"/>
          <w:lang w:val="sr-Cyrl-CS"/>
        </w:rPr>
        <w:t xml:space="preserve"> </w:t>
      </w:r>
      <w:r w:rsidRPr="0067107A">
        <w:rPr>
          <w:rFonts w:ascii="Times New Roman" w:hAnsi="Times New Roman" w:cs="Times New Roman"/>
          <w:sz w:val="32"/>
          <w:szCs w:val="32"/>
        </w:rPr>
        <w:t>православних, и што бива, бива или по вољи Његовој, или по Његовом допуштењу. Небеска Србија, Света Русија, Христова Јелада, Божја Румунија, Светитељска Бугарска - о томе треба мислити, томе стремити. Зар ће Свету Гору победити човек, ма како моћан био, ако је штити Мајка Божја? Зар ће нас Господ оставити без Себе ако Му искрено вапијемо, ми, грешна деца Његова?</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Биће тешко. А кад није било? У доба Диоклецијана? Или кад је папа слао крижаре на Цариград? Или кад су дошли Турци? Можда под комунистима? Увек је било и тешко и лако: тешко под крстом, а лакокрило Васкрсењем и светлошћу Пасхе, Тихом Светлошћу Осмог Дана, Дана без вечери...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И зато и шапућемо и кличемо, ми, недостојни поклоници на путу ка Тихој Светлости:</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велика и најсветија Пасхо наша, Христе!</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О Премудрости, и Слове Божји, и Сило!</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Удостој нас да се још присније причешћујемо Тобом у невечерњем Дану Царства Твога! Амин.</w:t>
      </w:r>
    </w:p>
    <w:p w:rsidR="0067107A" w:rsidRPr="0067107A" w:rsidRDefault="0067107A" w:rsidP="0067107A">
      <w:pPr>
        <w:spacing w:before="100" w:beforeAutospacing="1" w:after="100" w:afterAutospacing="1" w:line="240" w:lineRule="auto"/>
        <w:jc w:val="both"/>
        <w:rPr>
          <w:rFonts w:ascii="Times New Roman" w:hAnsi="Times New Roman" w:cs="Times New Roman"/>
          <w:sz w:val="32"/>
          <w:szCs w:val="32"/>
        </w:rPr>
      </w:pPr>
      <w:r w:rsidRPr="0067107A">
        <w:rPr>
          <w:rFonts w:ascii="Times New Roman" w:hAnsi="Times New Roman" w:cs="Times New Roman"/>
          <w:sz w:val="32"/>
          <w:szCs w:val="32"/>
        </w:rPr>
        <w:t>Август 2006.</w:t>
      </w:r>
    </w:p>
    <w:p w:rsidR="0067107A" w:rsidRPr="0067107A" w:rsidRDefault="0067107A" w:rsidP="0067107A">
      <w:pPr>
        <w:spacing w:before="100" w:beforeAutospacing="1" w:after="100" w:afterAutospacing="1" w:line="240" w:lineRule="auto"/>
        <w:jc w:val="both"/>
        <w:rPr>
          <w:rFonts w:ascii="Arial" w:hAnsi="Arial" w:cs="Arial"/>
          <w:sz w:val="20"/>
          <w:szCs w:val="20"/>
          <w:lang w:val="sr-Cyrl-CS"/>
        </w:rPr>
      </w:pPr>
    </w:p>
    <w:p w:rsidR="0067107A" w:rsidRPr="0067107A" w:rsidRDefault="0067107A" w:rsidP="0067107A">
      <w:pPr>
        <w:spacing w:before="100" w:beforeAutospacing="1" w:after="100" w:afterAutospacing="1" w:line="276" w:lineRule="auto"/>
        <w:jc w:val="both"/>
      </w:pPr>
    </w:p>
    <w:p w:rsidR="00F815B0" w:rsidRDefault="00F815B0"/>
    <w:sectPr w:rsidR="00F815B0" w:rsidSect="00907922">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68A23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107A"/>
    <w:rsid w:val="00261B08"/>
    <w:rsid w:val="00523956"/>
    <w:rsid w:val="0067107A"/>
    <w:rsid w:val="00BB011F"/>
    <w:rsid w:val="00C03B11"/>
    <w:rsid w:val="00D013B2"/>
    <w:rsid w:val="00F8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B2"/>
  </w:style>
  <w:style w:type="paragraph" w:styleId="Heading1">
    <w:name w:val="heading 1"/>
    <w:basedOn w:val="Normal"/>
    <w:link w:val="Heading1Char"/>
    <w:qFormat/>
    <w:rsid w:val="00671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67107A"/>
    <w:pPr>
      <w:keepNext/>
      <w:spacing w:after="0" w:line="240" w:lineRule="auto"/>
      <w:jc w:val="center"/>
      <w:outlineLvl w:val="1"/>
    </w:pPr>
    <w:rPr>
      <w:rFonts w:ascii="Times New Roman" w:eastAsia="Times New Roman" w:hAnsi="Times New Roman" w:cs="Times New Roman"/>
      <w:sz w:val="36"/>
      <w:szCs w:val="24"/>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07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67107A"/>
    <w:rPr>
      <w:rFonts w:ascii="Times New Roman" w:eastAsia="Times New Roman" w:hAnsi="Times New Roman" w:cs="Times New Roman"/>
      <w:sz w:val="36"/>
      <w:szCs w:val="24"/>
      <w:lang w:val="sr-Cyrl-BA"/>
    </w:rPr>
  </w:style>
  <w:style w:type="numbering" w:customStyle="1" w:styleId="Bezliste1">
    <w:name w:val="Bez liste1"/>
    <w:next w:val="NoList"/>
    <w:uiPriority w:val="99"/>
    <w:semiHidden/>
    <w:unhideWhenUsed/>
    <w:rsid w:val="0067107A"/>
  </w:style>
  <w:style w:type="paragraph" w:styleId="NormalWeb">
    <w:name w:val="Normal (Web)"/>
    <w:basedOn w:val="Normal"/>
    <w:uiPriority w:val="99"/>
    <w:unhideWhenUsed/>
    <w:rsid w:val="00671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07A"/>
    <w:rPr>
      <w:b/>
      <w:bCs/>
    </w:rPr>
  </w:style>
  <w:style w:type="character" w:styleId="Hyperlink">
    <w:name w:val="Hyperlink"/>
    <w:basedOn w:val="DefaultParagraphFont"/>
    <w:uiPriority w:val="99"/>
    <w:unhideWhenUsed/>
    <w:rsid w:val="0067107A"/>
    <w:rPr>
      <w:color w:val="0000FF"/>
      <w:u w:val="single"/>
    </w:rPr>
  </w:style>
  <w:style w:type="paragraph" w:styleId="ListParagraph">
    <w:name w:val="List Paragraph"/>
    <w:basedOn w:val="Normal"/>
    <w:uiPriority w:val="34"/>
    <w:qFormat/>
    <w:rsid w:val="0067107A"/>
    <w:pPr>
      <w:spacing w:before="100" w:beforeAutospacing="1" w:after="100" w:afterAutospacing="1" w:line="276" w:lineRule="auto"/>
      <w:ind w:left="720" w:firstLine="567"/>
      <w:contextualSpacing/>
      <w:jc w:val="both"/>
    </w:pPr>
  </w:style>
  <w:style w:type="paragraph" w:styleId="BodyText">
    <w:name w:val="Body Text"/>
    <w:basedOn w:val="Normal"/>
    <w:link w:val="BodyTextChar"/>
    <w:semiHidden/>
    <w:rsid w:val="0067107A"/>
    <w:pPr>
      <w:tabs>
        <w:tab w:val="left" w:pos="0"/>
      </w:tabs>
      <w:spacing w:after="0" w:line="240" w:lineRule="auto"/>
      <w:jc w:val="center"/>
    </w:pPr>
    <w:rPr>
      <w:rFonts w:ascii="Times New Roman" w:eastAsia="Times New Roman" w:hAnsi="Times New Roman" w:cs="Times New Roman"/>
      <w:sz w:val="36"/>
      <w:szCs w:val="24"/>
      <w:lang w:val="sr-Cyrl-BA"/>
    </w:rPr>
  </w:style>
  <w:style w:type="character" w:customStyle="1" w:styleId="BodyTextChar">
    <w:name w:val="Body Text Char"/>
    <w:basedOn w:val="DefaultParagraphFont"/>
    <w:link w:val="BodyText"/>
    <w:semiHidden/>
    <w:rsid w:val="0067107A"/>
    <w:rPr>
      <w:rFonts w:ascii="Times New Roman" w:eastAsia="Times New Roman" w:hAnsi="Times New Roman" w:cs="Times New Roman"/>
      <w:sz w:val="36"/>
      <w:szCs w:val="24"/>
      <w:lang w:val="sr-Cyrl-BA"/>
    </w:rPr>
  </w:style>
  <w:style w:type="paragraph" w:styleId="BodyText2">
    <w:name w:val="Body Text 2"/>
    <w:basedOn w:val="Normal"/>
    <w:link w:val="BodyText2Char"/>
    <w:semiHidden/>
    <w:rsid w:val="0067107A"/>
    <w:pPr>
      <w:tabs>
        <w:tab w:val="left" w:pos="0"/>
      </w:tabs>
      <w:spacing w:after="0" w:line="240" w:lineRule="auto"/>
    </w:pPr>
    <w:rPr>
      <w:rFonts w:ascii="Times New Roman" w:eastAsia="Times New Roman" w:hAnsi="Times New Roman" w:cs="Times New Roman"/>
      <w:sz w:val="28"/>
      <w:szCs w:val="24"/>
      <w:lang w:val="sr-Cyrl-BA"/>
    </w:rPr>
  </w:style>
  <w:style w:type="character" w:customStyle="1" w:styleId="BodyText2Char">
    <w:name w:val="Body Text 2 Char"/>
    <w:basedOn w:val="DefaultParagraphFont"/>
    <w:link w:val="BodyText2"/>
    <w:semiHidden/>
    <w:rsid w:val="0067107A"/>
    <w:rPr>
      <w:rFonts w:ascii="Times New Roman" w:eastAsia="Times New Roman" w:hAnsi="Times New Roman" w:cs="Times New Roman"/>
      <w:sz w:val="28"/>
      <w:szCs w:val="24"/>
      <w:lang w:val="sr-Cyrl-BA"/>
    </w:rPr>
  </w:style>
  <w:style w:type="paragraph" w:styleId="BodyText3">
    <w:name w:val="Body Text 3"/>
    <w:basedOn w:val="Normal"/>
    <w:link w:val="BodyText3Char"/>
    <w:semiHidden/>
    <w:rsid w:val="0067107A"/>
    <w:pPr>
      <w:spacing w:after="0" w:line="240" w:lineRule="auto"/>
      <w:jc w:val="center"/>
    </w:pPr>
    <w:rPr>
      <w:rFonts w:ascii="Times New Roman" w:eastAsia="Times New Roman" w:hAnsi="Times New Roman" w:cs="Times New Roman"/>
      <w:sz w:val="28"/>
      <w:szCs w:val="24"/>
      <w:lang w:val="sr-Cyrl-BA"/>
    </w:rPr>
  </w:style>
  <w:style w:type="character" w:customStyle="1" w:styleId="BodyText3Char">
    <w:name w:val="Body Text 3 Char"/>
    <w:basedOn w:val="DefaultParagraphFont"/>
    <w:link w:val="BodyText3"/>
    <w:semiHidden/>
    <w:rsid w:val="0067107A"/>
    <w:rPr>
      <w:rFonts w:ascii="Times New Roman" w:eastAsia="Times New Roman" w:hAnsi="Times New Roman" w:cs="Times New Roman"/>
      <w:sz w:val="28"/>
      <w:szCs w:val="24"/>
      <w:lang w:val="sr-Cyrl-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28157</Words>
  <Characters>160497</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 Dimitrijević</dc:creator>
  <cp:keywords/>
  <dc:description/>
  <cp:lastModifiedBy>M</cp:lastModifiedBy>
  <cp:revision>2</cp:revision>
  <dcterms:created xsi:type="dcterms:W3CDTF">2015-02-01T19:48:00Z</dcterms:created>
  <dcterms:modified xsi:type="dcterms:W3CDTF">2015-02-01T19:48:00Z</dcterms:modified>
</cp:coreProperties>
</file>