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0C" w:rsidRPr="004F580C" w:rsidRDefault="004F580C" w:rsidP="004F580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lang w:val="sr-Cyrl-CS"/>
        </w:rPr>
      </w:pPr>
    </w:p>
    <w:p w:rsidR="00F549E2" w:rsidRPr="004F580C" w:rsidRDefault="00F549E2" w:rsidP="004F580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SREDSTVA I NAČINI UBIJANJA LJUDI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5"/>
          <w:lang w:val="sr-Cyrl-CS"/>
        </w:rPr>
      </w:pPr>
      <w:r w:rsidRPr="004F580C">
        <w:rPr>
          <w:rFonts w:ascii="Arial" w:hAnsi="Arial" w:cs="Arial"/>
          <w:color w:val="000000"/>
          <w:spacing w:val="-5"/>
          <w:lang w:val="hr-HR"/>
        </w:rPr>
        <w:t>U JASENOVA</w:t>
      </w:r>
      <w:r w:rsidRPr="004F580C">
        <w:rPr>
          <w:rFonts w:ascii="Arial" w:hAnsi="Arial" w:cs="Arial"/>
          <w:color w:val="000000"/>
          <w:spacing w:val="-5"/>
        </w:rPr>
        <w:t>Č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KOM LOGORU </w:t>
      </w:r>
      <w:r w:rsidRPr="004F580C">
        <w:rPr>
          <w:rFonts w:ascii="Arial" w:hAnsi="Arial" w:cs="Arial"/>
          <w:color w:val="000000"/>
          <w:spacing w:val="-5"/>
        </w:rPr>
        <w:t>UNIŠTENJA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Nijemci su i ustaše đavolski talenti u pronalaženju paklenih </w:t>
      </w:r>
      <w:r w:rsidRPr="004F580C">
        <w:rPr>
          <w:rFonts w:ascii="Arial" w:hAnsi="Arial" w:cs="Arial"/>
          <w:color w:val="000000"/>
          <w:lang w:val="hr-HR"/>
        </w:rPr>
        <w:t xml:space="preserve">sredstava za masovno ubijanje ljudi. Nijemci se služe za masovna </w:t>
      </w:r>
      <w:r w:rsidRPr="004F580C">
        <w:rPr>
          <w:rFonts w:ascii="Arial" w:hAnsi="Arial" w:cs="Arial"/>
          <w:color w:val="000000"/>
          <w:spacing w:val="1"/>
          <w:lang w:val="hr-HR"/>
        </w:rPr>
        <w:t>ubojstva vatrenim oružjem. Oni su uveli i otrovne plinove i kre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matorije. Omiljeno oružje i specijalitet ustaša bio je nož. Ubijstvo </w:t>
      </w:r>
      <w:r w:rsidRPr="004F580C">
        <w:rPr>
          <w:rFonts w:ascii="Arial" w:hAnsi="Arial" w:cs="Arial"/>
          <w:color w:val="000000"/>
          <w:lang w:val="hr-HR"/>
        </w:rPr>
        <w:t xml:space="preserve">iz puške i revolvera smatrali su kukavičkim ubojstvom izdaleka, 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ubojstvo nožem junačkim načinom. Tu treba imati junačke živce, </w:t>
      </w:r>
      <w:r w:rsidRPr="004F580C">
        <w:rPr>
          <w:rFonts w:ascii="Arial" w:hAnsi="Arial" w:cs="Arial"/>
          <w:color w:val="000000"/>
          <w:lang w:val="hr-HR"/>
        </w:rPr>
        <w:t xml:space="preserve">da bi čovjek svladao samog sebe. Umorstvo djeteta nožem bila je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najveća hrabrost. Da bi pokazali tu svoju »hrabrost«, kojom treba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ustaša da se odlikuje, oni su svladavali sve unutarnje inhibicije,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koje su imali. To svladavanje urodilo je žestokim konfliktima i </w:t>
      </w:r>
      <w:r w:rsidRPr="004F580C">
        <w:rPr>
          <w:rFonts w:ascii="Arial" w:hAnsi="Arial" w:cs="Arial"/>
          <w:color w:val="000000"/>
          <w:spacing w:val="-2"/>
          <w:lang w:val="hr-HR"/>
        </w:rPr>
        <w:t>konačno teškom psihoneurozom koljača, specifičnom bolešću usta</w:t>
      </w:r>
      <w:r w:rsidRPr="004F580C">
        <w:rPr>
          <w:rFonts w:ascii="Arial" w:hAnsi="Arial" w:cs="Arial"/>
          <w:color w:val="000000"/>
          <w:spacing w:val="1"/>
          <w:lang w:val="hr-HR"/>
        </w:rPr>
        <w:t>ša-koljača.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Ustaše su se najviše služili nožem. Kad bi im noževi od pustog </w:t>
      </w:r>
      <w:r w:rsidRPr="004F580C">
        <w:rPr>
          <w:rFonts w:ascii="Arial" w:hAnsi="Arial" w:cs="Arial"/>
          <w:color w:val="000000"/>
          <w:spacing w:val="8"/>
          <w:lang w:val="hr-HR"/>
        </w:rPr>
        <w:t>klanja napravili žuljeve na rukama, tada bi mijenjali sredstva.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Sredstva, kojima su se ustaše služili pri masovnim ubojstvima </w:t>
      </w:r>
      <w:r w:rsidRPr="004F580C">
        <w:rPr>
          <w:rFonts w:ascii="Arial" w:hAnsi="Arial" w:cs="Arial"/>
          <w:color w:val="000000"/>
          <w:spacing w:val="5"/>
          <w:lang w:val="hr-HR"/>
        </w:rPr>
        <w:t>u Jasenovačkom logoru, mogla bi se svrstati u nekoliko grupa.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5"/>
          <w:w w:val="136"/>
        </w:rPr>
        <w:t xml:space="preserve">1.  </w:t>
      </w:r>
      <w:r w:rsidRPr="004F580C">
        <w:rPr>
          <w:rFonts w:ascii="Arial" w:hAnsi="Arial" w:cs="Arial"/>
          <w:color w:val="000000"/>
          <w:spacing w:val="-5"/>
          <w:w w:val="136"/>
          <w:lang w:val="hr-HR"/>
        </w:rPr>
        <w:t>VATRENO  ORUŽJE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a) </w:t>
      </w:r>
      <w:r w:rsidRPr="004F580C">
        <w:rPr>
          <w:rFonts w:ascii="Arial" w:hAnsi="Arial" w:cs="Arial"/>
          <w:color w:val="000000"/>
          <w:spacing w:val="51"/>
          <w:lang w:val="hr-HR"/>
        </w:rPr>
        <w:t>Revolver.</w:t>
      </w:r>
      <w:r w:rsidRPr="004F580C">
        <w:rPr>
          <w:rFonts w:ascii="Arial" w:hAnsi="Arial" w:cs="Arial"/>
          <w:color w:val="000000"/>
          <w:lang w:val="hr-HR"/>
        </w:rPr>
        <w:t xml:space="preserve"> Svi su ustaški oficiri nosili revolvere raznih </w:t>
      </w:r>
      <w:r w:rsidRPr="004F580C">
        <w:rPr>
          <w:rFonts w:ascii="Arial" w:hAnsi="Arial" w:cs="Arial"/>
          <w:color w:val="000000"/>
          <w:spacing w:val="4"/>
          <w:lang w:val="hr-HR"/>
        </w:rPr>
        <w:t>tvrtki, većinom njemačke izradbe. Matković i Majstorović su no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sili parabelume. Danon, bivši zatočenik, šef grupe »D« likvidatora </w:t>
      </w:r>
      <w:r w:rsidRPr="004F580C">
        <w:rPr>
          <w:rFonts w:ascii="Arial" w:hAnsi="Arial" w:cs="Arial"/>
          <w:color w:val="000000"/>
          <w:spacing w:val="8"/>
          <w:lang w:val="hr-HR"/>
        </w:rPr>
        <w:t>u Gradini, također je nosio revolver.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Revolverom su ubijali samo odabrane osobe: liječnike, ugled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ne političke protivnike i na javnim egzekucijama. Ubijali su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hicem u zatiljak, kad žrtva klekne žicom svezanih ruku licem 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zemlju, i zbog povrede mozga uspravi se tako, da se protegne i </w:t>
      </w:r>
      <w:r w:rsidRPr="004F580C">
        <w:rPr>
          <w:rFonts w:ascii="Arial" w:hAnsi="Arial" w:cs="Arial"/>
          <w:color w:val="000000"/>
          <w:spacing w:val="5"/>
          <w:lang w:val="hr-HR"/>
        </w:rPr>
        <w:t>legne cijelom dužinom s prednjom stranom na zemlju. Smrt na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stupi brzo, osim ako Majstorović namjerno puca više koso, »da se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13"/>
          <w:lang w:val="hr-HR"/>
        </w:rPr>
        <w:t>zlikovac promuči malo«; tada se s</w:t>
      </w:r>
      <w:r w:rsidR="00DB3B97" w:rsidRPr="004F580C">
        <w:rPr>
          <w:rFonts w:ascii="Arial" w:hAnsi="Arial" w:cs="Arial"/>
          <w:color w:val="000000"/>
          <w:spacing w:val="13"/>
          <w:lang w:val="hr-HR"/>
        </w:rPr>
        <w:t>mrt otegne nekoliko sati, a »le</w:t>
      </w:r>
      <w:r w:rsidRPr="004F580C">
        <w:rPr>
          <w:rFonts w:ascii="Arial" w:hAnsi="Arial" w:cs="Arial"/>
          <w:color w:val="000000"/>
          <w:spacing w:val="14"/>
          <w:lang w:val="hr-HR"/>
        </w:rPr>
        <w:t>šinu« ne smije nitko dirnuti.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5"/>
          <w:lang w:val="hr-HR"/>
        </w:rPr>
        <w:t xml:space="preserve">Izlazna je rana uvijek velika i kroz nju kulja krv i mozak. </w:t>
      </w:r>
      <w:r w:rsidRPr="004F580C">
        <w:rPr>
          <w:rFonts w:ascii="Arial" w:hAnsi="Arial" w:cs="Arial"/>
          <w:color w:val="000000"/>
          <w:spacing w:val="13"/>
          <w:lang w:val="hr-HR"/>
        </w:rPr>
        <w:t>Često rana prolazi kroz jednu od očnih orbita.</w:t>
      </w:r>
    </w:p>
    <w:p w:rsidR="00F549E2" w:rsidRPr="004F580C" w:rsidRDefault="00F549E2" w:rsidP="00933194">
      <w:pPr>
        <w:shd w:val="clear" w:color="auto" w:fill="FFFFFF"/>
        <w:tabs>
          <w:tab w:val="left" w:pos="65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>b)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3"/>
          <w:lang w:val="hr-HR"/>
        </w:rPr>
        <w:t>K a r a b i n  je upotrebljavao najviše Maričić kod uboj</w:t>
      </w:r>
      <w:r w:rsidRPr="004F580C">
        <w:rPr>
          <w:rFonts w:ascii="Arial" w:hAnsi="Arial" w:cs="Arial"/>
          <w:color w:val="000000"/>
          <w:spacing w:val="13"/>
          <w:lang w:val="hr-HR"/>
        </w:rPr>
        <w:softHyphen/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stava u </w:t>
      </w:r>
      <w:r w:rsidRPr="004F580C">
        <w:rPr>
          <w:rFonts w:ascii="Arial" w:hAnsi="Arial" w:cs="Arial"/>
          <w:color w:val="000000"/>
          <w:spacing w:val="12"/>
        </w:rPr>
        <w:t>»3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C« i pri javnim egzekucijama. Karabin je pravio velika </w:t>
      </w:r>
      <w:r w:rsidRPr="004F580C">
        <w:rPr>
          <w:rFonts w:ascii="Arial" w:hAnsi="Arial" w:cs="Arial"/>
          <w:color w:val="000000"/>
          <w:spacing w:val="14"/>
          <w:lang w:val="hr-HR"/>
        </w:rPr>
        <w:t>razmrskavanja glave. Smrt je nastupala brzo.</w:t>
      </w:r>
      <w:r w:rsidRPr="004F580C">
        <w:rPr>
          <w:rFonts w:ascii="Arial" w:hAnsi="Arial" w:cs="Arial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65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</w:rPr>
        <w:t xml:space="preserve">c) </w:t>
      </w:r>
      <w:r w:rsidRPr="004F580C">
        <w:rPr>
          <w:rFonts w:ascii="Arial" w:hAnsi="Arial" w:cs="Arial"/>
          <w:color w:val="000000"/>
          <w:spacing w:val="65"/>
          <w:lang w:val="hr-HR"/>
        </w:rPr>
        <w:t>Mitraljez,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»Švarcloze«, upotrebljavan je kod prvog </w:t>
      </w:r>
      <w:r w:rsidRPr="004F580C">
        <w:rPr>
          <w:rFonts w:ascii="Arial" w:hAnsi="Arial" w:cs="Arial"/>
          <w:color w:val="000000"/>
          <w:spacing w:val="16"/>
          <w:lang w:val="hr-HR"/>
        </w:rPr>
        <w:t xml:space="preserve">masovnog ubijanja u Krapju. Najprije su pucali u noge, zatim u </w:t>
      </w:r>
      <w:r w:rsidRPr="004F580C">
        <w:rPr>
          <w:rFonts w:ascii="Arial" w:hAnsi="Arial" w:cs="Arial"/>
          <w:color w:val="000000"/>
          <w:spacing w:val="14"/>
          <w:lang w:val="hr-HR"/>
        </w:rPr>
        <w:t>visini trbuha i konačno kroz prsa u glavu. Mitraljezom su u Gra</w:t>
      </w:r>
      <w:r w:rsidRPr="004F580C">
        <w:rPr>
          <w:rFonts w:ascii="Arial" w:hAnsi="Arial" w:cs="Arial"/>
          <w:color w:val="000000"/>
          <w:spacing w:val="14"/>
          <w:lang w:val="hr-HR"/>
        </w:rPr>
        <w:softHyphen/>
      </w:r>
      <w:r w:rsidRPr="004F580C">
        <w:rPr>
          <w:rFonts w:ascii="Arial" w:hAnsi="Arial" w:cs="Arial"/>
          <w:color w:val="000000"/>
          <w:spacing w:val="17"/>
          <w:lang w:val="hr-HR"/>
        </w:rPr>
        <w:t>diški ubijali buntovnije elemente, te Srbe iz Kozare.</w:t>
      </w:r>
    </w:p>
    <w:p w:rsidR="00F549E2" w:rsidRPr="004F580C" w:rsidRDefault="00F549E2" w:rsidP="00933194">
      <w:pPr>
        <w:shd w:val="clear" w:color="auto" w:fill="FFFFFF"/>
        <w:tabs>
          <w:tab w:val="left" w:pos="73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2"/>
          <w:lang w:val="hr-HR"/>
        </w:rPr>
      </w:pPr>
      <w:r w:rsidRPr="004F580C">
        <w:rPr>
          <w:rFonts w:ascii="Arial" w:hAnsi="Arial" w:cs="Arial"/>
          <w:color w:val="000000"/>
          <w:spacing w:val="19"/>
          <w:lang w:val="hr-HR"/>
        </w:rPr>
        <w:tab/>
        <w:t xml:space="preserve">d)Bomba. Bombu su ustaše bacali u grobove u Gradini, </w:t>
      </w:r>
      <w:r w:rsidRPr="004F580C">
        <w:rPr>
          <w:rFonts w:ascii="Arial" w:hAnsi="Arial" w:cs="Arial"/>
          <w:color w:val="000000"/>
          <w:spacing w:val="18"/>
          <w:lang w:val="hr-HR"/>
        </w:rPr>
        <w:t xml:space="preserve">kada su u njih bacali živu djecu, da bi ih tako pobili. Djeca su mnogo umirala od šoka, užasa i straha, kako su to sami ustaše </w:t>
      </w:r>
      <w:r w:rsidRPr="004F580C">
        <w:rPr>
          <w:rFonts w:ascii="Arial" w:hAnsi="Arial" w:cs="Arial"/>
          <w:color w:val="000000"/>
          <w:spacing w:val="7"/>
          <w:lang w:val="hr-HR"/>
        </w:rPr>
        <w:t>pričali.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7"/>
        </w:rPr>
        <w:t xml:space="preserve">2.   </w:t>
      </w:r>
      <w:r w:rsidRPr="004F580C">
        <w:rPr>
          <w:rFonts w:ascii="Arial" w:hAnsi="Arial" w:cs="Arial"/>
          <w:color w:val="000000"/>
          <w:spacing w:val="17"/>
          <w:lang w:val="hr-HR"/>
        </w:rPr>
        <w:t>HLADNO  ORUŽJE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a) Nož. Od oštrog oružja ustaše su nosili nož po uzoru Mus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solinijevih fašista. Nož je bio obligatni rekvizit ustaške uniforme i </w:t>
      </w:r>
      <w:r w:rsidRPr="004F580C">
        <w:rPr>
          <w:rFonts w:ascii="Arial" w:hAnsi="Arial" w:cs="Arial"/>
          <w:color w:val="000000"/>
          <w:spacing w:val="14"/>
          <w:lang w:val="hr-HR"/>
        </w:rPr>
        <w:t>kao ornamenat, koljački simbol vlasti.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Osim noža ustaše su upotrebljavali za klanje ljudi i kamu, </w:t>
      </w:r>
      <w:r w:rsidRPr="004F580C">
        <w:rPr>
          <w:rFonts w:ascii="Arial" w:hAnsi="Arial" w:cs="Arial"/>
          <w:color w:val="000000"/>
          <w:spacing w:val="13"/>
          <w:lang w:val="hr-HR"/>
        </w:rPr>
        <w:t>dvobridni nož, bodež. Takve su se kame s ornamentima, »plete</w:t>
      </w:r>
      <w:r w:rsidRPr="004F580C">
        <w:rPr>
          <w:rFonts w:ascii="Arial" w:hAnsi="Arial" w:cs="Arial"/>
          <w:color w:val="000000"/>
          <w:spacing w:val="13"/>
          <w:lang w:val="hr-HR"/>
        </w:rPr>
        <w:softHyphen/>
        <w:t xml:space="preserve">rom« i slovom »U« izrađivale u serijama u lančari. Poniklavao ih </w:t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je majstor, zatočenik </w:t>
      </w:r>
      <w:r w:rsidRPr="004F580C">
        <w:rPr>
          <w:rFonts w:ascii="Arial" w:hAnsi="Arial" w:cs="Arial"/>
          <w:color w:val="000000"/>
          <w:spacing w:val="14"/>
          <w:lang w:val="de-LU"/>
        </w:rPr>
        <w:t>Wolf</w:t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, ugrožen smrću, koji je prije radio </w:t>
      </w:r>
      <w:r w:rsidRPr="004F580C">
        <w:rPr>
          <w:rFonts w:ascii="Arial" w:hAnsi="Arial" w:cs="Arial"/>
          <w:color w:val="000000"/>
          <w:spacing w:val="16"/>
          <w:lang w:val="hr-HR"/>
        </w:rPr>
        <w:t xml:space="preserve">kirurške instrumente. Graviranja su se obavljala u umjetnoj </w:t>
      </w:r>
      <w:r w:rsidRPr="004F580C">
        <w:rPr>
          <w:rFonts w:ascii="Arial" w:hAnsi="Arial" w:cs="Arial"/>
          <w:color w:val="000000"/>
          <w:spacing w:val="4"/>
          <w:lang w:val="hr-HR"/>
        </w:rPr>
        <w:t>kovačnici.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>Ta je kama služila više kao ures i kao oficirsko oružje.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6"/>
          <w:lang w:val="hr-HR"/>
        </w:rPr>
        <w:lastRenderedPageBreak/>
        <w:t xml:space="preserve">Ljubo Miloš dao je za jedan dan izraditi u lančari naročiti </w:t>
      </w:r>
      <w:r w:rsidRPr="004F580C">
        <w:rPr>
          <w:rFonts w:ascii="Arial" w:hAnsi="Arial" w:cs="Arial"/>
          <w:color w:val="000000"/>
          <w:spacing w:val="15"/>
          <w:lang w:val="hr-HR"/>
        </w:rPr>
        <w:t xml:space="preserve">nož za klanje po nacrtu, koji je on sam napravio. Uvečer je nož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bio gotov. Tada je on uhvatio jednog šegrta, zatočenika, i zaklao </w:t>
      </w:r>
      <w:r w:rsidRPr="004F580C">
        <w:rPr>
          <w:rFonts w:ascii="Arial" w:hAnsi="Arial" w:cs="Arial"/>
          <w:color w:val="000000"/>
          <w:spacing w:val="15"/>
          <w:lang w:val="hr-HR"/>
        </w:rPr>
        <w:t>ga, da bi isprobao na njemu vrijednost tog noža.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 logoru smo doznali, da su ustaški koljači dobili za masovna </w:t>
      </w:r>
      <w:r w:rsidRPr="004F580C">
        <w:rPr>
          <w:rFonts w:ascii="Arial" w:hAnsi="Arial" w:cs="Arial"/>
          <w:color w:val="000000"/>
          <w:spacing w:val="14"/>
          <w:lang w:val="hr-HR"/>
        </w:rPr>
        <w:t>klanja iz Njemačke naročiti nož, koji je bio pričvršćen na naro</w:t>
      </w:r>
      <w:r w:rsidRPr="004F580C">
        <w:rPr>
          <w:rFonts w:ascii="Arial" w:hAnsi="Arial" w:cs="Arial"/>
          <w:color w:val="000000"/>
          <w:spacing w:val="14"/>
          <w:lang w:val="hr-HR"/>
        </w:rPr>
        <w:softHyphen/>
        <w:t xml:space="preserve">čitoj rukavici, »Braslettenmesser«. Njime su klali u Gradini. Taj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je nož pao u ruke partizanima. To je svinuti, </w:t>
      </w:r>
      <w:r w:rsidRPr="004F580C">
        <w:rPr>
          <w:rFonts w:ascii="Arial" w:hAnsi="Arial" w:cs="Arial"/>
          <w:color w:val="000000"/>
          <w:spacing w:val="10"/>
        </w:rPr>
        <w:t xml:space="preserve">12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cm dugi nož, kome </w:t>
      </w:r>
      <w:r w:rsidRPr="004F580C">
        <w:rPr>
          <w:rFonts w:ascii="Arial" w:hAnsi="Arial" w:cs="Arial"/>
          <w:color w:val="000000"/>
          <w:spacing w:val="13"/>
          <w:lang w:val="hr-HR"/>
        </w:rPr>
        <w:t>se oštrica nalazi na konkavnoj strani. On je pričvršćen na svinutu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>ovalnu bakrenu ploču, a ova za debelu kožnu narukvicu. Ta na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  <w:t xml:space="preserve">rukvica obuhvaća ručni zglob, a kroz ostavljenu se rupu provuče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palac, dok su ostali prsti slobodni. Na drugoj se strani narukvica </w:t>
      </w:r>
      <w:r w:rsidRPr="004F580C">
        <w:rPr>
          <w:rFonts w:ascii="Arial" w:hAnsi="Arial" w:cs="Arial"/>
          <w:color w:val="000000"/>
          <w:spacing w:val="2"/>
          <w:lang w:val="hr-HR"/>
        </w:rPr>
        <w:t>steže kožnim kajišima. Dugo sam mislio, zašto je oštrica na kon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kavnoj strani noža. Kad zločinac udari žrtvu u vrat, tada povuče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nož prema sebi i tom oštricom, koja je okrenuta k tijelu, razreže </w:t>
      </w:r>
      <w:r w:rsidRPr="004F580C">
        <w:rPr>
          <w:rFonts w:ascii="Arial" w:hAnsi="Arial" w:cs="Arial"/>
          <w:color w:val="000000"/>
          <w:spacing w:val="10"/>
          <w:lang w:val="hr-HR"/>
        </w:rPr>
        <w:t>sve tkivo odmah u inerciji pokreta.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Na dnu noža pri samoj bakarnoj pločici pisalo je izdubljenim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slovima: »Grafrath gebr. Solingen«, a na koži je relijefno utisnuta </w:t>
      </w:r>
      <w:r w:rsidRPr="004F580C">
        <w:rPr>
          <w:rFonts w:ascii="Arial" w:hAnsi="Arial" w:cs="Arial"/>
          <w:color w:val="000000"/>
          <w:spacing w:val="4"/>
          <w:lang w:val="hr-HR"/>
        </w:rPr>
        <w:t>njemačka firma »</w:t>
      </w:r>
      <w:r w:rsidRPr="004F580C">
        <w:rPr>
          <w:rFonts w:ascii="Arial" w:hAnsi="Arial" w:cs="Arial"/>
          <w:color w:val="000000"/>
          <w:spacing w:val="4"/>
          <w:lang w:val="de-LU"/>
        </w:rPr>
        <w:t>Gr</w:t>
      </w:r>
      <w:r w:rsidRPr="004F580C">
        <w:rPr>
          <w:rFonts w:ascii="Arial" w:hAnsi="Arial" w:cs="Arial"/>
          <w:color w:val="000000"/>
          <w:spacing w:val="4"/>
          <w:lang w:val="hr-HR"/>
        </w:rPr>
        <w:t>ä</w:t>
      </w:r>
      <w:r w:rsidRPr="004F580C">
        <w:rPr>
          <w:rFonts w:ascii="Arial" w:hAnsi="Arial" w:cs="Arial"/>
          <w:color w:val="000000"/>
          <w:spacing w:val="4"/>
          <w:lang w:val="de-LU"/>
        </w:rPr>
        <w:t>viso</w:t>
      </w:r>
      <w:r w:rsidRPr="004F580C">
        <w:rPr>
          <w:rFonts w:ascii="Arial" w:hAnsi="Arial" w:cs="Arial"/>
          <w:color w:val="000000"/>
          <w:spacing w:val="4"/>
          <w:lang w:val="hr-HR"/>
        </w:rPr>
        <w:t>«.</w:t>
      </w:r>
      <w:r w:rsidR="00DB3B97" w:rsidRPr="004F580C">
        <w:rPr>
          <w:rFonts w:ascii="Arial" w:hAnsi="Arial" w:cs="Arial"/>
          <w:color w:val="000000"/>
          <w:spacing w:val="4"/>
        </w:rPr>
        <w:t xml:space="preserve"> ( ТО СУ ПРАВИЛИ НАШИ ВЕЛИКИ „ПРИЈАТЕЉИ“ И „САВЕЗНИЦИ“ НЕМЦИ, ДА БОГ ДА С ЊИМА У ВЕЧНОСТИ БИО КО ИХ ЗА ТАКВЕ ДРЖИ – НАП.РЕД. 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Koljač je tim nožem pravio neprekidno krug tako, da je 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  <w:t>mah tako naoružanom rukom bio sličan točku, koji se neprestano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lang w:val="hr-HR"/>
        </w:rPr>
        <w:t xml:space="preserve">okreće prolazeći nožem preko vratova nevinih žrtava, koje mu je </w:t>
      </w:r>
      <w:r w:rsidRPr="004F580C">
        <w:rPr>
          <w:rFonts w:ascii="Arial" w:hAnsi="Arial" w:cs="Arial"/>
          <w:color w:val="000000"/>
          <w:spacing w:val="6"/>
          <w:lang w:val="hr-HR"/>
        </w:rPr>
        <w:t>podmetao i pridržavao drugi dželat. To je bila mašina s monti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ranim nožem, koja se okretala i sjekla glave ljudima. Koljačka </w:t>
      </w:r>
      <w:r w:rsidRPr="004F580C">
        <w:rPr>
          <w:rFonts w:ascii="Arial" w:hAnsi="Arial" w:cs="Arial"/>
          <w:color w:val="000000"/>
          <w:spacing w:val="1"/>
          <w:lang w:val="hr-HR"/>
        </w:rPr>
        <w:t>»tekuća vrpca!«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b) S j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 i r a. Ustaše su probrali iz grupe Cigana, dovedenih </w:t>
      </w:r>
      <w:r w:rsidRPr="004F580C">
        <w:rPr>
          <w:rFonts w:ascii="Arial" w:hAnsi="Arial" w:cs="Arial"/>
          <w:color w:val="000000"/>
          <w:spacing w:val="1"/>
          <w:lang w:val="hr-HR"/>
        </w:rPr>
        <w:t>u logor za likvidaciju, nekoliko ličkih Cigana, kojima su obećali pokloniti život, dati nagradu i slobodu, ako stupe kao dželati u nji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>hovu službu. Oni su ih naročito dobro hranili, a dnevno su dobivali</w:t>
      </w:r>
      <w:r w:rsidRPr="004F580C">
        <w:rPr>
          <w:rFonts w:ascii="Arial" w:hAnsi="Arial" w:cs="Arial"/>
        </w:rPr>
        <w:t xml:space="preserve"> i </w:t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litru rakije. Tako se jedna grupa Cigana javila za taj posao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bila prebačena u ljudsku klaonicu u Gradinu. Cigani su dobili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sjekire i maljeve za ubijanje ljudi. Sjekire su bile obične, seljačke, </w:t>
      </w:r>
      <w:r w:rsidRPr="004F580C">
        <w:rPr>
          <w:rFonts w:ascii="Arial" w:hAnsi="Arial" w:cs="Arial"/>
          <w:color w:val="000000"/>
          <w:spacing w:val="5"/>
          <w:lang w:val="hr-HR"/>
        </w:rPr>
        <w:t>sa širokim ušima, nasađene na grabove drške.</w:t>
      </w:r>
      <w:r w:rsidRPr="004F580C">
        <w:rPr>
          <w:rFonts w:ascii="Arial" w:hAnsi="Arial" w:cs="Arial"/>
        </w:rPr>
        <w:t xml:space="preserve">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Cigani bi ušicama udarili žrtvu iznenada iz mraka, kad se ona </w:t>
      </w:r>
      <w:r w:rsidRPr="004F580C">
        <w:rPr>
          <w:rFonts w:ascii="Arial" w:hAnsi="Arial" w:cs="Arial"/>
          <w:color w:val="000000"/>
          <w:spacing w:val="8"/>
          <w:lang w:val="hr-HR"/>
        </w:rPr>
        <w:t>ne bi nadala. Kad bi žrtva pala na zemlju, tada bi joj raskolili glavu, vrat, prsa ili trbuh oštricom.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2"/>
          <w:lang w:val="it-IT"/>
        </w:rPr>
        <w:t xml:space="preserve">c)  B r a d v a. 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Ustaše </w:t>
      </w:r>
      <w:r w:rsidRPr="004F580C">
        <w:rPr>
          <w:rFonts w:ascii="Arial" w:hAnsi="Arial" w:cs="Arial"/>
          <w:color w:val="000000"/>
          <w:spacing w:val="-2"/>
          <w:lang w:val="it-IT"/>
        </w:rPr>
        <w:t xml:space="preserve">su se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služili i tesarskom bradvom, kratko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nasađenim alatom s velikim, oštrim bridom, za ubijanje ljudi.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Bradva je lak i spretan alat s velikom oštricom za tesanje velikih </w:t>
      </w:r>
      <w:r w:rsidRPr="004F580C">
        <w:rPr>
          <w:rFonts w:ascii="Arial" w:hAnsi="Arial" w:cs="Arial"/>
          <w:color w:val="000000"/>
          <w:spacing w:val="5"/>
          <w:lang w:val="hr-HR"/>
        </w:rPr>
        <w:t>ploha drveta. Ali bradva može biti i strašno, ubojito oružje, oso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  <w:t>bito izbliza, jer se njome može lako baratati.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Ustaški su koljači upotrebljavali rado bradvu, najviše pri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masovnom klanju mirnih ljudi, osobito djece i žena. Pri klanju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ljudi bradvom neminovno su trebali panj kao oslonac za vrat, t j.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tvrdu podlogu. Za panj služio im je obično okrugli, teški krug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mekog drveta, najviše od vrbe ili johe. Ubijanje ljudi bradvom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vršilo se na taj način, da bi najprije naredili žrtvi, da klekne 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stavi glavu tako, da vrat dođe na panj. Žrtva je imala ruke žicom svezane otraga. Ustaša bi udario žrtvu po stražnjoj strani vrata, prosjekao kičmu i arterije. Kod mršavih ljudi i djece formalno bi </w:t>
      </w:r>
      <w:r w:rsidRPr="004F580C">
        <w:rPr>
          <w:rFonts w:ascii="Arial" w:hAnsi="Arial" w:cs="Arial"/>
          <w:color w:val="000000"/>
          <w:spacing w:val="4"/>
          <w:lang w:val="hr-HR"/>
        </w:rPr>
        <w:t>izvršio dekapitaciju. Zbog paralize trupa presjekom važnih vital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  <w:t xml:space="preserve">nih nerava i krvnih žila i kičme, smrt bi nastupila vrlo brzo, osim ako udarac nije bio tako udešen, da bude površan. Ljudi s debelim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 jakim vratovima često su bili napola zaklani i dugo se mučili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 agoniji u grobu, zatrpani mrtvacima i zemljom. Takovu bi naime </w:t>
      </w:r>
      <w:r w:rsidRPr="004F580C">
        <w:rPr>
          <w:rFonts w:ascii="Arial" w:hAnsi="Arial" w:cs="Arial"/>
          <w:color w:val="000000"/>
          <w:spacing w:val="5"/>
          <w:lang w:val="hr-HR"/>
        </w:rPr>
        <w:t>ubijenu žrtvu Cigani odmah bacili u zajednički golemi grob.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Klanje se bradvom vršilo na rubu golemih jama, koje su bile iskopane za žrtve masovnih ubojstava. Jame su kopali zatočenici,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većinom Cigani, koje bi kasnije pobili, pošto bi prethodno, i ne </w:t>
      </w:r>
      <w:r w:rsidRPr="004F580C">
        <w:rPr>
          <w:rFonts w:ascii="Arial" w:hAnsi="Arial" w:cs="Arial"/>
          <w:color w:val="000000"/>
          <w:spacing w:val="5"/>
          <w:lang w:val="hr-HR"/>
        </w:rPr>
        <w:t>znajući za koga, sami sebi iskopali grob. To su »bradvaši«.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Zatočenici, koji su pobjegli ispod ustaškog noža iz Gradine,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vidjeli su također i ličke Cigane, kako bradvama ubijaju narod.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To sam isto čuo od zatočenika u logoru, kako su Cigani ubijali </w:t>
      </w:r>
      <w:r w:rsidRPr="004F580C">
        <w:rPr>
          <w:rFonts w:ascii="Arial" w:hAnsi="Arial" w:cs="Arial"/>
          <w:color w:val="000000"/>
          <w:spacing w:val="7"/>
          <w:lang w:val="hr-HR"/>
        </w:rPr>
        <w:t>ljude bradvama, udarajući ih po glavi i vratu. Ustaše su prepu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štali Ciganima, da na taj način ubijaju žene i djecu za masovnih </w:t>
      </w:r>
      <w:r w:rsidRPr="004F580C">
        <w:rPr>
          <w:rFonts w:ascii="Arial" w:hAnsi="Arial" w:cs="Arial"/>
          <w:color w:val="000000"/>
          <w:spacing w:val="-1"/>
          <w:lang w:val="hr-HR"/>
        </w:rPr>
        <w:t>pokolja.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</w:rPr>
        <w:t xml:space="preserve">3.  </w:t>
      </w:r>
      <w:r w:rsidRPr="004F580C">
        <w:rPr>
          <w:rFonts w:ascii="Arial" w:hAnsi="Arial" w:cs="Arial"/>
          <w:color w:val="000000"/>
          <w:spacing w:val="10"/>
          <w:lang w:val="hr-HR"/>
        </w:rPr>
        <w:t>TUPOTVRDI PREDMETI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a)  </w:t>
      </w:r>
      <w:r w:rsidRPr="004F580C">
        <w:rPr>
          <w:rFonts w:ascii="Arial" w:hAnsi="Arial" w:cs="Arial"/>
          <w:color w:val="000000"/>
          <w:spacing w:val="60"/>
          <w:lang w:val="hr-HR"/>
        </w:rPr>
        <w:t>Drveni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6"/>
          <w:lang w:val="hr-HR"/>
        </w:rPr>
        <w:t>malj.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Odmah poslije prvih otvorenih masov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9"/>
          <w:lang w:val="hr-HR"/>
        </w:rPr>
        <w:t xml:space="preserve">nih ubijanja, zbog neočekivane reakcije i pobune srpskog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hrvatskog naroda protiv takvih krvološtava, ustaše su počeli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mnogo </w:t>
      </w:r>
      <w:r w:rsidRPr="004F580C">
        <w:rPr>
          <w:rFonts w:ascii="Arial" w:hAnsi="Arial" w:cs="Arial"/>
          <w:color w:val="000000"/>
          <w:spacing w:val="1"/>
          <w:lang w:val="hr-HR"/>
        </w:rPr>
        <w:lastRenderedPageBreak/>
        <w:t xml:space="preserve">voditi računa pri masovnim ubijanjima, da se žrtve ne bi u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očaju pobunile, videći pogibiju pred očima. Bilo je nekoliko takvih </w:t>
      </w:r>
      <w:r w:rsidRPr="004F580C">
        <w:rPr>
          <w:rFonts w:ascii="Arial" w:hAnsi="Arial" w:cs="Arial"/>
          <w:color w:val="000000"/>
          <w:spacing w:val="9"/>
          <w:lang w:val="hr-HR"/>
        </w:rPr>
        <w:t>pobuna u toku prvih masovnih ubojstava. Radi toga je bilo po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trebno pronaći takav način ubijanja, pri kojem se ne bi čulo ni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vriska ni jecanja žrtava u blizini mase, koja svrstana čeka na red </w:t>
      </w:r>
      <w:r w:rsidR="00DB3B97" w:rsidRPr="004F580C">
        <w:rPr>
          <w:rFonts w:ascii="Arial" w:hAnsi="Arial" w:cs="Arial"/>
          <w:color w:val="000000"/>
          <w:spacing w:val="1"/>
          <w:lang w:val="hr-HR"/>
        </w:rPr>
        <w:t xml:space="preserve">nasilnog ubijanja. Ustaše su,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 strahu za sebe, vikali i derali se 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psovali namršteni na žrtve, da bi ih što više zastrašili, obeshrabrili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preparirali za pasivno držanje pri ubijanju. U početku su za </w:t>
      </w:r>
      <w:r w:rsidRPr="004F580C">
        <w:rPr>
          <w:rFonts w:ascii="Arial" w:hAnsi="Arial" w:cs="Arial"/>
          <w:color w:val="000000"/>
          <w:spacing w:val="6"/>
          <w:lang w:val="hr-HR"/>
        </w:rPr>
        <w:t>masovne likvidacije upotrebljavali vatreno oružje kao i Nijemci,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ali kasnije, kad su ta ubojstva htjeli prikrivati, odustajali su 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većini slučajeva od tog oružja radi pucnjave, koja je odavala ne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samo onima u logoru, nego i svakome u okolici od </w:t>
      </w:r>
      <w:r w:rsidRPr="004F580C">
        <w:rPr>
          <w:rFonts w:ascii="Arial" w:hAnsi="Arial" w:cs="Arial"/>
          <w:color w:val="000000"/>
          <w:spacing w:val="2"/>
        </w:rPr>
        <w:t xml:space="preserve">5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do </w:t>
      </w:r>
      <w:r w:rsidRPr="004F580C">
        <w:rPr>
          <w:rFonts w:ascii="Arial" w:hAnsi="Arial" w:cs="Arial"/>
          <w:color w:val="000000"/>
          <w:spacing w:val="2"/>
        </w:rPr>
        <w:t xml:space="preserve">6 </w:t>
      </w:r>
      <w:r w:rsidRPr="004F580C">
        <w:rPr>
          <w:rFonts w:ascii="Arial" w:hAnsi="Arial" w:cs="Arial"/>
          <w:color w:val="000000"/>
          <w:spacing w:val="2"/>
          <w:lang w:val="hr-HR"/>
        </w:rPr>
        <w:t>kilome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tara, što se zapravo radi u logoru. Najviše radi toga pribjegli su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kasnije ubijanju ljudi hladnim oružjem, koje bez šuma i buke, tiho zadaje ljudima smrt. Da učine masovna ubojstva što tišima </w:t>
      </w:r>
      <w:r w:rsidRPr="004F580C">
        <w:rPr>
          <w:rFonts w:ascii="Arial" w:hAnsi="Arial" w:cs="Arial"/>
          <w:color w:val="000000"/>
          <w:spacing w:val="6"/>
          <w:lang w:val="hr-HR"/>
        </w:rPr>
        <w:t>i nečujnijima, izumili su i drveni malj.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Drveni je malj oko </w:t>
      </w:r>
      <w:r w:rsidRPr="004F580C">
        <w:rPr>
          <w:rFonts w:ascii="Arial" w:hAnsi="Arial" w:cs="Arial"/>
          <w:color w:val="000000"/>
          <w:spacing w:val="2"/>
        </w:rPr>
        <w:t>50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2"/>
        </w:rPr>
        <w:t xml:space="preserve">60 </w:t>
      </w:r>
      <w:r w:rsidRPr="004F580C">
        <w:rPr>
          <w:rFonts w:ascii="Arial" w:hAnsi="Arial" w:cs="Arial"/>
          <w:color w:val="000000"/>
          <w:spacing w:val="2"/>
          <w:lang w:val="hr-HR"/>
        </w:rPr>
        <w:t>cm dug drveni cilindar, čije obo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strane okrugle baze imaju u dijametru </w:t>
      </w:r>
      <w:r w:rsidRPr="004F580C">
        <w:rPr>
          <w:rFonts w:ascii="Arial" w:hAnsi="Arial" w:cs="Arial"/>
          <w:color w:val="000000"/>
          <w:spacing w:val="3"/>
        </w:rPr>
        <w:t>25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30 </w:t>
      </w:r>
      <w:r w:rsidRPr="004F580C">
        <w:rPr>
          <w:rFonts w:ascii="Arial" w:hAnsi="Arial" w:cs="Arial"/>
          <w:color w:val="000000"/>
          <w:spacing w:val="3"/>
          <w:lang w:val="hr-HR"/>
        </w:rPr>
        <w:t>cm. Za taj se cilin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  <w:t xml:space="preserve">dar uzimalo tvrdo, teško drvo, najviše bukovo ili hrastovo, ali 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nestašici uzimalo se i vrbovo drvo. Bat je bio nasađen na drvenom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dršku od </w:t>
      </w:r>
      <w:r w:rsidRPr="004F580C">
        <w:rPr>
          <w:rFonts w:ascii="Arial" w:hAnsi="Arial" w:cs="Arial"/>
          <w:color w:val="000000"/>
          <w:spacing w:val="7"/>
        </w:rPr>
        <w:t xml:space="preserve">80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do </w:t>
      </w:r>
      <w:r w:rsidRPr="004F580C">
        <w:rPr>
          <w:rFonts w:ascii="Arial" w:hAnsi="Arial" w:cs="Arial"/>
          <w:color w:val="000000"/>
          <w:spacing w:val="7"/>
        </w:rPr>
        <w:t xml:space="preserve">100 </w:t>
      </w:r>
      <w:r w:rsidRPr="004F580C">
        <w:rPr>
          <w:rFonts w:ascii="Arial" w:hAnsi="Arial" w:cs="Arial"/>
          <w:color w:val="000000"/>
          <w:spacing w:val="7"/>
          <w:lang w:val="hr-HR"/>
        </w:rPr>
        <w:t>cm.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Jednog dana, posjećujući bolesnog veterinara Dražančića, </w:t>
      </w:r>
      <w:r w:rsidRPr="004F580C">
        <w:rPr>
          <w:rFonts w:ascii="Arial" w:hAnsi="Arial" w:cs="Arial"/>
          <w:color w:val="000000"/>
          <w:spacing w:val="1"/>
          <w:lang w:val="hr-HR"/>
        </w:rPr>
        <w:t>koji je ležao u konjskoj štali u ekonomiji, upozorio me jedan zato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čenik na desetak takvih drvenih maljeva, koji su ležali u maloj </w:t>
      </w:r>
      <w:r w:rsidRPr="004F580C">
        <w:rPr>
          <w:rFonts w:ascii="Arial" w:hAnsi="Arial" w:cs="Arial"/>
          <w:color w:val="000000"/>
          <w:spacing w:val="7"/>
          <w:lang w:val="hr-HR"/>
        </w:rPr>
        <w:t>radionici, specijalno uređenoj za izradbu takvih maljeva.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>Stalno ih traže, svaki dan, već nema ni bukovine za njih.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Zagledao sam se u taj ustaški izum, i predočivao u sebi nje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govo djelovanje.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Hajdemo, doktore, nezgodno je piljiti u maljeve, mogli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bismo zato i nas dvojica još večeras dobiti maljem po glavi. Kriju </w:t>
      </w:r>
      <w:r w:rsidRPr="004F580C">
        <w:rPr>
          <w:rFonts w:ascii="Arial" w:hAnsi="Arial" w:cs="Arial"/>
          <w:color w:val="000000"/>
          <w:spacing w:val="7"/>
          <w:lang w:val="hr-HR"/>
        </w:rPr>
        <w:t>oni svoje oružje i vrlo su osjetljivi, kad im se netko petlja u nji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hove tajne. Hajdemo!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Ubijanje se drvenim maljem vršilo vrlo vješto. U samom </w:t>
      </w:r>
      <w:r w:rsidRPr="004F580C">
        <w:rPr>
          <w:rFonts w:ascii="Arial" w:hAnsi="Arial" w:cs="Arial"/>
          <w:color w:val="000000"/>
          <w:lang w:val="hr-HR"/>
        </w:rPr>
        <w:t xml:space="preserve">logoru kod ulaza, na drugom kraju velikog hodnika, sada »ustaške </w:t>
      </w:r>
      <w:r w:rsidRPr="004F580C">
        <w:rPr>
          <w:rFonts w:ascii="Arial" w:hAnsi="Arial" w:cs="Arial"/>
          <w:color w:val="000000"/>
          <w:spacing w:val="1"/>
          <w:lang w:val="hr-HR"/>
        </w:rPr>
        <w:t>nastambe«., ubijalo se na ovaj način: puštalo se, tobože radi zapi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sivanja </w:t>
      </w:r>
      <w:r w:rsidRPr="004F580C">
        <w:rPr>
          <w:rFonts w:ascii="Arial" w:hAnsi="Arial" w:cs="Arial"/>
          <w:color w:val="000000"/>
          <w:spacing w:val="13"/>
          <w:lang w:val="hr-HR"/>
        </w:rPr>
        <w:t>ili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 protokoliranja, jednu po jednu žrtvu s drugog kraja iz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gomile, osuđene na likvidaciju. Dok je gomila čekala na drugom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kraju hodnika pri ulazu okrenutom zvonari, dotle je jedan od njih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na suprotnom kraju, izlazeći iz hodnika, bivao snažno udaren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teškim maljem po glavi. Taj bi mu udarac zdrobio tjemenu kost,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stjerao fragmente kosti u mozak, zdrobio bazu lubanje i razderao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velike krvne žile. Naravno, da nije moguće znati osjećaje bola </w:t>
      </w:r>
      <w:r w:rsidRPr="004F580C">
        <w:rPr>
          <w:rFonts w:ascii="Arial" w:hAnsi="Arial" w:cs="Arial"/>
          <w:color w:val="000000"/>
          <w:spacing w:val="4"/>
          <w:lang w:val="hr-HR"/>
        </w:rPr>
        <w:t>te žrtve, ali u svakom slučaju oni moraju biti jaki, jer su povrije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đeni najrazdražljiviji centri za osjet boli u mozgu, isto tako 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vitalni centri. U svim tim slučajevima smrt nije sigurno odmah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nastupila, ali za ustaše je bilo glavno, da žrtva ne viče, da ne buči,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da gomila, jedva </w:t>
      </w:r>
      <w:r w:rsidRPr="004F580C">
        <w:rPr>
          <w:rFonts w:ascii="Arial" w:hAnsi="Arial" w:cs="Arial"/>
          <w:color w:val="000000"/>
          <w:spacing w:val="6"/>
        </w:rPr>
        <w:t xml:space="preserve">60 </w:t>
      </w:r>
      <w:r w:rsidRPr="004F580C">
        <w:rPr>
          <w:rFonts w:ascii="Arial" w:hAnsi="Arial" w:cs="Arial"/>
          <w:color w:val="000000"/>
          <w:spacing w:val="6"/>
          <w:lang w:val="hr-HR"/>
        </w:rPr>
        <w:t>metara udaljena od mjesta ubojstva, nije mogla primijetiti ništa sumnjivo.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O tim ubojstvima, koja </w:t>
      </w:r>
      <w:r w:rsidRPr="004F580C">
        <w:rPr>
          <w:rFonts w:ascii="Arial" w:hAnsi="Arial" w:cs="Arial"/>
          <w:color w:val="000000"/>
          <w:lang w:val="it-IT"/>
        </w:rPr>
        <w:t xml:space="preserve">su se </w:t>
      </w:r>
      <w:r w:rsidRPr="004F580C">
        <w:rPr>
          <w:rFonts w:ascii="Arial" w:hAnsi="Arial" w:cs="Arial"/>
          <w:color w:val="000000"/>
          <w:lang w:val="hr-HR"/>
        </w:rPr>
        <w:t xml:space="preserve">vršila koncem </w:t>
      </w:r>
      <w:r w:rsidRPr="004F580C">
        <w:rPr>
          <w:rFonts w:ascii="Arial" w:hAnsi="Arial" w:cs="Arial"/>
          <w:color w:val="000000"/>
        </w:rPr>
        <w:t xml:space="preserve">1941. </w:t>
      </w:r>
      <w:r w:rsidRPr="004F580C">
        <w:rPr>
          <w:rFonts w:ascii="Arial" w:hAnsi="Arial" w:cs="Arial"/>
          <w:color w:val="000000"/>
          <w:lang w:val="hr-HR"/>
        </w:rPr>
        <w:t xml:space="preserve">i početkom </w:t>
      </w:r>
      <w:r w:rsidRPr="004F580C">
        <w:rPr>
          <w:rFonts w:ascii="Arial" w:hAnsi="Arial" w:cs="Arial"/>
          <w:color w:val="000000"/>
        </w:rPr>
        <w:t xml:space="preserve">1942., </w:t>
      </w:r>
      <w:r w:rsidRPr="004F580C">
        <w:rPr>
          <w:rFonts w:ascii="Arial" w:hAnsi="Arial" w:cs="Arial"/>
          <w:color w:val="000000"/>
          <w:lang w:val="hr-HR"/>
        </w:rPr>
        <w:t>čuo sam od mnogih zatočenika, ali samu sliku ubojstva pri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kazao mi je zatočenik Satler, medicinar: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lang w:val="hr-HR"/>
        </w:rPr>
        <w:t xml:space="preserve">»Kad su partije zatočenika dolazile iz Zagreba, većinom </w:t>
      </w:r>
      <w:r w:rsidRPr="004F580C">
        <w:rPr>
          <w:rFonts w:ascii="Arial" w:hAnsi="Arial" w:cs="Arial"/>
          <w:color w:val="000000"/>
          <w:spacing w:val="4"/>
          <w:lang w:val="hr-HR"/>
        </w:rPr>
        <w:t>radnika-intelektualaca, komunista, tada bi ih tu likvidirali. Usta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šama je bilo mnogo stalo, da oni ne primijete tu likvidaciju, i da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se masovna ubojstva izvrše što brže, kako ti »komunisti« ne bi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došli do saznanja o pravoj svrsi tog logora uništenja i da ne bi </w:t>
      </w:r>
      <w:r w:rsidRPr="004F580C">
        <w:rPr>
          <w:rFonts w:ascii="Arial" w:hAnsi="Arial" w:cs="Arial"/>
          <w:color w:val="000000"/>
          <w:lang w:val="hr-HR"/>
        </w:rPr>
        <w:t xml:space="preserve">izazvali bunu u logoru. Pod prijetnjom smrtne kazne bilo nam je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zabranjeno gledati taj njihov trik masovne likvidacije. Gledao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sam iza ugla, šta se tu odigravalo. Stoji masa na jednom kraju hodnika, okružena ustaškim oficirima i čarkarima. Miloš, Luburić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 Matković izlaze i ulaze, prolaze pokraj njih, gledaju prema </w:t>
      </w:r>
      <w:r w:rsidRPr="004F580C">
        <w:rPr>
          <w:rFonts w:ascii="Arial" w:hAnsi="Arial" w:cs="Arial"/>
          <w:color w:val="000000"/>
          <w:spacing w:val="5"/>
          <w:lang w:val="hr-HR"/>
        </w:rPr>
        <w:t>logoru, da netko slučajno ne gleda.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"/>
          <w:lang w:val="hr-HR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Strpite se! Ovo nije Tuškanac, nego logor, radni logor.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Treba vas zapisati, odrediti vam posao, mjesto. Treba voditi neku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evidenciju, u slučaju bolesti može netko i umrijeti,  pa da mu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se može javiti kući. Mi smo odgovorni za vas! </w:t>
      </w:r>
      <w:r w:rsidRPr="004F580C">
        <w:rPr>
          <w:rFonts w:ascii="Arial" w:hAnsi="Arial" w:cs="Arial"/>
          <w:color w:val="000000"/>
          <w:spacing w:val="1"/>
        </w:rPr>
        <w:t xml:space="preserve">— </w:t>
      </w:r>
      <w:r w:rsidRPr="004F580C">
        <w:rPr>
          <w:rFonts w:ascii="Arial" w:hAnsi="Arial" w:cs="Arial"/>
          <w:color w:val="000000"/>
          <w:spacing w:val="1"/>
          <w:lang w:val="hr-HR"/>
        </w:rPr>
        <w:t>govorio je Lubu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rić masi, koja će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da prođe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kroz hodnik i da odmah upadne u ralje </w:t>
      </w:r>
      <w:r w:rsidRPr="004F580C">
        <w:rPr>
          <w:rFonts w:ascii="Arial" w:hAnsi="Arial" w:cs="Arial"/>
          <w:color w:val="000000"/>
          <w:spacing w:val="6"/>
          <w:lang w:val="hr-HR"/>
        </w:rPr>
        <w:t>ustaške aždaje, u vječni mrak jasenovačke ilovače.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Ljudi su naivni, ne znaju, gdje se nalaze. »Razumjeli« su </w:t>
      </w:r>
      <w:r w:rsidRPr="004F580C">
        <w:rPr>
          <w:rFonts w:ascii="Arial" w:hAnsi="Arial" w:cs="Arial"/>
          <w:color w:val="000000"/>
          <w:spacing w:val="4"/>
          <w:lang w:val="hr-HR"/>
        </w:rPr>
        <w:t>potrebu i strpljivo čekali na »red« u protokolu smrti.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Gledali smo ubijanje na drugoj strani hodnika. Kada bi </w:t>
      </w:r>
      <w:r w:rsidRPr="004F580C">
        <w:rPr>
          <w:rFonts w:ascii="Arial" w:hAnsi="Arial" w:cs="Arial"/>
          <w:color w:val="000000"/>
          <w:spacing w:val="8"/>
          <w:lang w:val="hr-HR"/>
        </w:rPr>
        <w:t>žrtva izišla na suprotni izlaz, čarkar bi je gurnuo proderavši se: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lastRenderedPageBreak/>
        <w:t xml:space="preserve">— </w:t>
      </w:r>
      <w:r w:rsidRPr="004F580C">
        <w:rPr>
          <w:rFonts w:ascii="Arial" w:hAnsi="Arial" w:cs="Arial"/>
          <w:color w:val="000000"/>
          <w:spacing w:val="4"/>
          <w:lang w:val="hr-HR"/>
        </w:rPr>
        <w:t>Šta si stao? Izlazi!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Iza vrata je stajao sakriven ustaša s maljem u ruci. Žrtva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korača nekako nesigurno dva-tri koraka naprijed, ali ga uto dželat </w:t>
      </w:r>
      <w:r w:rsidRPr="004F580C">
        <w:rPr>
          <w:rFonts w:ascii="Arial" w:hAnsi="Arial" w:cs="Arial"/>
          <w:color w:val="000000"/>
          <w:spacing w:val="4"/>
          <w:lang w:val="hr-HR"/>
        </w:rPr>
        <w:t>ustaša tresne po glavi.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"/>
          <w:lang w:val="hr-HR"/>
        </w:rPr>
      </w:pPr>
      <w:r w:rsidRPr="004F580C">
        <w:rPr>
          <w:rFonts w:ascii="Arial" w:hAnsi="Arial" w:cs="Arial"/>
          <w:color w:val="000000"/>
          <w:spacing w:val="4"/>
        </w:rPr>
        <w:t xml:space="preserve">—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Gledao sam u taj momenat lice žrtve: čovjek bi se protegao, ispravio i strašno razvukao usne, oči ukosio i izbečio. Cijelo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bi mu lice izgledalo smiješno, kao grimasa </w:t>
      </w:r>
      <w:r w:rsidRPr="004F580C">
        <w:rPr>
          <w:rFonts w:ascii="Arial" w:hAnsi="Arial" w:cs="Arial"/>
          <w:color w:val="000000"/>
          <w:spacing w:val="1"/>
          <w:lang w:val="de-LU"/>
        </w:rPr>
        <w:t>clowna</w:t>
      </w:r>
      <w:r w:rsidRPr="004F580C">
        <w:rPr>
          <w:rFonts w:ascii="Arial" w:hAnsi="Arial" w:cs="Arial"/>
          <w:color w:val="000000"/>
          <w:spacing w:val="1"/>
          <w:lang w:val="hr-HR"/>
        </w:rPr>
        <w:t>, koji želi napra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viti lice što smješnijim za razonodu i smijeh publike. To je bio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smijeh antiknih grčkih i rimskih mima, risus mimicus traumaticus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iz Jasenovca.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>Nekoliko zatočenika promatralo je te prizore. I apatična gle</w:t>
      </w:r>
      <w:r w:rsidRPr="004F580C">
        <w:rPr>
          <w:rFonts w:ascii="Arial" w:hAnsi="Arial" w:cs="Arial"/>
          <w:color w:val="000000"/>
          <w:spacing w:val="2"/>
          <w:lang w:val="hr-HR"/>
        </w:rPr>
        <w:t>daoca-logoraša, koji riskira život, da vidi tu stravičnu scenu, obu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zima tragičan smijeh. Mnogi su mi stari zatočenici pričali, da su </w:t>
      </w:r>
      <w:r w:rsidRPr="004F580C">
        <w:rPr>
          <w:rFonts w:ascii="Arial" w:hAnsi="Arial" w:cs="Arial"/>
          <w:color w:val="000000"/>
          <w:spacing w:val="4"/>
        </w:rPr>
        <w:t xml:space="preserve">sa </w:t>
      </w:r>
      <w:r w:rsidRPr="004F580C">
        <w:rPr>
          <w:rFonts w:ascii="Arial" w:hAnsi="Arial" w:cs="Arial"/>
          <w:color w:val="000000"/>
          <w:spacing w:val="4"/>
          <w:lang w:val="hr-HR"/>
        </w:rPr>
        <w:t>ove strane Save gledali, kako ljudi u Gradini padaju pod udar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cima malja. Po desetak »maljaša« ubijalo je odjedamput isto </w:t>
      </w:r>
      <w:r w:rsidRPr="004F580C">
        <w:rPr>
          <w:rFonts w:ascii="Arial" w:hAnsi="Arial" w:cs="Arial"/>
          <w:color w:val="000000"/>
          <w:spacing w:val="3"/>
          <w:lang w:val="hr-HR"/>
        </w:rPr>
        <w:t>toliko ljudi, stavivši im glave tako, da su im brade ležale na panju.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(Dragi čitatelju, nemoj se čuditi užasnoj tragediji toga svje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doka. Stari logoraši, gledajući te strašne užase, postaju potpuno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neosjetljivi zbog stalnog nadražaja, mrcvarenja, tortura i terora </w:t>
      </w:r>
      <w:r w:rsidRPr="004F580C">
        <w:rPr>
          <w:rFonts w:ascii="Arial" w:hAnsi="Arial" w:cs="Arial"/>
          <w:color w:val="000000"/>
          <w:spacing w:val="6"/>
          <w:lang w:val="hr-HR"/>
        </w:rPr>
        <w:t>nad zatočenicima. Zatočenik ostrvi, jer zna, da i njega to sigurno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čeka, pa štoviše često priželjkuje što bržu smrt. Logoraši često nisu </w:t>
      </w:r>
      <w:r w:rsidRPr="004F580C">
        <w:rPr>
          <w:rFonts w:ascii="Arial" w:hAnsi="Arial" w:cs="Arial"/>
          <w:color w:val="000000"/>
          <w:spacing w:val="4"/>
          <w:lang w:val="hr-HR"/>
        </w:rPr>
        <w:t>normalni ljudi.)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U Gradini su iz mraka ubijali dželati iz »D« grupe, poslije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njih Cigani, zatim drugi ustaše itd., drvenom topuzinom. Taj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način »tihog ubijanja« postao je kasnije »popularan« medu </w:t>
      </w:r>
      <w:r w:rsidRPr="004F580C">
        <w:rPr>
          <w:rFonts w:ascii="Arial" w:hAnsi="Arial" w:cs="Arial"/>
          <w:color w:val="000000"/>
          <w:spacing w:val="3"/>
          <w:lang w:val="hr-HR"/>
        </w:rPr>
        <w:t>ustaškim zvijerima.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b) </w:t>
      </w:r>
      <w:r w:rsidRPr="004F580C">
        <w:rPr>
          <w:rFonts w:ascii="Arial" w:hAnsi="Arial" w:cs="Arial"/>
          <w:color w:val="000000"/>
          <w:spacing w:val="61"/>
          <w:lang w:val="hr-HR"/>
        </w:rPr>
        <w:t>Drvene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3"/>
          <w:lang w:val="hr-HR"/>
        </w:rPr>
        <w:t>motke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i  </w:t>
      </w:r>
      <w:r w:rsidRPr="004F580C">
        <w:rPr>
          <w:rFonts w:ascii="Arial" w:hAnsi="Arial" w:cs="Arial"/>
          <w:color w:val="000000"/>
          <w:spacing w:val="58"/>
          <w:lang w:val="hr-HR"/>
        </w:rPr>
        <w:t>kolce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su ustaše upotrebljavali, a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isto tako i Cigani u Logoru </w:t>
      </w:r>
      <w:r w:rsidRPr="004F580C">
        <w:rPr>
          <w:rFonts w:ascii="Arial" w:hAnsi="Arial" w:cs="Arial"/>
          <w:color w:val="000000"/>
          <w:spacing w:val="-1"/>
        </w:rPr>
        <w:t>»3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C«, a osobito ustaše »zatočenici« na </w:t>
      </w:r>
      <w:r w:rsidRPr="004F580C">
        <w:rPr>
          <w:rFonts w:ascii="Arial" w:hAnsi="Arial" w:cs="Arial"/>
          <w:color w:val="000000"/>
          <w:spacing w:val="2"/>
          <w:lang w:val="hr-HR"/>
        </w:rPr>
        <w:t>nasipu,, za »domlaćivanje« slabih i neusmrćenih u Gradini, izne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  <w:t>moglih na nasipu i kod likvidacije male djece. Kolac po glavi dje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teta, uz nož, bilo je omiljeno sredstvo pri masovnoj likvidaciji male </w:t>
      </w:r>
      <w:r w:rsidRPr="004F580C">
        <w:rPr>
          <w:rFonts w:ascii="Arial" w:hAnsi="Arial" w:cs="Arial"/>
          <w:color w:val="000000"/>
          <w:spacing w:val="7"/>
          <w:lang w:val="hr-HR"/>
        </w:rPr>
        <w:t>djece i žena u Jasenovcu.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Osuđeni na »prisilan« rad, ustaški agenti iz UNSA-a bili su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postavljeni za nadzornike rada na nasipu. Pitanje roka na ovom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»radu« za te ustaše-zatočenike bilo je vezan za njihovo ponašanje </w:t>
      </w:r>
      <w:r w:rsidRPr="004F580C">
        <w:rPr>
          <w:rFonts w:ascii="Arial" w:hAnsi="Arial" w:cs="Arial"/>
          <w:color w:val="000000"/>
          <w:spacing w:val="3"/>
          <w:lang w:val="hr-HR"/>
        </w:rPr>
        <w:t>i rad u logoru. Što se brutalnije i zvjerskije postupa sa zatočeni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>cima, to je veća vjerojatnost izlaska iz logora. Oni su bili agenti-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provokatori, špijuni, mučitelji i ubojice. Najteža mora bili su ti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ustaški »zatočenici«. Imali su naročite privilegije. Stan i hranu kao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za čarkare, slobodu kretanja, mlaćenja i ubijanja ljudi. Njih su </w:t>
      </w:r>
      <w:r w:rsidRPr="004F580C">
        <w:rPr>
          <w:rFonts w:ascii="Arial" w:hAnsi="Arial" w:cs="Arial"/>
          <w:color w:val="000000"/>
          <w:lang w:val="hr-HR"/>
        </w:rPr>
        <w:t>ustaške koljačke glavešine naročito štitili, jer oni nisu politički sa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griješili, nego kriminalno: zagrabili, opljačkali, a da nisu podijelili </w:t>
      </w:r>
      <w:r w:rsidRPr="004F580C">
        <w:rPr>
          <w:rFonts w:ascii="Arial" w:hAnsi="Arial" w:cs="Arial"/>
          <w:color w:val="000000"/>
          <w:spacing w:val="6"/>
          <w:lang w:val="hr-HR"/>
        </w:rPr>
        <w:t>s drugovima, silovali, pijani razbijali itd.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Ti ustaški zatočenici-agenti nisu nosili drugog oružja, osim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skrivena noža i debele drvene batine. Kao nadzornici rada na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nasipu, oni su svakog, tko ne bi mogao zbog slabosti kopati i nositi </w:t>
      </w:r>
      <w:r w:rsidRPr="004F580C">
        <w:rPr>
          <w:rFonts w:ascii="Arial" w:hAnsi="Arial" w:cs="Arial"/>
          <w:color w:val="000000"/>
          <w:spacing w:val="5"/>
          <w:lang w:val="hr-HR"/>
        </w:rPr>
        <w:t>zemlju, mlatili i domlatili. Svaki su dan ponekog ubili tim bati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nama na nasipu. Nosili su križiće oko vrata, a u ruci debelu i </w:t>
      </w:r>
      <w:r w:rsidRPr="004F580C">
        <w:rPr>
          <w:rFonts w:ascii="Arial" w:hAnsi="Arial" w:cs="Arial"/>
          <w:color w:val="000000"/>
          <w:spacing w:val="6"/>
          <w:lang w:val="hr-HR"/>
        </w:rPr>
        <w:t>dugu batinu.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Zatočenici, koji su radili na nasipu, pričali su o načinu, kako </w:t>
      </w:r>
      <w:r w:rsidRPr="004F580C">
        <w:rPr>
          <w:rFonts w:ascii="Arial" w:hAnsi="Arial" w:cs="Arial"/>
          <w:color w:val="000000"/>
          <w:spacing w:val="3"/>
          <w:lang w:val="hr-HR"/>
        </w:rPr>
        <w:t>oni ubijaju iznemogle zatočenike, ili one, za koje su dobivali izri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čiti nalog, da ih dotuku. Oni ga prvo udare štapom i raspaljuju se </w:t>
      </w:r>
      <w:r w:rsidRPr="004F580C">
        <w:rPr>
          <w:rFonts w:ascii="Arial" w:hAnsi="Arial" w:cs="Arial"/>
          <w:color w:val="000000"/>
          <w:spacing w:val="8"/>
          <w:lang w:val="hr-HR"/>
        </w:rPr>
        <w:t>sve više kao zvijer, da ga konačno dotuku.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Što markiraš, majku ti</w:t>
      </w:r>
      <w:r w:rsidRPr="004F580C">
        <w:rPr>
          <w:rFonts w:ascii="Arial" w:hAnsi="Arial" w:cs="Arial"/>
          <w:color w:val="000000"/>
          <w:spacing w:val="36"/>
        </w:rPr>
        <w:t>...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misliš, da je ovo tenis-igralište, </w:t>
      </w:r>
      <w:r w:rsidRPr="004F580C">
        <w:rPr>
          <w:rFonts w:ascii="Arial" w:hAnsi="Arial" w:cs="Arial"/>
          <w:color w:val="000000"/>
          <w:spacing w:val="3"/>
          <w:lang w:val="hr-HR"/>
        </w:rPr>
        <w:t>ili da si došao, da se provedeš!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Ako bi žrtva reagirala, tada je već tu bio povod ubojstvu.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Nadzornik ga bije batinom, dok ovaj, pod udarcima ne izdahne.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Ti su zločinci uvijek gledali, da udare žrtvu pa glavi, stoga je ona </w:t>
      </w:r>
      <w:r w:rsidRPr="004F580C">
        <w:rPr>
          <w:rFonts w:ascii="Arial" w:hAnsi="Arial" w:cs="Arial"/>
          <w:color w:val="000000"/>
          <w:spacing w:val="3"/>
          <w:lang w:val="hr-HR"/>
        </w:rPr>
        <w:t>izmicala glavu, savijala se u klupko, glavu bi krila rukama i savi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jala makinalno na grudi. Takva ubojstva sam vidio u </w:t>
      </w:r>
      <w:r w:rsidRPr="004F580C">
        <w:rPr>
          <w:rFonts w:ascii="Arial" w:hAnsi="Arial" w:cs="Arial"/>
          <w:color w:val="000000"/>
          <w:spacing w:val="9"/>
        </w:rPr>
        <w:t>»3</w:t>
      </w:r>
      <w:r w:rsidRPr="004F580C">
        <w:rPr>
          <w:rFonts w:ascii="Arial" w:hAnsi="Arial" w:cs="Arial"/>
          <w:color w:val="000000"/>
          <w:spacing w:val="9"/>
          <w:lang w:val="hr-HR"/>
        </w:rPr>
        <w:t>C«.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98"/>
          <w:lang w:val="hr-HR"/>
        </w:rPr>
        <w:t xml:space="preserve">Ti nadzornici </w:t>
      </w:r>
      <w:r w:rsidRPr="004F580C">
        <w:rPr>
          <w:rFonts w:ascii="Arial" w:hAnsi="Arial" w:cs="Arial"/>
          <w:color w:val="000000"/>
          <w:spacing w:val="5"/>
          <w:w w:val="98"/>
          <w:lang w:val="it-IT"/>
        </w:rPr>
        <w:t xml:space="preserve">su 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 xml:space="preserve">i psihički terorizirali zatočenike prijetnjama, </w:t>
      </w:r>
      <w:r w:rsidRPr="004F580C">
        <w:rPr>
          <w:rFonts w:ascii="Arial" w:hAnsi="Arial" w:cs="Arial"/>
          <w:color w:val="000000"/>
          <w:spacing w:val="2"/>
          <w:w w:val="98"/>
          <w:lang w:val="hr-HR"/>
        </w:rPr>
        <w:t>da će ih ubiti batinama. Oni, na koje su se naročito okomili prijet</w:t>
      </w:r>
      <w:r w:rsidRPr="004F580C">
        <w:rPr>
          <w:rFonts w:ascii="Arial" w:hAnsi="Arial" w:cs="Arial"/>
          <w:color w:val="000000"/>
          <w:spacing w:val="2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njama, očekivali su svakog časa sigurnu smrt.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w w:val="98"/>
          <w:lang w:val="hr-HR"/>
        </w:rPr>
        <w:t xml:space="preserve">Povrede od udaraca štapovima bile su kontuzione rane mekih </w:t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t xml:space="preserve">dijelova, kostolomi, osobito lubanjskih kostiju i ruku, i krvarenja. </w:t>
      </w:r>
      <w:r w:rsidRPr="004F580C">
        <w:rPr>
          <w:rFonts w:ascii="Arial" w:hAnsi="Arial" w:cs="Arial"/>
          <w:color w:val="000000"/>
          <w:spacing w:val="2"/>
          <w:w w:val="98"/>
          <w:lang w:val="hr-HR"/>
        </w:rPr>
        <w:t xml:space="preserve">Smrt kod fizički slabijih nastupila bi prilično brzo od udaraca tim </w:t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t>batinama.</w:t>
      </w:r>
    </w:p>
    <w:p w:rsidR="00F549E2" w:rsidRPr="004F580C" w:rsidRDefault="00F549E2" w:rsidP="00933194">
      <w:pPr>
        <w:shd w:val="clear" w:color="auto" w:fill="FFFFFF"/>
        <w:tabs>
          <w:tab w:val="left" w:pos="70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9"/>
          <w:w w:val="98"/>
          <w:lang w:val="hr-HR"/>
        </w:rPr>
        <w:t>c)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61"/>
          <w:w w:val="98"/>
          <w:lang w:val="hr-HR"/>
        </w:rPr>
        <w:t>Gvozdene</w:t>
      </w:r>
      <w:r w:rsidRPr="004F580C">
        <w:rPr>
          <w:rFonts w:ascii="Arial" w:hAnsi="Arial" w:cs="Arial"/>
          <w:color w:val="000000"/>
          <w:w w:val="98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8"/>
          <w:w w:val="98"/>
          <w:lang w:val="hr-HR"/>
        </w:rPr>
        <w:t>šipke</w:t>
      </w:r>
      <w:r w:rsidRPr="004F580C">
        <w:rPr>
          <w:rFonts w:ascii="Arial" w:hAnsi="Arial" w:cs="Arial"/>
          <w:color w:val="000000"/>
          <w:w w:val="98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2"/>
          <w:w w:val="98"/>
          <w:lang w:val="hr-HR"/>
        </w:rPr>
        <w:t xml:space="preserve">upotrebljavali  su ustaše i Cigani </w:t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t xml:space="preserve">kod ubijanja djece, žena i samih </w:t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lastRenderedPageBreak/>
        <w:t xml:space="preserve">Cigana u Gradini i Ušticama. Te </w:t>
      </w:r>
      <w:r w:rsidRPr="004F580C">
        <w:rPr>
          <w:rFonts w:ascii="Arial" w:hAnsi="Arial" w:cs="Arial"/>
          <w:color w:val="000000"/>
          <w:spacing w:val="9"/>
          <w:w w:val="98"/>
          <w:lang w:val="hr-HR"/>
        </w:rPr>
        <w:t xml:space="preserve">su se gvozdene šipke izrađivale u lančari. Način je ubijanja bio 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>sličan onom kod ubijanja maljem ili sjekirom: iz mraka u ograni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w w:val="98"/>
          <w:lang w:val="hr-HR"/>
        </w:rPr>
        <w:t xml:space="preserve">čenom prostoru udaraju se ljudi po glavi. Teška gvozdena šipka 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>probijala je odmah duboko u lubanju. Gvozdenu su šipku upotre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t xml:space="preserve">bljavali i za domlaćivanje nedovoljno priklanih i slabo dotučenih. 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Tada bi s ruba jame boli nasumce u glavu, trbuh i u srce tim želje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>znim šipkama. U lančari su pravili i neku vrstu koplja i nadžake.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7"/>
          <w:w w:val="98"/>
          <w:lang w:val="hr-HR"/>
        </w:rPr>
        <w:t>d)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60"/>
          <w:w w:val="98"/>
          <w:lang w:val="hr-HR"/>
        </w:rPr>
        <w:t>Željezni</w:t>
      </w:r>
      <w:r w:rsidRPr="004F580C">
        <w:rPr>
          <w:rFonts w:ascii="Arial" w:hAnsi="Arial" w:cs="Arial"/>
          <w:color w:val="000000"/>
          <w:w w:val="9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5"/>
          <w:w w:val="98"/>
          <w:lang w:val="hr-HR"/>
        </w:rPr>
        <w:t>čekić</w:t>
      </w:r>
      <w:r w:rsidRPr="004F580C">
        <w:rPr>
          <w:rFonts w:ascii="Arial" w:hAnsi="Arial" w:cs="Arial"/>
          <w:color w:val="000000"/>
          <w:w w:val="9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t xml:space="preserve">za nabijanje čavala upotrebljavan 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 xml:space="preserve">je za ubijanje djece, staraca i bolesnih ljudi. To se ubijanje vršilo </w:t>
      </w:r>
      <w:r w:rsidRPr="004F580C">
        <w:rPr>
          <w:rFonts w:ascii="Arial" w:hAnsi="Arial" w:cs="Arial"/>
          <w:color w:val="000000"/>
          <w:spacing w:val="8"/>
          <w:w w:val="98"/>
          <w:lang w:val="hr-HR"/>
        </w:rPr>
        <w:t xml:space="preserve">bez ikakva obzira na plač i kuknjavu djece i žena. Koncem </w:t>
      </w:r>
      <w:r w:rsidRPr="004F580C">
        <w:rPr>
          <w:rFonts w:ascii="Arial" w:hAnsi="Arial" w:cs="Arial"/>
          <w:color w:val="000000"/>
          <w:spacing w:val="8"/>
          <w:w w:val="98"/>
        </w:rPr>
        <w:t xml:space="preserve">1941. </w:t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t xml:space="preserve">i u prvoj četvrtini </w:t>
      </w:r>
      <w:r w:rsidRPr="004F580C">
        <w:rPr>
          <w:rFonts w:ascii="Arial" w:hAnsi="Arial" w:cs="Arial"/>
          <w:color w:val="000000"/>
          <w:spacing w:val="6"/>
          <w:w w:val="98"/>
        </w:rPr>
        <w:t xml:space="preserve">1942. </w:t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t xml:space="preserve">masovno su ubijali djecu u samom logoru </w:t>
      </w:r>
      <w:r w:rsidRPr="004F580C">
        <w:rPr>
          <w:rFonts w:ascii="Arial" w:hAnsi="Arial" w:cs="Arial"/>
          <w:color w:val="000000"/>
          <w:spacing w:val="10"/>
          <w:w w:val="98"/>
          <w:lang w:val="hr-HR"/>
        </w:rPr>
        <w:t xml:space="preserve">i vozili ih na ciglanu ciglarskim vagonima u peć na spaljivanje </w:t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t>(Ringofen). Mnogi su vidjeli poluživu djecu, kako su očajno zije</w:t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vala s izbezumljenim licem. Djeca su bila različite dobi, od dojen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 xml:space="preserve">čadi do </w:t>
      </w:r>
      <w:r w:rsidRPr="004F580C">
        <w:rPr>
          <w:rFonts w:ascii="Arial" w:hAnsi="Arial" w:cs="Arial"/>
          <w:color w:val="000000"/>
          <w:spacing w:val="7"/>
          <w:w w:val="98"/>
        </w:rPr>
        <w:t>12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7"/>
          <w:w w:val="98"/>
        </w:rPr>
        <w:t xml:space="preserve">14 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 xml:space="preserve">godina. Većim dijelom su to bila židovska djeca. 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Ubojice čekićem prozvani su »čekićari«.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Udarac je padao obično svuda po glavi, glavno je, da se pro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t>spe mozak i prolije krv. Mnoge su poluži</w:t>
      </w:r>
      <w:r w:rsidRPr="004F580C">
        <w:rPr>
          <w:rFonts w:ascii="Arial" w:hAnsi="Arial" w:cs="Arial"/>
          <w:color w:val="000000"/>
          <w:spacing w:val="3"/>
          <w:w w:val="98"/>
          <w:lang w:val="it-IT"/>
        </w:rPr>
        <w:t xml:space="preserve">ve </w:t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t xml:space="preserve">zatrpali u jame. Možda </w:t>
      </w:r>
      <w:r w:rsidRPr="004F580C">
        <w:rPr>
          <w:rFonts w:ascii="Arial" w:hAnsi="Arial" w:cs="Arial"/>
          <w:color w:val="000000"/>
          <w:spacing w:val="7"/>
          <w:w w:val="98"/>
          <w:lang w:val="hr-HR"/>
        </w:rPr>
        <w:t xml:space="preserve">su tako ustaše htjeli ili zbog brzine i mraka ili opet što im radi umora nisu zadali smrtonosne udarce. Takvi poluživi mučenici </w:t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t>vrtjeli su se u grobovima, disali i izvodili kretnje, te se zemlja po</w:t>
      </w:r>
      <w:r w:rsidRPr="004F580C">
        <w:rPr>
          <w:rFonts w:ascii="Arial" w:hAnsi="Arial" w:cs="Arial"/>
          <w:color w:val="000000"/>
          <w:spacing w:val="3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w w:val="98"/>
          <w:lang w:val="hr-HR"/>
        </w:rPr>
        <w:t>dizala nad grobom, i činilo se, kao da grob  ritmički diše.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7"/>
          <w:w w:val="98"/>
          <w:lang w:val="hr-HR"/>
        </w:rPr>
        <w:t>e)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9"/>
          <w:w w:val="98"/>
          <w:lang w:val="hr-HR"/>
        </w:rPr>
        <w:t xml:space="preserve">Ubojstvo </w:t>
      </w:r>
      <w:r w:rsidRPr="004F580C">
        <w:rPr>
          <w:rFonts w:ascii="Arial" w:hAnsi="Arial" w:cs="Arial"/>
          <w:color w:val="000000"/>
          <w:spacing w:val="53"/>
          <w:w w:val="98"/>
          <w:lang w:val="hr-HR"/>
        </w:rPr>
        <w:t xml:space="preserve">motikom. </w:t>
      </w:r>
      <w:r w:rsidRPr="004F580C">
        <w:rPr>
          <w:rFonts w:ascii="Arial" w:hAnsi="Arial" w:cs="Arial"/>
          <w:color w:val="000000"/>
          <w:w w:val="98"/>
          <w:lang w:val="hr-HR"/>
        </w:rPr>
        <w:t>Motiku su ustaše upotreblja</w:t>
      </w:r>
      <w:r w:rsidRPr="004F580C">
        <w:rPr>
          <w:rFonts w:ascii="Arial" w:hAnsi="Arial" w:cs="Arial"/>
          <w:color w:val="000000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w w:val="98"/>
          <w:lang w:val="hr-HR"/>
        </w:rPr>
        <w:t xml:space="preserve">vali za ubojstvo djece, bolesnika, iznemoglih staraca. Najčešće su 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motiku upotrebljavali kod »domlaćivanja« slabo preklanih, nastri</w:t>
      </w:r>
      <w:r w:rsidRPr="004F580C">
        <w:rPr>
          <w:rFonts w:ascii="Arial" w:hAnsi="Arial" w:cs="Arial"/>
          <w:color w:val="000000"/>
          <w:spacing w:val="8"/>
          <w:w w:val="98"/>
          <w:lang w:val="hr-HR"/>
        </w:rPr>
        <w:t>jeljenih i ranjenih. To su domlaćivanje motikom počeli prvi pri</w:t>
      </w:r>
      <w:r w:rsidRPr="004F580C">
        <w:rPr>
          <w:rFonts w:ascii="Arial" w:hAnsi="Arial" w:cs="Arial"/>
          <w:color w:val="000000"/>
          <w:spacing w:val="8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w w:val="98"/>
          <w:lang w:val="hr-HR"/>
        </w:rPr>
        <w:br/>
      </w:r>
      <w:r w:rsidRPr="004F580C">
        <w:rPr>
          <w:rFonts w:ascii="Arial" w:hAnsi="Arial" w:cs="Arial"/>
          <w:color w:val="000000"/>
          <w:spacing w:val="12"/>
          <w:w w:val="98"/>
          <w:lang w:val="hr-HR"/>
        </w:rPr>
        <w:t xml:space="preserve">mjenjivati grobari </w:t>
      </w:r>
      <w:r w:rsidRPr="004F580C">
        <w:rPr>
          <w:rFonts w:ascii="Arial" w:hAnsi="Arial" w:cs="Arial"/>
          <w:color w:val="000000"/>
          <w:spacing w:val="12"/>
          <w:w w:val="98"/>
          <w:lang w:val="it-IT"/>
        </w:rPr>
        <w:t xml:space="preserve">logoraši, </w:t>
      </w:r>
      <w:r w:rsidRPr="004F580C">
        <w:rPr>
          <w:rFonts w:ascii="Arial" w:hAnsi="Arial" w:cs="Arial"/>
          <w:color w:val="000000"/>
          <w:spacing w:val="12"/>
          <w:w w:val="98"/>
          <w:lang w:val="hr-HR"/>
        </w:rPr>
        <w:t xml:space="preserve">kad su zatrpavali žrtve, koje su ih </w:t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 xml:space="preserve">molile, da »dovrše«. Motika se pokazala vrlo pogodno oruđe te se </w:t>
      </w:r>
      <w:r w:rsidRPr="004F580C">
        <w:rPr>
          <w:rFonts w:ascii="Arial" w:hAnsi="Arial" w:cs="Arial"/>
          <w:color w:val="000000"/>
          <w:spacing w:val="8"/>
          <w:w w:val="98"/>
          <w:lang w:val="hr-HR"/>
        </w:rPr>
        <w:t xml:space="preserve">je kasnije popularizirala kod ustaša koljača. Motikom su samo </w:t>
      </w:r>
      <w:r w:rsidRPr="004F580C">
        <w:rPr>
          <w:rFonts w:ascii="Arial" w:hAnsi="Arial" w:cs="Arial"/>
          <w:color w:val="000000"/>
          <w:spacing w:val="10"/>
          <w:w w:val="98"/>
          <w:lang w:val="hr-HR"/>
        </w:rPr>
        <w:t>tukli u glavu. Ustaše su pričale, da je fra Sotona Filipović stra</w:t>
      </w:r>
      <w:r w:rsidRPr="004F580C">
        <w:rPr>
          <w:rFonts w:ascii="Arial" w:hAnsi="Arial" w:cs="Arial"/>
          <w:color w:val="000000"/>
          <w:spacing w:val="10"/>
          <w:w w:val="9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w w:val="98"/>
          <w:lang w:val="hr-HR"/>
        </w:rPr>
        <w:t>stveno zavolio ubijati motikom malu djecu i bolesnike.</w:t>
      </w:r>
    </w:p>
    <w:p w:rsidR="00F549E2" w:rsidRPr="004F580C" w:rsidRDefault="00F549E2" w:rsidP="00933194">
      <w:pPr>
        <w:shd w:val="clear" w:color="auto" w:fill="FFFFFF"/>
        <w:tabs>
          <w:tab w:val="left" w:pos="72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0"/>
          <w:lang w:val="hr-HR"/>
        </w:rPr>
        <w:t>f)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63"/>
          <w:lang w:val="hr-HR"/>
        </w:rPr>
        <w:t xml:space="preserve">Ubojstvo 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 o g a m a.  Ubojstvo gaženjem žrtve spada </w:t>
      </w:r>
      <w:r w:rsidRPr="004F580C">
        <w:rPr>
          <w:rFonts w:ascii="Arial" w:hAnsi="Arial" w:cs="Arial"/>
          <w:color w:val="000000"/>
          <w:spacing w:val="8"/>
          <w:lang w:val="hr-HR"/>
        </w:rPr>
        <w:t>u najgoru vrstu, u koliko se tiče dužine trajanja, bolova i preži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  <w:t xml:space="preserve">vljavanja. Taj način ubojstva u početku nije bio rijedak. Kad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žrtva padne, onda je obično »čarkari« dovrše gaženjem. Pritom </w:t>
      </w:r>
      <w:r w:rsidRPr="004F580C">
        <w:rPr>
          <w:rFonts w:ascii="Arial" w:hAnsi="Arial" w:cs="Arial"/>
          <w:color w:val="000000"/>
          <w:spacing w:val="5"/>
          <w:lang w:val="hr-HR"/>
        </w:rPr>
        <w:t>oni lupaju vrhom cipela u glavu, u rebra, u slabine. Ti udarci na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nose teške povrede i neopisive bolove. Poslije toga zlikovci stanu nogama žrtvi na trbuh i plešu, t j. sad jednom sad drugom nogom</w:t>
      </w:r>
      <w:r w:rsidRPr="004F580C">
        <w:rPr>
          <w:rFonts w:ascii="Arial" w:hAnsi="Arial" w:cs="Arial"/>
          <w:color w:val="000000"/>
          <w:spacing w:val="4"/>
          <w:lang w:val="hr-HR"/>
        </w:rPr>
        <w:br/>
        <w:t xml:space="preserve">svom silom udaraju u trbuh. Povrede parenhimskih organa trbuha,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osobito jetara i slezene,  izazivaju sigurna unutrašnja krvarenja,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crijeva sigurno popucaju itd., ali nesretnik ne umire od toga, </w:t>
      </w:r>
      <w:r w:rsidRPr="004F580C">
        <w:rPr>
          <w:rFonts w:ascii="Arial" w:hAnsi="Arial" w:cs="Arial"/>
          <w:color w:val="000000"/>
          <w:spacing w:val="3"/>
          <w:lang w:val="hr-HR"/>
        </w:rPr>
        <w:t>nego od šoka, od velikih bolova.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I ja sam imao nesreću vidjeti takvo ubijstvo u </w:t>
      </w:r>
      <w:r w:rsidRPr="004F580C">
        <w:rPr>
          <w:rFonts w:ascii="Arial" w:hAnsi="Arial" w:cs="Arial"/>
          <w:color w:val="000000"/>
          <w:spacing w:val="5"/>
        </w:rPr>
        <w:t>»3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C«. Vidio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sam dva izraza ljudskog lica: žrtvu s raskolačenim očima, krvavu,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 pjenom na ustima, koja hvata posljednji udisaj prašljivog zraka; </w:t>
      </w:r>
      <w:r w:rsidRPr="004F580C">
        <w:rPr>
          <w:rFonts w:ascii="Arial" w:hAnsi="Arial" w:cs="Arial"/>
          <w:color w:val="000000"/>
          <w:lang w:val="hr-HR"/>
        </w:rPr>
        <w:t xml:space="preserve">i drugo: zvjerski izvraćeno lice ustaše-ubojice s pjenom od bijesa,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zakrvavljenih očiju, s krikovima likujućeg divljaka-ljudoždera.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Dva lica: lice čovjeka mučenika i lice zvijeri u ljudskoj spodobi.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Ta dva lica urezala su mi se u mozak. Pri likvidaciji logora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Krapje, kad je mitraljez zatajio, ustaše su nogama zgazili i ubili </w:t>
      </w:r>
      <w:r w:rsidRPr="004F580C">
        <w:rPr>
          <w:rFonts w:ascii="Arial" w:hAnsi="Arial" w:cs="Arial"/>
          <w:color w:val="000000"/>
          <w:spacing w:val="-2"/>
        </w:rPr>
        <w:t xml:space="preserve">60 </w:t>
      </w:r>
      <w:r w:rsidRPr="004F580C">
        <w:rPr>
          <w:rFonts w:ascii="Arial" w:hAnsi="Arial" w:cs="Arial"/>
          <w:color w:val="000000"/>
          <w:spacing w:val="-2"/>
          <w:lang w:val="hr-HR"/>
        </w:rPr>
        <w:t>osoba.</w:t>
      </w:r>
    </w:p>
    <w:p w:rsidR="00F549E2" w:rsidRPr="004F580C" w:rsidRDefault="00F549E2" w:rsidP="00933194">
      <w:pPr>
        <w:shd w:val="clear" w:color="auto" w:fill="FFFFFF"/>
        <w:tabs>
          <w:tab w:val="left" w:pos="72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3"/>
          <w:lang w:val="hr-HR"/>
        </w:rPr>
        <w:t>g)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5"/>
          <w:lang w:val="hr-HR"/>
        </w:rPr>
        <w:t>Ubojstvo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9"/>
          <w:lang w:val="hr-HR"/>
        </w:rPr>
        <w:t>kajišem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i   </w:t>
      </w:r>
      <w:r w:rsidRPr="004F580C">
        <w:rPr>
          <w:rFonts w:ascii="Arial" w:hAnsi="Arial" w:cs="Arial"/>
          <w:color w:val="000000"/>
          <w:spacing w:val="56"/>
          <w:lang w:val="hr-HR"/>
        </w:rPr>
        <w:t>kor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1"/>
          <w:lang w:val="hr-HR"/>
        </w:rPr>
        <w:t>bače</w:t>
      </w:r>
      <w:r w:rsidRPr="004F580C">
        <w:rPr>
          <w:rFonts w:ascii="Arial" w:hAnsi="Arial" w:cs="Arial"/>
          <w:color w:val="000000"/>
          <w:spacing w:val="-5"/>
          <w:lang w:val="hr-HR"/>
        </w:rPr>
        <w:t>m.  Zloglasni inže</w:t>
      </w:r>
      <w:r w:rsidRPr="004F580C">
        <w:rPr>
          <w:rFonts w:ascii="Arial" w:hAnsi="Arial" w:cs="Arial"/>
          <w:color w:val="000000"/>
          <w:spacing w:val="-5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njer Picilli nosio je sobom korbač od volovske žile. Tim korbačem </w:t>
      </w:r>
      <w:r w:rsidRPr="004F580C">
        <w:rPr>
          <w:rFonts w:ascii="Arial" w:hAnsi="Arial" w:cs="Arial"/>
          <w:color w:val="000000"/>
          <w:spacing w:val="4"/>
          <w:lang w:val="hr-HR"/>
        </w:rPr>
        <w:t>nekoliko je zatočenika dotukao na smrt.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Taj je pijanica uživao u tom načinu ubijanja. Možda je bio </w:t>
      </w:r>
      <w:r w:rsidRPr="004F580C">
        <w:rPr>
          <w:rFonts w:ascii="Arial" w:hAnsi="Arial" w:cs="Arial"/>
          <w:color w:val="000000"/>
          <w:spacing w:val="5"/>
          <w:lang w:val="hr-HR"/>
        </w:rPr>
        <w:t>strastveni aktivni flagelist.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Ubojstvo bi započinjao našavši kod zatočenika neznatan raz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log. Tih razloga može se naći kod svakog. Dovoljno je, da ga ne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pozdraviš; on će reći: »Zašto ti, skote, ne pozdravljaš ustašku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vlast?«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i ista procedura.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Picilli, kao i svaki ustaša, može uvijek naći razloga za uboj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stvo. Tu im se pruža nesmetana sloboda za sva moguća sadistička </w:t>
      </w:r>
      <w:r w:rsidRPr="004F580C">
        <w:rPr>
          <w:rFonts w:ascii="Arial" w:hAnsi="Arial" w:cs="Arial"/>
          <w:color w:val="000000"/>
          <w:spacing w:val="3"/>
          <w:lang w:val="hr-HR"/>
        </w:rPr>
        <w:t>iživljavanja.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Prisustvovao sam jednoć takovu groznom ubistvu. Picilli je </w:t>
      </w:r>
      <w:r w:rsidRPr="004F580C">
        <w:rPr>
          <w:rFonts w:ascii="Arial" w:hAnsi="Arial" w:cs="Arial"/>
          <w:color w:val="000000"/>
          <w:spacing w:val="1"/>
          <w:lang w:val="hr-HR"/>
        </w:rPr>
        <w:t>udario nekog zatočenika korbačem. Stao pred njega i nešto ga pso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vao. Nisam razumio strašću sažvakane riječi, jer sam bio udaljen </w:t>
      </w:r>
      <w:r w:rsidRPr="004F580C">
        <w:rPr>
          <w:rFonts w:ascii="Arial" w:hAnsi="Arial" w:cs="Arial"/>
          <w:color w:val="000000"/>
          <w:spacing w:val="6"/>
          <w:lang w:val="hr-HR"/>
        </w:rPr>
        <w:t>oko dvadesetak metara, ali sam po izrazu lica vidio, da ga psuje.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</w:rPr>
        <w:t xml:space="preserve">—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Sad ćeš, doktore, vidjeti, što nikad nisi vidio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2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promrmlja </w:t>
      </w:r>
      <w:r w:rsidRPr="004F580C">
        <w:rPr>
          <w:rFonts w:ascii="Arial" w:hAnsi="Arial" w:cs="Arial"/>
          <w:color w:val="000000"/>
          <w:spacing w:val="7"/>
          <w:lang w:val="hr-HR"/>
        </w:rPr>
        <w:t>mi jedan zatočenik, kojeg sam previjao.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lastRenderedPageBreak/>
        <w:t xml:space="preserve">Picilli udari zatočenika još jednom. Vidjeh, kako se žrtva </w:t>
      </w:r>
      <w:r w:rsidRPr="004F580C">
        <w:rPr>
          <w:rFonts w:ascii="Arial" w:hAnsi="Arial" w:cs="Arial"/>
          <w:color w:val="000000"/>
          <w:spacing w:val="7"/>
          <w:lang w:val="hr-HR"/>
        </w:rPr>
        <w:t>nagnula i digla ruke preda se u namjeri, da zaštiti glavu. Opet je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stao Picilli, držeći iza leda korbač, psovati zatočenika, koji se sve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više izmicao. Lice mu je bilo zaprepašteno, jer zna, što to znači. Opet pade udarac, drugi, treći, i sad su zaredali. Udarci pljušte kao kiša, sve brže, sve jače. Žrtva pada. Picilli zastaje, lice mu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se nalilo krvlju, kao da je od krvi nešto više nateklo tu pred našim </w:t>
      </w:r>
      <w:r w:rsidRPr="004F580C">
        <w:rPr>
          <w:rFonts w:ascii="Arial" w:hAnsi="Arial" w:cs="Arial"/>
          <w:color w:val="000000"/>
          <w:spacing w:val="4"/>
          <w:lang w:val="hr-HR"/>
        </w:rPr>
        <w:t>očima, nabujalo. Usne odebljale, otromboljile se, usta poluotvo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rena, oči se izbuljile. Donja mu je usna podrhtavala, i glava se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tresla. Strast ga ne pušta, ali sile ga ne drže. Umorio se, i on se </w:t>
      </w:r>
      <w:r w:rsidRPr="004F580C">
        <w:rPr>
          <w:rFonts w:ascii="Arial" w:hAnsi="Arial" w:cs="Arial"/>
          <w:color w:val="000000"/>
          <w:spacing w:val="7"/>
          <w:lang w:val="hr-HR"/>
        </w:rPr>
        <w:t>odmara, prikuplja snagu, diše ubrzano.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 Žrtva jauče, rana krvari, koža puca i cijepa se pod udarcima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žile,  jer je u žilu bila upletena čelična žica. To još više uzrujava </w:t>
      </w:r>
      <w:r w:rsidRPr="004F580C">
        <w:rPr>
          <w:rFonts w:ascii="Arial" w:hAnsi="Arial" w:cs="Arial"/>
          <w:color w:val="000000"/>
          <w:lang w:val="hr-HR"/>
        </w:rPr>
        <w:t xml:space="preserve">bičevaoca. Sad se odmorio i počinje ponovno udarati. Žrtva jauče,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okreće se, klupči, a on tuče sve žešće, sve strasnije. To ga valjda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naročito draži. Opet pauza, opet prikuplja snagu dželat-sadista,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ponovno udara, udara strastveno; zapjenjena, pobješnjela neman,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ustaško čudovište. Žrtva u agoniji, posljednji hropci i trzaji, ali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bezdušna živina i dalje tuče, i kad je već žrtva izdahnula, on još </w:t>
      </w:r>
      <w:r w:rsidRPr="004F580C">
        <w:rPr>
          <w:rFonts w:ascii="Arial" w:hAnsi="Arial" w:cs="Arial"/>
          <w:color w:val="000000"/>
          <w:spacing w:val="3"/>
          <w:lang w:val="hr-HR"/>
        </w:rPr>
        <w:t>dugo tuče.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Zaludjeli zlikovac još je dugo vremena tukao mrtvaca i jedva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došao k sebi, tek tada opazivši, da tuče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mrtvaca. Tada je plju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nuo na mrtvo tijelo i pošao k izlazu.</w:t>
      </w:r>
    </w:p>
    <w:p w:rsidR="00F549E2" w:rsidRPr="004F580C" w:rsidRDefault="00F549E2" w:rsidP="00933194">
      <w:p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Majku mu njegovu lopovsku! Mene on da prevari; mene,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ustašu! Kaže, da je bolestan, da ne može raditi. Ja ću vas već </w:t>
      </w:r>
      <w:r w:rsidRPr="004F580C">
        <w:rPr>
          <w:rFonts w:ascii="Arial" w:hAnsi="Arial" w:cs="Arial"/>
          <w:color w:val="000000"/>
          <w:spacing w:val="-1"/>
          <w:lang w:val="hr-HR"/>
        </w:rPr>
        <w:t>izliječiti.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Vikao je i kao bijesan vuk ogledao se oko sebe.</w:t>
      </w:r>
    </w:p>
    <w:p w:rsidR="00F549E2" w:rsidRPr="004F580C" w:rsidRDefault="00F549E2" w:rsidP="00933194">
      <w:p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Markiraju, markiraju, gospodine satniče! 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>dobaci gla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som drugi »flagelist« Ilija Sabljić, zvani Stric, šef </w:t>
      </w:r>
      <w:r w:rsidRPr="004F580C">
        <w:rPr>
          <w:rFonts w:ascii="Arial" w:hAnsi="Arial" w:cs="Arial"/>
          <w:color w:val="000000"/>
          <w:spacing w:val="7"/>
        </w:rPr>
        <w:t>»3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C« logora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(osuđenika na nož i žilu), koji isto kao i Picilli nosi žilu i kajiš </w:t>
      </w:r>
      <w:r w:rsidRPr="004F580C">
        <w:rPr>
          <w:rFonts w:ascii="Arial" w:hAnsi="Arial" w:cs="Arial"/>
          <w:color w:val="000000"/>
          <w:spacing w:val="3"/>
          <w:lang w:val="hr-HR"/>
        </w:rPr>
        <w:t>i njima tuče zatočenike.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Od zatočenika sam čuo, da su ustaše često dotukli ljude samo </w:t>
      </w:r>
      <w:r w:rsidRPr="004F580C">
        <w:rPr>
          <w:rFonts w:ascii="Arial" w:hAnsi="Arial" w:cs="Arial"/>
          <w:color w:val="000000"/>
          <w:spacing w:val="6"/>
          <w:lang w:val="hr-HR"/>
        </w:rPr>
        <w:t>udarcima kajiša po glavi i po golom tijelu.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h)  </w:t>
      </w:r>
      <w:r w:rsidRPr="004F580C">
        <w:rPr>
          <w:rFonts w:ascii="Arial" w:hAnsi="Arial" w:cs="Arial"/>
          <w:color w:val="000000"/>
          <w:spacing w:val="57"/>
          <w:lang w:val="hr-HR"/>
        </w:rPr>
        <w:t>Umorstvo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5"/>
          <w:lang w:val="hr-HR"/>
        </w:rPr>
        <w:t xml:space="preserve">vješanjem. </w:t>
      </w:r>
      <w:r w:rsidRPr="004F580C">
        <w:rPr>
          <w:rFonts w:ascii="Arial" w:hAnsi="Arial" w:cs="Arial"/>
          <w:color w:val="000000"/>
          <w:spacing w:val="-1"/>
          <w:lang w:val="hr-HR"/>
        </w:rPr>
        <w:t>Najviše su vješali na go</w:t>
      </w:r>
      <w:r w:rsidRPr="004F580C">
        <w:rPr>
          <w:rFonts w:ascii="Arial" w:hAnsi="Arial" w:cs="Arial"/>
          <w:color w:val="000000"/>
          <w:spacing w:val="-1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rostasnoj »Topoli uzdaha« u Gradini na ušću Une u Savu. Na </w:t>
      </w:r>
      <w:r w:rsidRPr="004F580C">
        <w:rPr>
          <w:rFonts w:ascii="Arial" w:hAnsi="Arial" w:cs="Arial"/>
          <w:color w:val="000000"/>
          <w:spacing w:val="4"/>
          <w:lang w:val="hr-HR"/>
        </w:rPr>
        <w:t>toj su topoli zabili goleme gvozdene čavle za lakše penjanje dže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lata i žrtve, koju su koloturama često podizali na topolu. Žrtvu bi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tako vješali, da ostane na životu što je moguće više, kako bi se što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više namučila. Sa te su se topole čuli nesnosni uzdasi te su je po </w:t>
      </w:r>
      <w:r w:rsidRPr="004F580C">
        <w:rPr>
          <w:rFonts w:ascii="Arial" w:hAnsi="Arial" w:cs="Arial"/>
          <w:color w:val="000000"/>
          <w:spacing w:val="5"/>
          <w:lang w:val="hr-HR"/>
        </w:rPr>
        <w:t>tome i zatočenici i ustaše nazvali »Topola uzdaha.«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Pod kraj logora ustaše su vješale u samom logoru kao pri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mjernu kaznu na   improvizirane stupove </w:t>
      </w:r>
      <w:r w:rsidRPr="004F580C">
        <w:rPr>
          <w:rFonts w:ascii="Arial" w:hAnsi="Arial" w:cs="Arial"/>
          <w:color w:val="000000"/>
          <w:spacing w:val="1"/>
        </w:rPr>
        <w:t xml:space="preserve">(21.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septembra </w:t>
      </w:r>
      <w:r w:rsidRPr="004F580C">
        <w:rPr>
          <w:rFonts w:ascii="Arial" w:hAnsi="Arial" w:cs="Arial"/>
          <w:color w:val="000000"/>
          <w:spacing w:val="1"/>
        </w:rPr>
        <w:t>1944.).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Isto su tako vješali i u samom selu pred katoličkom crkvom o tele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grafske stupove (grupa u vezi s pobunom u logoru).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</w:rPr>
        <w:t xml:space="preserve">4.   </w:t>
      </w:r>
      <w:r w:rsidRPr="004F580C">
        <w:rPr>
          <w:rFonts w:ascii="Arial" w:hAnsi="Arial" w:cs="Arial"/>
          <w:color w:val="000000"/>
          <w:spacing w:val="11"/>
          <w:lang w:val="hr-HR"/>
        </w:rPr>
        <w:t>TERMIČKA SREDSTVA UBIJANJA LJUDI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a)  </w:t>
      </w:r>
      <w:r w:rsidRPr="004F580C">
        <w:rPr>
          <w:rFonts w:ascii="Arial" w:hAnsi="Arial" w:cs="Arial"/>
          <w:color w:val="000000"/>
          <w:spacing w:val="62"/>
          <w:lang w:val="hr-HR"/>
        </w:rPr>
        <w:t>Spaljivanje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9"/>
          <w:lang w:val="hr-HR"/>
        </w:rPr>
        <w:t>živih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4"/>
          <w:lang w:val="hr-HR"/>
        </w:rPr>
        <w:t>ljudi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spada u najokrutnija </w:t>
      </w:r>
      <w:r w:rsidRPr="004F580C">
        <w:rPr>
          <w:rFonts w:ascii="Arial" w:hAnsi="Arial" w:cs="Arial"/>
          <w:color w:val="000000"/>
          <w:spacing w:val="8"/>
          <w:lang w:val="hr-HR"/>
        </w:rPr>
        <w:t>djela, koja su se vršila najviše u mraku starih magično-religi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oznih epoha u Indiji i za vrijeme svete inkvizicije u srednjem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vijeku. Spaljivanje vještica u srednjem vijeku u stvari predstavlja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simboličko religiozno kažnjavanje, slično onom u paklu, tj. to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je spaljivanje početak paklenih muka još na zemlji prije suda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»gospodnjeg«. Inkvizitor na zemlji zamjenjuje pravdu božju. Ljudski mozak je na iskustvu o strahovitim bolovima pronašao,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da je pečenje i spaljivanje živih ljudi najgora kazna za njih radi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toga, što to izaziva najveći osjećaj bola. Pakao, u kojem se »živi« </w:t>
      </w:r>
      <w:r w:rsidRPr="004F580C">
        <w:rPr>
          <w:rFonts w:ascii="Arial" w:hAnsi="Arial" w:cs="Arial"/>
          <w:color w:val="000000"/>
          <w:lang w:val="hr-HR"/>
        </w:rPr>
        <w:t xml:space="preserve">ljudi pale i peku, izmišljen je, da tom najgorom kaznom prestraši </w:t>
      </w:r>
      <w:r w:rsidRPr="004F580C">
        <w:rPr>
          <w:rFonts w:ascii="Arial" w:hAnsi="Arial" w:cs="Arial"/>
          <w:color w:val="000000"/>
          <w:spacing w:val="-1"/>
          <w:lang w:val="hr-HR"/>
        </w:rPr>
        <w:t>grešnika.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U mašti ustaških koljača jasenovačkih inkvizitora pojavila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se misao o spaljivanju živih ljudi. Ta je misao trebala samo naći </w:t>
      </w:r>
      <w:r w:rsidRPr="004F580C">
        <w:rPr>
          <w:rFonts w:ascii="Arial" w:hAnsi="Arial" w:cs="Arial"/>
          <w:color w:val="000000"/>
          <w:spacing w:val="2"/>
          <w:lang w:val="hr-HR"/>
        </w:rPr>
        <w:t>praktičnije, ekonomičnije, modernije rješenje: da se u ciglani pre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pravi peć za tu svrhu. Picilli se dao na posao i veliku peć za pe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čenje cigle pregradio u više peći, koje su imale zajednički veliki </w:t>
      </w:r>
      <w:r w:rsidRPr="004F580C">
        <w:rPr>
          <w:rFonts w:ascii="Arial" w:hAnsi="Arial" w:cs="Arial"/>
          <w:color w:val="000000"/>
          <w:spacing w:val="4"/>
          <w:lang w:val="hr-HR"/>
        </w:rPr>
        <w:t>dimnjak fabrike. Svaka peć primala je jedan »vagon« ljudi, četr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deset do pedeset, a dvostruko toliko djece. Taj improvizirani usta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ški krematorij spaljivao je preko noći </w:t>
      </w:r>
      <w:r w:rsidRPr="004F580C">
        <w:rPr>
          <w:rFonts w:ascii="Arial" w:hAnsi="Arial" w:cs="Arial"/>
          <w:color w:val="000000"/>
          <w:spacing w:val="9"/>
        </w:rPr>
        <w:t>450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600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ljudi. Tu sam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peć gledao prolazeći kroz gubilište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dugi tunel. Sada se peče cigla u ciglani. Peći su goleme i prostorne oko </w:t>
      </w:r>
      <w:r w:rsidRPr="004F580C">
        <w:rPr>
          <w:rFonts w:ascii="Arial" w:hAnsi="Arial" w:cs="Arial"/>
          <w:color w:val="000000"/>
          <w:spacing w:val="7"/>
        </w:rPr>
        <w:t xml:space="preserve">3x4x3.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Vrata su se otvarala izvana, iz tunela. Ona ista teška vrata iz salivenog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gvozđa s golemim </w:t>
      </w: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 xml:space="preserve">polugama. Vrata onog groznog vatrenog pakla, to su ona ista. Pokraj mene prolaze vagoneti natovareni izrezanim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 prizme sirovim čerpićima, oni isti vagoneti, koji su vodili zaklanu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čekićem </w:t>
      </w:r>
      <w:r w:rsidRPr="004F580C">
        <w:rPr>
          <w:rFonts w:ascii="Arial" w:hAnsi="Arial" w:cs="Arial"/>
          <w:color w:val="000000"/>
          <w:spacing w:val="6"/>
        </w:rPr>
        <w:t xml:space="preserve">umlaćenu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djecu. To su oni isti, samo ih guraju drugi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ljudi. Drugi, jer su oni pređašnji otišli u dim, u oblake, samo im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je pepeo razbacan po rupi blizu ciglane, zajedno s pepelom i onih, </w:t>
      </w:r>
      <w:r w:rsidRPr="004F580C">
        <w:rPr>
          <w:rFonts w:ascii="Arial" w:hAnsi="Arial" w:cs="Arial"/>
          <w:color w:val="000000"/>
          <w:spacing w:val="6"/>
          <w:lang w:val="hr-HR"/>
        </w:rPr>
        <w:t>koji su njih gurali u peć.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2"/>
          <w:lang w:val="hr-HR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Tunel užasa. Eto ga pred nama. Prost, jednostavan hodnik,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prislonjen na ciglanu, pokriven i zatvoren sa svih strana. To je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onaj isti tunel, u kojem su se vršili luđački, bestijalno-kriminalni </w:t>
      </w:r>
      <w:r w:rsidRPr="004F580C">
        <w:rPr>
          <w:rFonts w:ascii="Arial" w:hAnsi="Arial" w:cs="Arial"/>
          <w:color w:val="000000"/>
          <w:spacing w:val="2"/>
          <w:lang w:val="hr-HR"/>
        </w:rPr>
        <w:t>kanibalski pokolji.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Prolaziš kroza nj: peći gore i peku cigle, vagoneti drndaju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 okreću se na »skretnicama«, sve je u prirodnom pogonu. 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osjećaš groznu atmosferu, koja te kao nevidljiva masa guši za </w:t>
      </w:r>
      <w:r w:rsidRPr="004F580C">
        <w:rPr>
          <w:rFonts w:ascii="Arial" w:hAnsi="Arial" w:cs="Arial"/>
          <w:color w:val="000000"/>
          <w:spacing w:val="6"/>
          <w:lang w:val="hr-HR"/>
        </w:rPr>
        <w:t>grlo, prodire u tijelo, zaustavlja dah, iritira srce.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U zloglasni tunel, uz samu peć dovodili su ljude, gdje bi </w:t>
      </w:r>
      <w:r w:rsidRPr="004F580C">
        <w:rPr>
          <w:rFonts w:ascii="Arial" w:hAnsi="Arial" w:cs="Arial"/>
          <w:color w:val="000000"/>
          <w:lang w:val="hr-HR"/>
        </w:rPr>
        <w:t>ostali do noći. Tada bi ih tu u noći ubijali šipkama, noževima, sje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kirama, maljevima, čekićem, a rjeđe revolverom i puškom. Za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vrijeme ubijanja se pravila strahovita gužva, ali se iz tunela nije </w:t>
      </w:r>
      <w:r w:rsidRPr="004F580C">
        <w:rPr>
          <w:rFonts w:ascii="Arial" w:hAnsi="Arial" w:cs="Arial"/>
          <w:color w:val="000000"/>
          <w:spacing w:val="3"/>
          <w:lang w:val="hr-HR"/>
        </w:rPr>
        <w:t>moglo nikud. Ljudi su se krvavih glava izbezumljeno gurali, za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vlačili pod druge, vriskali, gušili se, prizivali boga, ali sve je za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mrlo i od nikud ni tračka nade. Zvijeri su ih opkolile u toj </w:t>
      </w:r>
      <w:r w:rsidRPr="004F580C">
        <w:rPr>
          <w:rFonts w:ascii="Arial" w:hAnsi="Arial" w:cs="Arial"/>
          <w:color w:val="000000"/>
          <w:spacing w:val="5"/>
          <w:lang w:val="hr-HR"/>
        </w:rPr>
        <w:t>areni i nema više izlaza. Neki su padali u nesvijest, neki su ušu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tjeli i zavukli se medu ubijene, kao noj glavom u pijesak, a neki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su jadnici mislili, da će možda nekako izbjeći ležeći i pričinjajući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se mrtvima. Ti su prošli najgore. Došli su »čistači« i »spaljivači«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i nosili ih prema željeznim velikim vratima. Jedan je otvorio ta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paklenska vrata i orkan tople struje sa smradom zažario je lica, </w:t>
      </w:r>
      <w:r w:rsidRPr="004F580C">
        <w:rPr>
          <w:rFonts w:ascii="Arial" w:hAnsi="Arial" w:cs="Arial"/>
          <w:color w:val="000000"/>
          <w:spacing w:val="1"/>
          <w:lang w:val="hr-HR"/>
        </w:rPr>
        <w:t>a nesretnik bačen letio je u oganj jasenovačkoga, svetog, inkvizi</w:t>
      </w:r>
      <w:r w:rsidRPr="004F580C">
        <w:rPr>
          <w:rFonts w:ascii="Arial" w:hAnsi="Arial" w:cs="Arial"/>
          <w:color w:val="000000"/>
          <w:spacing w:val="4"/>
          <w:lang w:val="hr-HR"/>
        </w:rPr>
        <w:t>torskog pakla: vrisak, plamen, razbuktali i gluhi udarac teških že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ljeznih vrata. Mrtvi nisu vriskali, jer nisu mogli, samo su svojim </w:t>
      </w:r>
      <w:r w:rsidRPr="004F580C">
        <w:rPr>
          <w:rFonts w:ascii="Arial" w:hAnsi="Arial" w:cs="Arial"/>
          <w:color w:val="000000"/>
          <w:spacing w:val="4"/>
          <w:lang w:val="hr-HR"/>
        </w:rPr>
        <w:t>padom u vatru podigli milijune iskara i zasmrdjeli pečenim ljud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  <w:t>skim mesom, nekim sladunjavim zadahom.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Puni vagončići dovozili su poklanu djecu, djevojčice s ple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tenicama i preklanim vratovima kao u malog zaklanog janjeta, dječaci kao preklana telad. Visjele su im krvave glave jedva se </w:t>
      </w:r>
      <w:r w:rsidRPr="004F580C">
        <w:rPr>
          <w:rFonts w:ascii="Arial" w:hAnsi="Arial" w:cs="Arial"/>
          <w:color w:val="000000"/>
          <w:spacing w:val="3"/>
          <w:lang w:val="hr-HR"/>
        </w:rPr>
        <w:t>držeći na još preostalom tankom tkivu vrata, drmajući se pri lju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ljanju vagončića kao s mesarskih kola preklana stoka. Gurali su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ih nijemi zatočenici, koji su radi tog posla bili nijemi. Kasnije su </w:t>
      </w:r>
      <w:r w:rsidRPr="004F580C">
        <w:rPr>
          <w:rFonts w:ascii="Arial" w:hAnsi="Arial" w:cs="Arial"/>
          <w:color w:val="000000"/>
          <w:spacing w:val="5"/>
          <w:lang w:val="hr-HR"/>
        </w:rPr>
        <w:t>i oni bili zaklani i spaljeni, da bi zauvijek zanijemili.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Spaljivali su mrtve, već ubijene ljude; spaljivali su žive </w:t>
      </w:r>
      <w:r w:rsidRPr="004F580C">
        <w:rPr>
          <w:rFonts w:ascii="Arial" w:hAnsi="Arial" w:cs="Arial"/>
          <w:color w:val="000000"/>
          <w:spacing w:val="6"/>
          <w:lang w:val="hr-HR"/>
        </w:rPr>
        <w:t>onesviještene kao i malo ozlijeđene ljude.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Velika gungula i metež za vrijeme ubijanja u tunelu zadavali </w:t>
      </w:r>
      <w:r w:rsidRPr="004F580C">
        <w:rPr>
          <w:rFonts w:ascii="Arial" w:hAnsi="Arial" w:cs="Arial"/>
          <w:color w:val="000000"/>
          <w:spacing w:val="2"/>
          <w:lang w:val="hr-HR"/>
        </w:rPr>
        <w:t>su mnogo posla i pravili neugodnosti zlikovcima. Netko je primi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jetio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vjerojatno Matković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>da su to u stvari dva posla i da uopće nema smisla klati pa onda paliti.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lang w:val="hr-HR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Potrebno je vršiti sve ujedamput: u isto vrijeme ubiti i </w:t>
      </w:r>
      <w:r w:rsidRPr="004F580C">
        <w:rPr>
          <w:rFonts w:ascii="Arial" w:hAnsi="Arial" w:cs="Arial"/>
          <w:color w:val="000000"/>
          <w:spacing w:val="7"/>
          <w:lang w:val="hr-HR"/>
        </w:rPr>
        <w:t>odstraniti tijelo ubijenog. Vrata od peći su velika, vatra strašna,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vika i </w:t>
      </w:r>
      <w:r w:rsidRPr="004F580C">
        <w:rPr>
          <w:rFonts w:ascii="Arial" w:hAnsi="Arial" w:cs="Arial"/>
          <w:color w:val="000000"/>
          <w:spacing w:val="7"/>
        </w:rPr>
        <w:t xml:space="preserve">krik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se ne čuje iz peći. A pas će se malo namučiti i nestati s lica zemlje! U dim! U oblake! Ni traga ni glasa. Picillijeva je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peć upravo idealan aparat za uništavanje ustaških neprijatelja.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Prijedlog je s oduševljenjem primljen. Počelo se žive ljude bacati u razbuktalu peć. Nisu predvidjeli, da će biti u tunelu gužve, vike </w:t>
      </w:r>
      <w:r w:rsidRPr="004F580C">
        <w:rPr>
          <w:rFonts w:ascii="Arial" w:hAnsi="Arial" w:cs="Arial"/>
          <w:color w:val="000000"/>
          <w:spacing w:val="1"/>
          <w:lang w:val="hr-HR"/>
        </w:rPr>
        <w:t>i krike još više nego prije. Potrebno je bilo nekoliko ljudi, da svla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daju žrtvu i da je bace u peć. Tu je bilo otimanja, grebenja nok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>tima, ujedanja za ruku, pljuvanja u lice i krikova: »Ljudožderi«, »luđaci«, »sadisti«, »đavoli«, »zvijeri«, »mizerije«, »šufti«, »ku</w:t>
      </w:r>
      <w:r w:rsidRPr="004F580C">
        <w:rPr>
          <w:rFonts w:ascii="Arial" w:hAnsi="Arial" w:cs="Arial"/>
          <w:color w:val="000000"/>
          <w:lang w:val="hr-HR"/>
        </w:rPr>
        <w:t xml:space="preserve">kavice«, »varalice«, »izdajice«, »prodane duše«, »Hitlerove sluge«, </w:t>
      </w:r>
      <w:r w:rsidRPr="004F580C">
        <w:rPr>
          <w:rFonts w:ascii="Arial" w:hAnsi="Arial" w:cs="Arial"/>
          <w:color w:val="000000"/>
          <w:spacing w:val="1"/>
          <w:lang w:val="hr-HR"/>
        </w:rPr>
        <w:t>»fašističke nemani«, »plaćene ubojice« itd. Ustaše to nisu očeki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vali niti su to htjeli, te od straha i bijesa, da zaraza ne prodre dublje u logor i izvan logora, napustili su bacanje živih ljudi u </w:t>
      </w:r>
      <w:r w:rsidRPr="004F580C">
        <w:rPr>
          <w:rFonts w:ascii="Arial" w:hAnsi="Arial" w:cs="Arial"/>
          <w:color w:val="000000"/>
          <w:spacing w:val="9"/>
          <w:lang w:val="hr-HR"/>
        </w:rPr>
        <w:t>peć te su se opet vratili na staru metodu.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Druga je neprijatnost bila, što peći ipak nisu hermetički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građene i ventilirane stručno kao pravi krematorij, koji se gradi </w:t>
      </w:r>
      <w:r w:rsidRPr="004F580C">
        <w:rPr>
          <w:rFonts w:ascii="Arial" w:hAnsi="Arial" w:cs="Arial"/>
          <w:color w:val="000000"/>
          <w:spacing w:val="5"/>
          <w:lang w:val="hr-HR"/>
        </w:rPr>
        <w:t>za spaljivanje mrtvaca. Nemoguće je bilo tehnički riješiti to pi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tanje, morao bi se praviti drugi, savršeniji. To je bilo naloženo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Picilliju. Imao je da napravi »idealnu fabriku uništenja«, u kojoj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 se ljudi ubijali bez ikakve reakcije s njihove strane, tiho i bez </w:t>
      </w:r>
      <w:r w:rsidRPr="004F580C">
        <w:rPr>
          <w:rFonts w:ascii="Arial" w:hAnsi="Arial" w:cs="Arial"/>
          <w:color w:val="000000"/>
          <w:spacing w:val="2"/>
          <w:lang w:val="hr-HR"/>
        </w:rPr>
        <w:t>šuma, istodobno da nestane i svih tragova njihovih tj</w:t>
      </w:r>
      <w:r w:rsidRPr="004F580C">
        <w:rPr>
          <w:rFonts w:ascii="Arial" w:hAnsi="Arial" w:cs="Arial"/>
          <w:color w:val="000000"/>
          <w:spacing w:val="2"/>
          <w:lang w:val="it-IT"/>
        </w:rPr>
        <w:t xml:space="preserve">elesa, </w:t>
      </w:r>
      <w:r w:rsidRPr="004F580C">
        <w:rPr>
          <w:rFonts w:ascii="Arial" w:hAnsi="Arial" w:cs="Arial"/>
          <w:color w:val="000000"/>
          <w:spacing w:val="2"/>
          <w:lang w:val="hr-HR"/>
        </w:rPr>
        <w:t>kom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binacija ubijanja i uništenja tijela. Picillli je zaista napravio plan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 konstruirao takvu fabriku totalnog uništavanja ljudi u Gradini: </w:t>
      </w:r>
      <w:r w:rsidRPr="004F580C">
        <w:rPr>
          <w:rFonts w:ascii="Arial" w:hAnsi="Arial" w:cs="Arial"/>
          <w:color w:val="000000"/>
          <w:spacing w:val="4"/>
          <w:lang w:val="hr-HR"/>
        </w:rPr>
        <w:t>komoru za ugušivanje otrovnim plinom s modernim krematorijem u jednoj zgradi.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Iz Picillijevih peći na ciglani rasprostirao se smrad spaljene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kose i zadah pečenog ljudskog mesa. On se širio ne samo po </w:t>
      </w:r>
      <w:r w:rsidRPr="004F580C">
        <w:rPr>
          <w:rFonts w:ascii="Arial" w:hAnsi="Arial" w:cs="Arial"/>
          <w:color w:val="000000"/>
          <w:spacing w:val="6"/>
          <w:lang w:val="hr-HR"/>
        </w:rPr>
        <w:t>logoru, nego je dopirao sve do sela Jasenovca i željezničke sta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nice. Po okolnim je selima brujalo, kako ustaše pale zaklane pa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žive ljude na ciglani. Sve su to čuli seljaci iz Jasenovca, Krapja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i okolice. Povodom toga je Pavelićev povjerenik Luburić sazvao zbor u selu </w:t>
      </w: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>Jasenovcu i otvoreno zaprijetio seljacima: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</w:rPr>
        <w:t xml:space="preserve">— </w:t>
      </w:r>
      <w:r w:rsidR="007979EE" w:rsidRPr="004F580C">
        <w:rPr>
          <w:rFonts w:ascii="Arial" w:hAnsi="Arial" w:cs="Arial"/>
          <w:color w:val="000000"/>
          <w:spacing w:val="8"/>
          <w:lang w:val="hr-HR"/>
        </w:rPr>
        <w:t>I među vama Hrvatima ima,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 čini mi se, naših dušmana.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Mi nećemo trpjeti nikog u blizini našeg logora, u koji smo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zatvorili naše neprijatelje, što ruju pod ovom našom državom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NDH, koji nam budu smetali. Oni govore, da mi spaljujemo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žive ljude u peći, da smo mi toliki zlikovci! Mi, ako hoćemo suditi </w:t>
      </w:r>
      <w:r w:rsidRPr="004F580C">
        <w:rPr>
          <w:rFonts w:ascii="Arial" w:hAnsi="Arial" w:cs="Arial"/>
          <w:color w:val="000000"/>
          <w:lang w:val="hr-HR"/>
        </w:rPr>
        <w:t xml:space="preserve">nekome, mi ćemo ga po zakonu suditi i otvoreno ubiti. Nama to ne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treba kriti, nisu 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ni naši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neprijatelji s nama pravili ceremonije. </w:t>
      </w:r>
      <w:r w:rsidRPr="004F580C">
        <w:rPr>
          <w:rFonts w:ascii="Arial" w:hAnsi="Arial" w:cs="Arial"/>
          <w:color w:val="000000"/>
          <w:spacing w:val="2"/>
          <w:lang w:val="hr-HR"/>
        </w:rPr>
        <w:t>Ako vam itko kaže, da mi spaljujemo žive ljude, vi ga samo poša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ljite k meni, pa neka on to meni pokaže, gdje mi to spaljujemo.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Ta je prijetnja svima zavezala usta, iako su znali, da ovaj </w:t>
      </w: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>zločinac krupno laže.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Ljudi u selu i u logoru šutjeli su grobnom tišinom, a kad bi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noću osjetili smrad i pri mjesečini pogledali s prozora, kako suklja </w:t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 xml:space="preserve">crni dim iz velikog dimnjaka ciglane, brzo bi se stresli, pokrili se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>jorganom i drhtali od užasa.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Zatočenici su svakog jutra čistili pepeo iz Picillijeve peći.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U pepelu su nalazili izgorjele ljudske kosti. Nenaviknuti novajlije na to bi ustuknuli i zapanjili bi se.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w w:val="108"/>
        </w:rPr>
        <w:t xml:space="preserve">—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Što blejiš, životinjo, čisti to brže!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proderao bi se na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njih ustaša poprativši to udarcem kundaka u leđa čistača. Ti su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čistači imali dužnost posipati krečom lokve krvi u tunelu.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>Smrt živih ljudi, bačenih u razgorjelu peć s visokom tempe</w:t>
      </w:r>
      <w:r w:rsidRPr="004F580C">
        <w:rPr>
          <w:rFonts w:ascii="Arial" w:hAnsi="Arial" w:cs="Arial"/>
          <w:color w:val="000000"/>
          <w:spacing w:val="2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raturom (više od </w:t>
      </w:r>
      <w:r w:rsidRPr="004F580C">
        <w:rPr>
          <w:rFonts w:ascii="Arial" w:hAnsi="Arial" w:cs="Arial"/>
          <w:color w:val="000000"/>
          <w:spacing w:val="7"/>
          <w:w w:val="108"/>
        </w:rPr>
        <w:t xml:space="preserve">150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stupnjeva C), nastupala je vjerojatno brzo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zbog šoka od bola, saznanja smrti i afekta užasa, što sve para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lizira srce. Ali taj momenat mora biti užasan, užasnijega ne može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biti na svijetu. Lica takvih ljudi vidjeli su samo oni, koji su ih </w:t>
      </w:r>
      <w:r w:rsidRPr="004F580C">
        <w:rPr>
          <w:rFonts w:ascii="Arial" w:hAnsi="Arial" w:cs="Arial"/>
          <w:color w:val="000000"/>
          <w:spacing w:val="13"/>
          <w:w w:val="108"/>
          <w:lang w:val="hr-HR"/>
        </w:rPr>
        <w:t xml:space="preserve">u peć gurali. Ti su ljudi šutjeli i kasnije, i sami nijemi, otišli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na onaj svijet.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4"/>
          <w:w w:val="108"/>
          <w:lang w:val="hr-HR"/>
        </w:rPr>
        <w:t xml:space="preserve">Čovjek nije kadar da sebi zamisli sve te paklenske muke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>i nepoznata čuvstva u momentu tih najvećih mučenja u faši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>stičkom paklu.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Osim svega toga, ustaše su spalili na lomači u Gradini po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četkom </w:t>
      </w:r>
      <w:r w:rsidRPr="004F580C">
        <w:rPr>
          <w:rFonts w:ascii="Arial" w:hAnsi="Arial" w:cs="Arial"/>
          <w:color w:val="000000"/>
          <w:spacing w:val="7"/>
          <w:w w:val="108"/>
        </w:rPr>
        <w:t xml:space="preserve">1942.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i šest Hrvata, zagrebačkih komunista.</w:t>
      </w:r>
    </w:p>
    <w:p w:rsidR="00F549E2" w:rsidRPr="004F580C" w:rsidRDefault="00F549E2" w:rsidP="00933194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3"/>
          <w:w w:val="108"/>
          <w:lang w:val="hr-HR"/>
        </w:rPr>
      </w:pPr>
      <w:r w:rsidRPr="004F580C">
        <w:rPr>
          <w:rFonts w:ascii="Arial" w:hAnsi="Arial" w:cs="Arial"/>
          <w:color w:val="000000"/>
          <w:spacing w:val="60"/>
          <w:w w:val="108"/>
          <w:lang w:val="hr-HR"/>
        </w:rPr>
        <w:t>Paljenje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9"/>
          <w:w w:val="108"/>
          <w:lang w:val="hr-HR"/>
        </w:rPr>
        <w:t>osjetljivih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7"/>
          <w:w w:val="108"/>
          <w:lang w:val="hr-HR"/>
        </w:rPr>
        <w:t>dijelova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8"/>
          <w:w w:val="108"/>
          <w:lang w:val="hr-HR"/>
        </w:rPr>
        <w:t>tijela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-1"/>
          <w:w w:val="108"/>
          <w:lang w:val="hr-HR"/>
        </w:rPr>
        <w:t>usija</w:t>
      </w:r>
      <w:r w:rsidRPr="004F580C">
        <w:rPr>
          <w:rFonts w:ascii="Arial" w:hAnsi="Arial" w:cs="Arial"/>
          <w:color w:val="000000"/>
          <w:spacing w:val="-1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nim željezom vršeno je u mučionici Cividinija. Umorstvu dr. Sohra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i njegove porodice prethodilo je mučenje usijanim gvoždem. Muke i bolovi su izazvali poremećenje uma tog mučenika prije konačne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smrti pod nožem u Gradini, u jesen </w:t>
      </w:r>
      <w:r w:rsidRPr="004F580C">
        <w:rPr>
          <w:rFonts w:ascii="Arial" w:hAnsi="Arial" w:cs="Arial"/>
          <w:color w:val="000000"/>
          <w:spacing w:val="7"/>
          <w:w w:val="108"/>
        </w:rPr>
        <w:t>1942.</w:t>
      </w:r>
    </w:p>
    <w:p w:rsidR="00F549E2" w:rsidRPr="004F580C" w:rsidRDefault="00F549E2" w:rsidP="00933194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7"/>
          <w:w w:val="108"/>
          <w:lang w:val="hr-HR"/>
        </w:rPr>
      </w:pPr>
      <w:r w:rsidRPr="004F580C">
        <w:rPr>
          <w:rFonts w:ascii="Arial" w:hAnsi="Arial" w:cs="Arial"/>
          <w:color w:val="000000"/>
          <w:spacing w:val="61"/>
          <w:w w:val="108"/>
          <w:lang w:val="hr-HR"/>
        </w:rPr>
        <w:t>Ubijanje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70"/>
          <w:w w:val="108"/>
          <w:lang w:val="hr-HR"/>
        </w:rPr>
        <w:t>ljudi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h l a d n o ć o m.  Zimi </w:t>
      </w:r>
      <w:r w:rsidRPr="004F580C">
        <w:rPr>
          <w:rFonts w:ascii="Arial" w:hAnsi="Arial" w:cs="Arial"/>
          <w:color w:val="000000"/>
          <w:spacing w:val="4"/>
          <w:w w:val="108"/>
        </w:rPr>
        <w:t>1941.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  <w:w w:val="108"/>
        </w:rPr>
        <w:t xml:space="preserve">1942.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kao i </w:t>
      </w:r>
      <w:r w:rsidRPr="004F580C">
        <w:rPr>
          <w:rFonts w:ascii="Arial" w:hAnsi="Arial" w:cs="Arial"/>
          <w:color w:val="000000"/>
          <w:spacing w:val="6"/>
          <w:w w:val="108"/>
        </w:rPr>
        <w:t>1942.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  <w:w w:val="108"/>
        </w:rPr>
        <w:t xml:space="preserve">43.,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ustaše nisu dozvoljavali ložiti u barakama, koje su bile građene bez izolacije i bez  stropa. Ispod stropa bila je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velika šupljina, jer su barake stajale na stupovima. Ledeni vjetar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ohlađivao je tanke zidove od dasaka i unosio snijeg u prostorije.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S velikim oteklinama nogu, ljudi podbuhli od gladi, u krpama i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s nekim omotima na nogama, nisu to mogli dugo izdržati. Zimi su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ljudi umirali na radu i bez »pomoći« ustaša.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 xml:space="preserve">Ali fabrika uništenja ljudi služi se svim sredstvima, da ih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što više uništi. Dželati ni tada ne spavaju. U cičoj zimi oni su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tjerali ljude na posao, na čišćenje snijega. Tom bi prilikom nosili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snijeg na jednu stranu, na gomilu. Kad bi to svršili, ustaše bi im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naredili, da sad taj snijeg nose na drugu stranu, samo da ih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drže što više polugole i već prozeble na zimi. Broj mrtvih od </w:t>
      </w:r>
      <w:r w:rsidRPr="004F580C">
        <w:rPr>
          <w:rFonts w:ascii="Arial" w:hAnsi="Arial" w:cs="Arial"/>
          <w:color w:val="000000"/>
          <w:lang w:val="hr-HR"/>
        </w:rPr>
        <w:t xml:space="preserve">studeni brzo se povećao, ali vlak je uvijek dovozio nove partije iz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Zagreba, Bjelovara i Sarajeva i iz okolice logora. Prije polaska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Gradinu na masovno ubijanje, ustaše bi svlačili ljude do košulje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gaća i bez cipela ih bose tjerali po snijegu, vezane na skelu i odavde pod malj, sjekiru ili nož. Ljudi bi već toliko prozebli, da se nisu mogli ni micati, a to su ustaše upravo i htjeli. Zatočenici su, što više, željeli, da ih što prije smaknu, jer nisu više mogli </w:t>
      </w:r>
      <w:r w:rsidRPr="004F580C">
        <w:rPr>
          <w:rFonts w:ascii="Arial" w:hAnsi="Arial" w:cs="Arial"/>
          <w:color w:val="000000"/>
          <w:spacing w:val="3"/>
          <w:lang w:val="hr-HR"/>
        </w:rPr>
        <w:t>izdržati te torture.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Zimi su ustaše kažnjavali tako, da ostave čovjeka samo 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košulji i gaćama i bosonogog nekoliko sati u uskoj krletki od </w:t>
      </w:r>
      <w:r w:rsidRPr="004F580C">
        <w:rPr>
          <w:rFonts w:ascii="Arial" w:hAnsi="Arial" w:cs="Arial"/>
          <w:color w:val="000000"/>
          <w:spacing w:val="6"/>
          <w:lang w:val="hr-HR"/>
        </w:rPr>
        <w:t>žice. Sutradan ga na</w:t>
      </w:r>
      <w:r w:rsidRPr="004F580C">
        <w:rPr>
          <w:rFonts w:ascii="Arial" w:hAnsi="Arial" w:cs="Arial"/>
          <w:color w:val="000000"/>
          <w:spacing w:val="6"/>
        </w:rPr>
        <w:t>đ</w:t>
      </w:r>
      <w:r w:rsidRPr="004F580C">
        <w:rPr>
          <w:rFonts w:ascii="Arial" w:hAnsi="Arial" w:cs="Arial"/>
          <w:color w:val="000000"/>
          <w:spacing w:val="6"/>
          <w:lang w:val="hr-HR"/>
        </w:rPr>
        <w:t>u mrtva.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Logor </w:t>
      </w:r>
      <w:r w:rsidRPr="004F580C">
        <w:rPr>
          <w:rFonts w:ascii="Arial" w:hAnsi="Arial" w:cs="Arial"/>
          <w:color w:val="000000"/>
          <w:spacing w:val="8"/>
        </w:rPr>
        <w:t xml:space="preserve">»3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C« bio je određen za likvidaciju. Taj logor ima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niske, od pruća pletene duge kolibe, otvorene sasvim na jednoj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strani. Te kolibe su građene u pačetvorini, tako da sve gledaju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veliki </w:t>
      </w:r>
      <w:r w:rsidRPr="004F580C">
        <w:rPr>
          <w:rFonts w:ascii="Arial" w:hAnsi="Arial" w:cs="Arial"/>
          <w:color w:val="000000"/>
          <w:spacing w:val="1"/>
          <w:lang w:val="hr-HR"/>
        </w:rPr>
        <w:lastRenderedPageBreak/>
        <w:t>prostor pred sobom.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U tom su logoru zimi stanovali zatočenici, ali brzo bi uginuli od studeni ili pjegavca, a nove partije isto tako.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 xml:space="preserve">Ubijanje ljudi hladnoćom vršilo se i na nasipu. Naredili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bi nekim zatočenicima, da do pasa stoje u vodi i kopaju </w:t>
      </w:r>
      <w:r w:rsidRPr="004F580C">
        <w:rPr>
          <w:rFonts w:ascii="Arial" w:hAnsi="Arial" w:cs="Arial"/>
          <w:color w:val="000000"/>
          <w:spacing w:val="19"/>
          <w:lang w:val="hr-HR"/>
        </w:rPr>
        <w:t>ili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radi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kazne da legnu na leđa. Zbog hladnoće dobivali su akutne upale </w:t>
      </w:r>
      <w:r w:rsidRPr="004F580C">
        <w:rPr>
          <w:rFonts w:ascii="Arial" w:hAnsi="Arial" w:cs="Arial"/>
          <w:color w:val="000000"/>
          <w:spacing w:val="5"/>
          <w:lang w:val="hr-HR"/>
        </w:rPr>
        <w:t>pluća ili umirali od kapi.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Pojavu golemog broja smrzotina osobito nogu i otvorenih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dijelova tijela pri maloj hladnoći treba pripisati oslabljenom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organizmu, osobito zbog gladi, velikom pomanjkanju zaštitnih </w:t>
      </w:r>
      <w:r w:rsidRPr="004F580C">
        <w:rPr>
          <w:rFonts w:ascii="Arial" w:hAnsi="Arial" w:cs="Arial"/>
          <w:color w:val="000000"/>
          <w:spacing w:val="3"/>
          <w:lang w:val="hr-HR"/>
        </w:rPr>
        <w:t>tvari i malokrvnosti.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Otvorile ti se rane, gospodine, na nogama. Bit će da je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gospodin volio barove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   </w:t>
      </w:r>
      <w:r w:rsidRPr="004F580C">
        <w:rPr>
          <w:rFonts w:ascii="Arial" w:hAnsi="Arial" w:cs="Arial"/>
          <w:color w:val="000000"/>
          <w:spacing w:val="3"/>
          <w:lang w:val="hr-HR"/>
        </w:rPr>
        <w:t>ismijavao bi se Maričić dižući ih po noći na klanje.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Diži se, treba mazati tu škrofulu »željeznom masti«. </w:t>
      </w:r>
      <w:r w:rsidRPr="004F580C">
        <w:rPr>
          <w:rFonts w:ascii="Arial" w:hAnsi="Arial" w:cs="Arial"/>
          <w:color w:val="000000"/>
          <w:spacing w:val="4"/>
          <w:lang w:val="hr-HR"/>
        </w:rPr>
        <w:t>Hajde, diži se, što blejiš. Lipo će te tamo doktori operirat i izličit.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Smrzotine su strašno zaudarale i upravo gangrenozne forme </w:t>
      </w:r>
      <w:r w:rsidRPr="004F580C">
        <w:rPr>
          <w:rFonts w:ascii="Arial" w:hAnsi="Arial" w:cs="Arial"/>
          <w:color w:val="000000"/>
          <w:spacing w:val="3"/>
          <w:lang w:val="hr-HR"/>
        </w:rPr>
        <w:t>su ostavljali u bolnici, da što više ostanu.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Nek, gospe ti, malo i parfuma za vas ostane. Usmrdili ste </w:t>
      </w:r>
      <w:r w:rsidRPr="004F580C">
        <w:rPr>
          <w:rFonts w:ascii="Arial" w:hAnsi="Arial" w:cs="Arial"/>
          <w:color w:val="000000"/>
          <w:spacing w:val="1"/>
          <w:lang w:val="hr-HR"/>
        </w:rPr>
        <w:t>se ko tvorci.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lang w:val="sr-Cyrl-CS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Smrzotine su se brzo pretvarale u teška i bukteća otrovanja </w:t>
      </w:r>
      <w:r w:rsidRPr="004F580C">
        <w:rPr>
          <w:rFonts w:ascii="Arial" w:hAnsi="Arial" w:cs="Arial"/>
          <w:color w:val="000000"/>
          <w:lang w:val="hr-HR"/>
        </w:rPr>
        <w:t xml:space="preserve">krvi (sepse) </w:t>
      </w:r>
      <w:r w:rsidRPr="004F580C">
        <w:rPr>
          <w:rFonts w:ascii="Arial" w:hAnsi="Arial" w:cs="Arial"/>
          <w:color w:val="000000"/>
          <w:spacing w:val="11"/>
          <w:lang w:val="hr-HR"/>
        </w:rPr>
        <w:t>ili</w:t>
      </w:r>
      <w:r w:rsidRPr="004F580C">
        <w:rPr>
          <w:rFonts w:ascii="Arial" w:hAnsi="Arial" w:cs="Arial"/>
          <w:color w:val="000000"/>
          <w:lang w:val="hr-HR"/>
        </w:rPr>
        <w:t xml:space="preserve"> zli grč (tetanus). Slaba studen prosto je ubijala žive </w:t>
      </w:r>
      <w:r w:rsidRPr="004F580C">
        <w:rPr>
          <w:rFonts w:ascii="Arial" w:hAnsi="Arial" w:cs="Arial"/>
          <w:color w:val="000000"/>
          <w:spacing w:val="6"/>
          <w:lang w:val="hr-HR"/>
        </w:rPr>
        <w:t>skelete i »slonove« i kosila ih masovno još prije ustaškog malja.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</w:rPr>
        <w:t xml:space="preserve">5.  </w:t>
      </w:r>
      <w:r w:rsidRPr="004F580C">
        <w:rPr>
          <w:rFonts w:ascii="Arial" w:hAnsi="Arial" w:cs="Arial"/>
          <w:color w:val="000000"/>
          <w:spacing w:val="12"/>
          <w:lang w:val="hr-HR"/>
        </w:rPr>
        <w:t>UBIJANJE OTROVNIM PLINOVIMA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Prvi eksperimenti za ubijanje ljudi otrovnim plinovima vršeni </w:t>
      </w:r>
      <w:r w:rsidRPr="004F580C">
        <w:rPr>
          <w:rFonts w:ascii="Arial" w:hAnsi="Arial" w:cs="Arial"/>
          <w:color w:val="000000"/>
          <w:spacing w:val="4"/>
          <w:lang w:val="hr-HR"/>
        </w:rPr>
        <w:t>su u veterinarskoj komori za liječenje šugavih konja na »ekono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miji«. Konji su se liječili na taj način, što je cijeli trup konja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stajao u komori, a samo mu je glava virila napolje. Upotrebljavao </w:t>
      </w:r>
      <w:r w:rsidRPr="004F580C">
        <w:rPr>
          <w:rFonts w:ascii="Arial" w:hAnsi="Arial" w:cs="Arial"/>
          <w:color w:val="000000"/>
          <w:spacing w:val="3"/>
          <w:lang w:val="hr-HR"/>
        </w:rPr>
        <w:t>se sumporni dioksid. Isti taj otrov pokušali su i na ljudima, a ta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kođer i ciklon. Međutim, radi propuštanja zidova i nespretnosti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uvođenja plina, prvi su pokusi pokazali, da žrtva ne umire tako brzo i tako lako, i da svojom vikom i jecanjem otkriva i taj način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i mjesto mučenja. U toj su komori nekoliko puta pokušali s drugim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otrovima, ali su se i ti, radi sporosti, pokazali neuspješni. Osim </w:t>
      </w:r>
      <w:r w:rsidRPr="004F580C">
        <w:rPr>
          <w:rFonts w:ascii="Arial" w:hAnsi="Arial" w:cs="Arial"/>
          <w:color w:val="000000"/>
          <w:spacing w:val="3"/>
          <w:lang w:val="hr-HR"/>
        </w:rPr>
        <w:t>toga ti se plinovi nisu tako lako mogli dobiti.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Nije točno poznato, po čijoj je sugestiji Picilli sagradio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»kombinat« za totalno uništenje ljudskog bića. Taj »kombinat«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plinske komore i krematorija podignut je u Gradini i vrlo je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dobro kamufliran. Zgrada izgleda izvana kao oveća seoska kuća.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Jedino upadaju u oči neki čudni niski dimnjaci i ventilatori kao </w:t>
      </w:r>
      <w:r w:rsidRPr="004F580C">
        <w:rPr>
          <w:rFonts w:ascii="Arial" w:hAnsi="Arial" w:cs="Arial"/>
          <w:color w:val="000000"/>
          <w:spacing w:val="1"/>
          <w:lang w:val="hr-HR"/>
        </w:rPr>
        <w:t>na parobrodu. Međutim, taj »Vernichtungskombinat« nije bio de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finitivno proradio. Uzrok tome nije se mogao doznati.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</w:rPr>
        <w:t xml:space="preserve">6.   </w:t>
      </w:r>
      <w:r w:rsidRPr="004F580C">
        <w:rPr>
          <w:rFonts w:ascii="Arial" w:hAnsi="Arial" w:cs="Arial"/>
          <w:color w:val="000000"/>
          <w:spacing w:val="12"/>
          <w:lang w:val="hr-HR"/>
        </w:rPr>
        <w:t>UBIJANJE LJUDI GUŠENJEM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Gušenje golim rukama pritiskom na vrat izvodili su ustaše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individualno nad naročitim zatočenicima, koje su držali izolirane </w:t>
      </w:r>
      <w:r w:rsidRPr="004F580C">
        <w:rPr>
          <w:rFonts w:ascii="Arial" w:hAnsi="Arial" w:cs="Arial"/>
          <w:color w:val="000000"/>
          <w:lang w:val="hr-HR"/>
        </w:rPr>
        <w:t xml:space="preserve">u ćelijama. Čuo sam, da su se u tom specijalizirale neke ustaške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nadzornice u logoru u Staroj Gradiški, Maja Buždon i Milka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Pribanić, obje iz Zagreba. Cividini je gušio zatočenike u svojoj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mučionici, vršeći nad njima pritisak za priznanje. Ustaški oficiri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bi za vrijeme orgija sa ženama, koje su izabrali, podavili te </w:t>
      </w:r>
      <w:r w:rsidRPr="004F580C">
        <w:rPr>
          <w:rFonts w:ascii="Arial" w:hAnsi="Arial" w:cs="Arial"/>
          <w:color w:val="000000"/>
          <w:spacing w:val="-7"/>
          <w:lang w:val="hr-HR"/>
        </w:rPr>
        <w:t>žene.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Ustaše i Cigani izvodili su gušenja nad dojenčadi i malom </w:t>
      </w:r>
      <w:r w:rsidRPr="004F580C">
        <w:rPr>
          <w:rFonts w:ascii="Arial" w:hAnsi="Arial" w:cs="Arial"/>
          <w:color w:val="000000"/>
          <w:spacing w:val="9"/>
          <w:lang w:val="hr-HR"/>
        </w:rPr>
        <w:t>djecom u samoj Gradini i u Staroj Gradiški.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Druga vrsta gušenja djece vršila se na taj način, što su živu djecu stavljali u vreće, zavezivali vreće i bacali ih u veliku jamu,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gdje su im majke već ležale zaklane i zatrpavali ih zatim </w:t>
      </w:r>
      <w:r w:rsidRPr="004F580C">
        <w:rPr>
          <w:rFonts w:ascii="Arial" w:hAnsi="Arial" w:cs="Arial"/>
          <w:color w:val="000000"/>
          <w:spacing w:val="-3"/>
          <w:lang w:val="hr-HR"/>
        </w:rPr>
        <w:t>zemljom.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lang w:val="sr-Cyrl-CS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Dojenčad su gušili i u vodi.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5"/>
          <w:w w:val="128"/>
        </w:rPr>
        <w:t xml:space="preserve">7.  </w:t>
      </w:r>
      <w:r w:rsidRPr="004F580C">
        <w:rPr>
          <w:rFonts w:ascii="Arial" w:hAnsi="Arial" w:cs="Arial"/>
          <w:color w:val="000000"/>
          <w:spacing w:val="-5"/>
          <w:w w:val="128"/>
          <w:lang w:val="hr-HR"/>
        </w:rPr>
        <w:t>UMORSTVA GLAĐU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lastRenderedPageBreak/>
        <w:t xml:space="preserve">Ubijanje glađu predstavlja posebno, najužasnije poglavlje </w:t>
      </w:r>
      <w:r w:rsidRPr="004F580C">
        <w:rPr>
          <w:rFonts w:ascii="Arial" w:hAnsi="Arial" w:cs="Arial"/>
          <w:color w:val="000000"/>
          <w:lang w:val="hr-HR"/>
        </w:rPr>
        <w:t xml:space="preserve">u Jasenovačkom logoru uništenja. Nacistički sistem mnogostrukih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načina masovnog umorstva i ovdje se provodio po receptu kao u </w:t>
      </w:r>
      <w:r w:rsidRPr="004F580C">
        <w:rPr>
          <w:rFonts w:ascii="Arial" w:hAnsi="Arial" w:cs="Arial"/>
          <w:color w:val="000000"/>
          <w:spacing w:val="2"/>
          <w:lang w:val="hr-HR"/>
        </w:rPr>
        <w:t>Bergen-Belsenu, Dachauu.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Uništenje ljudi tjelesnim iscrpljivanjem ne bi imalo tako </w:t>
      </w:r>
      <w:r w:rsidRPr="004F580C">
        <w:rPr>
          <w:rFonts w:ascii="Arial" w:hAnsi="Arial" w:cs="Arial"/>
          <w:color w:val="000000"/>
          <w:spacing w:val="6"/>
          <w:lang w:val="hr-HR"/>
        </w:rPr>
        <w:t>brz i potpun uspjeh, da se tim načinom nije kombiniralo i uni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štenje glađu. Građanski slojevi, jer im tijelo nije priviklo na teški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rad, morali su brzo oslabiti tjelesnim iscrpljivanjem do željenog </w:t>
      </w:r>
      <w:r w:rsidRPr="004F580C">
        <w:rPr>
          <w:rFonts w:ascii="Arial" w:hAnsi="Arial" w:cs="Arial"/>
          <w:color w:val="000000"/>
          <w:spacing w:val="3"/>
          <w:lang w:val="hr-HR"/>
        </w:rPr>
        <w:t>ustaškog cilja, ali nisu tako naši radnici i seljaci, koji mogu pod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nijeti najveće tjelesne napore. Ustaše ih ne bi mogli uništiti </w:t>
      </w:r>
      <w:r w:rsidRPr="004F580C">
        <w:rPr>
          <w:rFonts w:ascii="Arial" w:hAnsi="Arial" w:cs="Arial"/>
          <w:color w:val="000000"/>
          <w:spacing w:val="2"/>
          <w:lang w:val="hr-HR"/>
        </w:rPr>
        <w:t>samo time.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Prema tome, organizam onog, koga treba »tiho likvidirati«, </w:t>
      </w:r>
      <w:r w:rsidRPr="004F580C">
        <w:rPr>
          <w:rFonts w:ascii="Arial" w:hAnsi="Arial" w:cs="Arial"/>
          <w:color w:val="000000"/>
          <w:spacing w:val="4"/>
          <w:lang w:val="hr-HR"/>
        </w:rPr>
        <w:t>ubiti »prirodnim« načinom za laičku logiku, treba istodobno na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>pasti u dva pravca: natjerati ga na teški i dugotrajni rad, du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ševno lomiti šikaniranjem, terorom itd., i ne dati mu hranu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prijeko potrebnu za rad tjelesne mašine. Tada on najprije potroši </w:t>
      </w:r>
      <w:r w:rsidRPr="004F580C">
        <w:rPr>
          <w:rFonts w:ascii="Arial" w:hAnsi="Arial" w:cs="Arial"/>
          <w:color w:val="000000"/>
          <w:spacing w:val="4"/>
          <w:lang w:val="hr-HR"/>
        </w:rPr>
        <w:t>rezervnu hranu tijela (masti, šećera, proteina), a zatim, po zako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nima fiziologije, počinje trošiti i materiju svog vlastitog tijela,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potrebnu za održavanje njegovih funkcija. U početku on troši, po zakonu važnosti i prioriteta funkcija, ona svoja tkiva, koja </w:t>
      </w:r>
      <w:r w:rsidRPr="004F580C">
        <w:rPr>
          <w:rFonts w:ascii="Arial" w:hAnsi="Arial" w:cs="Arial"/>
          <w:color w:val="000000"/>
          <w:spacing w:val="19"/>
          <w:lang w:val="hr-HR"/>
        </w:rPr>
        <w:t xml:space="preserve">nisu za funkcije tijela najvažnija: masti i šećer mišića, a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tek kasnije i same vitalne supstancije drugih važnih organa: </w:t>
      </w:r>
      <w:r w:rsidRPr="004F580C">
        <w:rPr>
          <w:rFonts w:ascii="Arial" w:hAnsi="Arial" w:cs="Arial"/>
          <w:color w:val="000000"/>
          <w:spacing w:val="9"/>
          <w:lang w:val="hr-HR"/>
        </w:rPr>
        <w:t>jetara, pluća, žlijezda, a najkasnije mozga i srca. Tim se na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činom, oduzimanjem hrane, organizam najdrastičnije povređuje </w:t>
      </w:r>
      <w:r w:rsidRPr="004F580C">
        <w:rPr>
          <w:rFonts w:ascii="Arial" w:hAnsi="Arial" w:cs="Arial"/>
          <w:color w:val="000000"/>
          <w:spacing w:val="2"/>
          <w:lang w:val="hr-HR"/>
        </w:rPr>
        <w:t>u cijelosti.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Poznato je, da je šećer sagorljiva materija za kemodina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mičku mašinu našeg tijela kao benzin za pogon automobila. Srce, </w:t>
      </w:r>
      <w:r w:rsidRPr="004F580C">
        <w:rPr>
          <w:rFonts w:ascii="Arial" w:hAnsi="Arial" w:cs="Arial"/>
          <w:color w:val="000000"/>
          <w:spacing w:val="5"/>
          <w:lang w:val="hr-HR"/>
        </w:rPr>
        <w:t>kao naročit mišić, ne smije nikad prestati kucati, jer bi tada ma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>šina definitivno propala. Rad se srčanog mišića osniva na sago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rijevanju šećera u njemu. Ako se zbog tjelesnog napora poveća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rad </w:t>
      </w:r>
      <w:r w:rsidRPr="004F580C">
        <w:rPr>
          <w:rFonts w:ascii="Arial" w:hAnsi="Arial" w:cs="Arial"/>
          <w:bCs/>
          <w:color w:val="000000"/>
          <w:spacing w:val="9"/>
          <w:lang w:val="hr-HR"/>
        </w:rPr>
        <w:t>tog</w:t>
      </w:r>
      <w:r w:rsidRPr="004F580C">
        <w:rPr>
          <w:rFonts w:ascii="Arial" w:hAnsi="Arial" w:cs="Arial"/>
          <w:b/>
          <w:bCs/>
          <w:color w:val="000000"/>
          <w:spacing w:val="9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mišića, a ne dobiva se hrana sa šećerom, tada je jasno, </w:t>
      </w:r>
      <w:r w:rsidRPr="004F580C">
        <w:rPr>
          <w:rFonts w:ascii="Arial" w:hAnsi="Arial" w:cs="Arial"/>
          <w:color w:val="000000"/>
          <w:spacing w:val="8"/>
          <w:lang w:val="hr-HR"/>
        </w:rPr>
        <w:t>da će taj mišić popustili i brzo prestati raditi.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Taj je način ubojstva, kombiniran s pretjeranim radom 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obustavom davanja tijelu sagorljive materije u obliku hrane, </w:t>
      </w:r>
      <w:r w:rsidRPr="004F580C">
        <w:rPr>
          <w:rFonts w:ascii="Arial" w:hAnsi="Arial" w:cs="Arial"/>
          <w:color w:val="000000"/>
          <w:spacing w:val="5"/>
          <w:lang w:val="hr-HR"/>
        </w:rPr>
        <w:t>osobito u obliku ugljikovih hidrata, bezuvjetno osnovan na na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>učnim, točnim temeljima. Taj je način potekao od fašističkih nje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mačkih savjetnika, nacističkih liječnika, koji su svoj plan izra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dili i predložili Hitleru i njemačkom generalštabu, kad su ih oni </w:t>
      </w:r>
      <w:r w:rsidRPr="004F580C">
        <w:rPr>
          <w:rFonts w:ascii="Arial" w:hAnsi="Arial" w:cs="Arial"/>
          <w:color w:val="000000"/>
          <w:spacing w:val="1"/>
          <w:lang w:val="hr-HR"/>
        </w:rPr>
        <w:t>pitali o najbržim, ali najnevidljivijim »prirodnim« likvidaci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jama golemih masa ljudi. O tom nema sumnje. Taj đavolski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spremljeni plan djelo je onih, koji su dobro poznavali fiziologiju </w:t>
      </w:r>
      <w:r w:rsidRPr="004F580C">
        <w:rPr>
          <w:rFonts w:ascii="Arial" w:hAnsi="Arial" w:cs="Arial"/>
          <w:color w:val="000000"/>
          <w:spacing w:val="3"/>
          <w:lang w:val="hr-HR"/>
        </w:rPr>
        <w:t>ljudskog tijela, djelo je kriminalnih, fašističkih, »naučnih« Hitle</w:t>
      </w:r>
      <w:r w:rsidRPr="004F580C">
        <w:rPr>
          <w:rFonts w:ascii="Arial" w:hAnsi="Arial" w:cs="Arial"/>
          <w:color w:val="000000"/>
          <w:spacing w:val="5"/>
          <w:lang w:val="hr-HR"/>
        </w:rPr>
        <w:t>rovih savjetnika. Svuda se po postupku vide tragovi tih savjet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nika, kako se najbolje uništava ljudski organizam. Taj je način </w:t>
      </w:r>
      <w:r w:rsidRPr="004F580C">
        <w:rPr>
          <w:rFonts w:ascii="Arial" w:hAnsi="Arial" w:cs="Arial"/>
          <w:color w:val="000000"/>
          <w:lang w:val="hr-HR"/>
        </w:rPr>
        <w:t xml:space="preserve">primjenjivan s velikim uspjehom u zarobljeničkim logorima za Crvenoarmejce u Njemačkoj, za »Vernichtungslagere« u Poljskoj,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Ukrajini, na Zapadu i Sjeveru okupirane Evrope. Kao iskušani </w:t>
      </w:r>
      <w:r w:rsidRPr="004F580C">
        <w:rPr>
          <w:rFonts w:ascii="Arial" w:hAnsi="Arial" w:cs="Arial"/>
          <w:color w:val="000000"/>
          <w:lang w:val="hr-HR"/>
        </w:rPr>
        <w:t>način, ustaše su ga preuzeli od nacista i primjenjivali u logorima uništenja.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Po naučnim zahtjevima za održanje života, u miru i u ratu, </w:t>
      </w:r>
      <w:r w:rsidRPr="004F580C">
        <w:rPr>
          <w:rFonts w:ascii="Arial" w:hAnsi="Arial" w:cs="Arial"/>
          <w:color w:val="000000"/>
          <w:spacing w:val="6"/>
          <w:lang w:val="hr-HR"/>
        </w:rPr>
        <w:t>potrebno je za odrasla čovjeka: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koji ništa ne radi </w:t>
      </w:r>
      <w:r w:rsidRPr="004F580C">
        <w:rPr>
          <w:rFonts w:ascii="Arial" w:hAnsi="Arial" w:cs="Arial"/>
          <w:color w:val="000000"/>
          <w:spacing w:val="8"/>
        </w:rPr>
        <w:t xml:space="preserve">2500 </w:t>
      </w:r>
      <w:r w:rsidRPr="004F580C">
        <w:rPr>
          <w:rFonts w:ascii="Arial" w:hAnsi="Arial" w:cs="Arial"/>
          <w:color w:val="000000"/>
          <w:spacing w:val="8"/>
          <w:lang w:val="hr-HR"/>
        </w:rPr>
        <w:t>kalorija;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koji radi laki posao </w:t>
      </w:r>
      <w:r w:rsidRPr="004F580C">
        <w:rPr>
          <w:rFonts w:ascii="Arial" w:hAnsi="Arial" w:cs="Arial"/>
          <w:color w:val="000000"/>
          <w:spacing w:val="8"/>
        </w:rPr>
        <w:t xml:space="preserve">3200 </w:t>
      </w:r>
      <w:r w:rsidRPr="004F580C">
        <w:rPr>
          <w:rFonts w:ascii="Arial" w:hAnsi="Arial" w:cs="Arial"/>
          <w:color w:val="000000"/>
          <w:spacing w:val="8"/>
          <w:lang w:val="hr-HR"/>
        </w:rPr>
        <w:t>kalorija</w:t>
      </w:r>
      <w:r w:rsidRPr="004F580C">
        <w:rPr>
          <w:rFonts w:ascii="Arial" w:hAnsi="Arial" w:cs="Arial"/>
          <w:color w:val="000000"/>
          <w:spacing w:val="8"/>
        </w:rPr>
        <w:t>;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koji radi teži posao </w:t>
      </w:r>
      <w:r w:rsidRPr="004F580C">
        <w:rPr>
          <w:rFonts w:ascii="Arial" w:hAnsi="Arial" w:cs="Arial"/>
          <w:color w:val="000000"/>
          <w:spacing w:val="6"/>
        </w:rPr>
        <w:t>3500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4000 </w:t>
      </w:r>
      <w:r w:rsidRPr="004F580C">
        <w:rPr>
          <w:rFonts w:ascii="Arial" w:hAnsi="Arial" w:cs="Arial"/>
          <w:color w:val="000000"/>
          <w:spacing w:val="6"/>
          <w:lang w:val="hr-HR"/>
        </w:rPr>
        <w:t>kalorija;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koji radi najteži posao </w:t>
      </w:r>
      <w:r w:rsidRPr="004F580C">
        <w:rPr>
          <w:rFonts w:ascii="Arial" w:hAnsi="Arial" w:cs="Arial"/>
          <w:color w:val="000000"/>
          <w:spacing w:val="2"/>
        </w:rPr>
        <w:t>4000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2"/>
        </w:rPr>
        <w:t xml:space="preserve">5000 </w:t>
      </w:r>
      <w:r w:rsidRPr="004F580C">
        <w:rPr>
          <w:rFonts w:ascii="Arial" w:hAnsi="Arial" w:cs="Arial"/>
          <w:color w:val="000000"/>
          <w:spacing w:val="2"/>
          <w:lang w:val="hr-HR"/>
        </w:rPr>
        <w:t>kalorija.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Zimi se taj broj još mora povećati. Osim tih energetskih </w:t>
      </w:r>
      <w:r w:rsidRPr="004F580C">
        <w:rPr>
          <w:rFonts w:ascii="Arial" w:hAnsi="Arial" w:cs="Arial"/>
          <w:color w:val="000000"/>
          <w:spacing w:val="7"/>
          <w:lang w:val="hr-HR"/>
        </w:rPr>
        <w:t>tvari potrebne su još za održanje života i mineralne soli i vita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mini, koji se nalaze u voću, povrću, maslacu, slanini, mlijeku, </w:t>
      </w:r>
      <w:r w:rsidRPr="004F580C">
        <w:rPr>
          <w:rFonts w:ascii="Arial" w:hAnsi="Arial" w:cs="Arial"/>
          <w:color w:val="000000"/>
          <w:spacing w:val="11"/>
          <w:lang w:val="hr-HR"/>
        </w:rPr>
        <w:t>crnom kruhu, žutoj mrkvi itd.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Jasenovački </w:t>
      </w:r>
      <w:r w:rsidRPr="004F580C">
        <w:rPr>
          <w:rFonts w:ascii="Arial" w:hAnsi="Arial" w:cs="Arial"/>
          <w:color w:val="000000"/>
          <w:spacing w:val="2"/>
          <w:lang w:val="it-IT"/>
        </w:rPr>
        <w:t xml:space="preserve">»menu«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 podne sastojao se iz potpuno, vodene,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slane čorbe i nekoliko krumpirića, a uvečer čorbe sa </w:t>
      </w:r>
      <w:r w:rsidRPr="004F580C">
        <w:rPr>
          <w:rFonts w:ascii="Arial" w:hAnsi="Arial" w:cs="Arial"/>
          <w:color w:val="000000"/>
          <w:spacing w:val="5"/>
        </w:rPr>
        <w:t>5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6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zrna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graha. Količina kruha trebala bi iznositi dnevno </w:t>
      </w:r>
      <w:r w:rsidRPr="004F580C">
        <w:rPr>
          <w:rFonts w:ascii="Arial" w:hAnsi="Arial" w:cs="Arial"/>
          <w:color w:val="000000"/>
          <w:spacing w:val="6"/>
        </w:rPr>
        <w:t xml:space="preserve">65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grama. Kruh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se uopće nije dobivao po </w:t>
      </w:r>
      <w:r w:rsidRPr="004F580C">
        <w:rPr>
          <w:rFonts w:ascii="Arial" w:hAnsi="Arial" w:cs="Arial"/>
          <w:color w:val="000000"/>
          <w:spacing w:val="5"/>
        </w:rPr>
        <w:t>3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4 </w:t>
      </w:r>
      <w:r w:rsidRPr="004F580C">
        <w:rPr>
          <w:rFonts w:ascii="Arial" w:hAnsi="Arial" w:cs="Arial"/>
          <w:color w:val="000000"/>
          <w:spacing w:val="5"/>
          <w:lang w:val="hr-HR"/>
        </w:rPr>
        <w:t>dana u tjednu. Prema tome kalo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rična vrijednost cijele prehrane nije iznosila više od </w:t>
      </w:r>
      <w:r w:rsidRPr="004F580C">
        <w:rPr>
          <w:rFonts w:ascii="Arial" w:hAnsi="Arial" w:cs="Arial"/>
          <w:color w:val="000000"/>
          <w:spacing w:val="2"/>
        </w:rPr>
        <w:t xml:space="preserve">500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kalorija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dnevno najviše, što znači manjak od </w:t>
      </w:r>
      <w:r w:rsidRPr="004F580C">
        <w:rPr>
          <w:rFonts w:ascii="Arial" w:hAnsi="Arial" w:cs="Arial"/>
          <w:color w:val="000000"/>
          <w:spacing w:val="5"/>
        </w:rPr>
        <w:t xml:space="preserve">2000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kalorija za svakog zatočenika, ako ne radi. Taj bi manjak iznosio za onog, koji radi,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za laki posao </w:t>
      </w:r>
      <w:r w:rsidRPr="004F580C">
        <w:rPr>
          <w:rFonts w:ascii="Arial" w:hAnsi="Arial" w:cs="Arial"/>
          <w:color w:val="000000"/>
          <w:spacing w:val="6"/>
        </w:rPr>
        <w:t xml:space="preserve">2700,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za teži posao </w:t>
      </w:r>
      <w:r w:rsidRPr="004F580C">
        <w:rPr>
          <w:rFonts w:ascii="Arial" w:hAnsi="Arial" w:cs="Arial"/>
          <w:color w:val="000000"/>
          <w:spacing w:val="6"/>
        </w:rPr>
        <w:t xml:space="preserve">3000,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to u </w:t>
      </w:r>
      <w:r w:rsidRPr="004F580C">
        <w:rPr>
          <w:rFonts w:ascii="Arial" w:hAnsi="Arial" w:cs="Arial"/>
          <w:color w:val="000000"/>
          <w:spacing w:val="6"/>
        </w:rPr>
        <w:t xml:space="preserve">ciglani,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nasipu,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drvosječi itd., t j. za teški posao </w:t>
      </w:r>
      <w:r w:rsidRPr="004F580C">
        <w:rPr>
          <w:rFonts w:ascii="Arial" w:hAnsi="Arial" w:cs="Arial"/>
          <w:color w:val="000000"/>
          <w:spacing w:val="-2"/>
        </w:rPr>
        <w:t xml:space="preserve">4300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kalorija dnevno za svakog </w:t>
      </w:r>
      <w:r w:rsidRPr="004F580C">
        <w:rPr>
          <w:rFonts w:ascii="Arial" w:hAnsi="Arial" w:cs="Arial"/>
          <w:color w:val="000000"/>
          <w:lang w:val="hr-HR"/>
        </w:rPr>
        <w:t>pojedinca.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Svaki, koji je bio otjeran na rad u ciglanu ili na nasip, mo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rao je taj manjak uzimati iz svojih tjelesnih rezervi (masnog </w:t>
      </w:r>
      <w:r w:rsidRPr="004F580C">
        <w:rPr>
          <w:rFonts w:ascii="Arial" w:hAnsi="Arial" w:cs="Arial"/>
          <w:color w:val="000000"/>
          <w:spacing w:val="4"/>
          <w:lang w:val="hr-HR"/>
        </w:rPr>
        <w:t>tkiva, bjelančevina, glikogena).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lastRenderedPageBreak/>
        <w:t xml:space="preserve">Svatko može sebi zamisliti naglo mršavljenje u Jasenovačkom </w:t>
      </w:r>
      <w:r w:rsidRPr="004F580C">
        <w:rPr>
          <w:rFonts w:ascii="Arial" w:hAnsi="Arial" w:cs="Arial"/>
          <w:color w:val="000000"/>
          <w:spacing w:val="2"/>
          <w:lang w:val="hr-HR"/>
        </w:rPr>
        <w:t>koncentracionom logoru, jer je rad organiziran točno, računicom. Život je stalno sagorijevanje, stalno gibanje i stalno trošenje ma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terije, tj. hrane, ako je ima. Ako je nema, troši se vlastito tkivo.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To trošenje vlastitih rezerva tijela ima svoju granicu. Kad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se te rezerve potroše, tada se prelazi kritična točka fiziologije.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Poslije toga organizam troši svoju vlastitu građu, čovjek jede </w:t>
      </w:r>
      <w:r w:rsidRPr="004F580C">
        <w:rPr>
          <w:rFonts w:ascii="Arial" w:hAnsi="Arial" w:cs="Arial"/>
          <w:color w:val="000000"/>
          <w:spacing w:val="7"/>
          <w:lang w:val="hr-HR"/>
        </w:rPr>
        <w:t>sam sebe, podsijeca pod sobom životnu granu.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Kod nekih, zbog tjelesnog napora, srce vrlo rano popusti i </w:t>
      </w:r>
      <w:r w:rsidRPr="004F580C">
        <w:rPr>
          <w:rFonts w:ascii="Arial" w:hAnsi="Arial" w:cs="Arial"/>
          <w:color w:val="000000"/>
          <w:spacing w:val="5"/>
          <w:lang w:val="hr-HR"/>
        </w:rPr>
        <w:t>umire se od paralize srčanog mišića. Ti akutni kolapsi zbog sla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bosti srca nisu bili rijetka pojava. Naročito smo ih imali u ci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glani. Dnevna smrtnost od akutne paralize srca iznosila je oko </w:t>
      </w:r>
      <w:r w:rsidRPr="004F580C">
        <w:rPr>
          <w:rFonts w:ascii="Arial" w:hAnsi="Arial" w:cs="Arial"/>
          <w:color w:val="000000"/>
          <w:spacing w:val="6"/>
        </w:rPr>
        <w:t xml:space="preserve">5—8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slučajeva. Još k tome ti ljudi nisu imali otok nogu, nego su </w:t>
      </w:r>
      <w:r w:rsidRPr="004F580C">
        <w:rPr>
          <w:rFonts w:ascii="Arial" w:hAnsi="Arial" w:cs="Arial"/>
          <w:color w:val="000000"/>
          <w:spacing w:val="7"/>
          <w:lang w:val="hr-HR"/>
        </w:rPr>
        <w:t>se na oko činili zdravi.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Ali zbog nedostatka vitamina B1, B2, bjelančevina i šećera </w:t>
      </w:r>
      <w:r w:rsidRPr="004F580C">
        <w:rPr>
          <w:rFonts w:ascii="Arial" w:hAnsi="Arial" w:cs="Arial"/>
          <w:color w:val="000000"/>
          <w:spacing w:val="5"/>
          <w:lang w:val="hr-HR"/>
        </w:rPr>
        <w:t>u hrani, a isto tako i zbog slabosti srca, počinju oticati noge.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Tebi otekle noge, prijatelju</w:t>
      </w:r>
      <w:r w:rsidRPr="004F580C">
        <w:rPr>
          <w:rFonts w:ascii="Arial" w:hAnsi="Arial" w:cs="Arial"/>
          <w:color w:val="000000"/>
          <w:spacing w:val="7"/>
        </w:rPr>
        <w:t>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Da, da, malo, samo malo.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Kada su noge bile otečene kao badnjevi: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Da, prilično, nije baš malo!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Čizme, druže, za daleko putovanje </w:t>
      </w:r>
      <w:r w:rsidRPr="004F580C">
        <w:rPr>
          <w:rFonts w:ascii="Arial" w:hAnsi="Arial" w:cs="Arial"/>
          <w:color w:val="000000"/>
          <w:spacing w:val="2"/>
        </w:rPr>
        <w:t>. . .</w:t>
      </w:r>
    </w:p>
    <w:p w:rsidR="00F549E2" w:rsidRPr="004F580C" w:rsidRDefault="00F549E2" w:rsidP="00933194">
      <w:p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Prekidajući ga dovikuje neki s boksa: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U ilovaču pa onda u crijep </w:t>
      </w:r>
      <w:r w:rsidRPr="004F580C">
        <w:rPr>
          <w:rFonts w:ascii="Arial" w:hAnsi="Arial" w:cs="Arial"/>
          <w:color w:val="000000"/>
          <w:spacing w:val="23"/>
          <w:lang w:val="hr-HR"/>
        </w:rPr>
        <w:t>ili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u ciglu </w:t>
      </w:r>
      <w:r w:rsidRPr="004F580C">
        <w:rPr>
          <w:rFonts w:ascii="Arial" w:hAnsi="Arial" w:cs="Arial"/>
          <w:color w:val="000000"/>
          <w:spacing w:val="7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U Gradinu </w:t>
      </w:r>
      <w:r w:rsidRPr="004F580C">
        <w:rPr>
          <w:rFonts w:ascii="Arial" w:hAnsi="Arial" w:cs="Arial"/>
          <w:color w:val="000000"/>
          <w:spacing w:val="6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Vodili su se takvi »jasenovački« razgovori u Ljudolovki bol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nici </w:t>
      </w:r>
      <w:r w:rsidRPr="004F580C">
        <w:rPr>
          <w:rFonts w:ascii="Arial" w:hAnsi="Arial" w:cs="Arial"/>
          <w:color w:val="000000"/>
          <w:spacing w:val="4"/>
        </w:rPr>
        <w:t xml:space="preserve">II </w:t>
      </w:r>
      <w:r w:rsidRPr="004F580C">
        <w:rPr>
          <w:rFonts w:ascii="Arial" w:hAnsi="Arial" w:cs="Arial"/>
          <w:color w:val="000000"/>
          <w:spacing w:val="4"/>
          <w:lang w:val="hr-HR"/>
        </w:rPr>
        <w:t>B bez obzira na humanost.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To oticanje nogu (tzv. gladni edem) bila je bolest jaseno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vačkog nasipa i ciglane. Tipičan je bio izgled tih ljudi. Lice je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bilo blijedo, nabori iskočili, crte se usjekle duboko, oči upale, 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jedino gornja vjeđa ispod obrve sivoblijeda, podbuhla, otok vjeđa.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Takav bi se zatočenik-bolesnik naginjao natrag i, teško dišući,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jedva bi vadio iz blata debele noge, »stupove«, omotane raznim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krpama, na kojima je hodao, ili su pak bile prosto gole. Otečene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 noge pucale od velikog pritiska vode, a iz pukotina bi curila </w:t>
      </w:r>
      <w:r w:rsidRPr="004F580C">
        <w:rPr>
          <w:rFonts w:ascii="Arial" w:hAnsi="Arial" w:cs="Arial"/>
          <w:color w:val="000000"/>
          <w:spacing w:val="1"/>
          <w:lang w:val="hr-HR"/>
        </w:rPr>
        <w:t>žućkasta tekućina.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Lakše mi je, kad curi voda, odmah lakše, ne steže me </w:t>
      </w:r>
      <w:r w:rsidRPr="004F580C">
        <w:rPr>
          <w:rFonts w:ascii="Arial" w:hAnsi="Arial" w:cs="Arial"/>
          <w:color w:val="000000"/>
          <w:spacing w:val="3"/>
          <w:lang w:val="hr-HR"/>
        </w:rPr>
        <w:t>toliko, ne peče me!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Da,  stežu te proklete noge, stežu, kao da si ih gumom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omotao i stegao. Žile pucaju. Upravo i mene steže i peče kao i </w:t>
      </w:r>
      <w:r w:rsidRPr="004F580C">
        <w:rPr>
          <w:rFonts w:ascii="Arial" w:hAnsi="Arial" w:cs="Arial"/>
          <w:color w:val="000000"/>
          <w:spacing w:val="-4"/>
          <w:lang w:val="hr-HR"/>
        </w:rPr>
        <w:t>tebe.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Takav je bio razgovor osuđenih na žalosno umiranje u toj </w:t>
      </w:r>
      <w:r w:rsidRPr="004F580C">
        <w:rPr>
          <w:rFonts w:ascii="Arial" w:hAnsi="Arial" w:cs="Arial"/>
          <w:color w:val="000000"/>
          <w:spacing w:val="4"/>
          <w:lang w:val="hr-HR"/>
        </w:rPr>
        <w:t>groznoj fašističkoj areni.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Naravno tada bi se rana inficirala, pocrnjela bi, i sepsa bi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ili gangrena zahvatila brzo čitavu nogu. Tada od smrti nije bilo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spasa, jer niti je mogao dobiti hranu, niti je bilo lijekova, a ne </w:t>
      </w:r>
      <w:r w:rsidRPr="004F580C">
        <w:rPr>
          <w:rFonts w:ascii="Arial" w:hAnsi="Arial" w:cs="Arial"/>
          <w:color w:val="000000"/>
          <w:spacing w:val="6"/>
          <w:lang w:val="hr-HR"/>
        </w:rPr>
        <w:t>bi ga ustaše ni pustili, da se liječi.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Ah, za tebe treba klinika, dobar profesor, ovi te doktori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ne znaju liječiti. Ustaj, idemo tražiti boljeg doktora </w:t>
      </w:r>
      <w:r w:rsidRPr="004F580C">
        <w:rPr>
          <w:rFonts w:ascii="Arial" w:hAnsi="Arial" w:cs="Arial"/>
          <w:color w:val="000000"/>
          <w:spacing w:val="5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dizali su </w:t>
      </w:r>
      <w:r w:rsidRPr="004F580C">
        <w:rPr>
          <w:rFonts w:ascii="Arial" w:hAnsi="Arial" w:cs="Arial"/>
          <w:color w:val="000000"/>
          <w:spacing w:val="5"/>
          <w:lang w:val="hr-HR"/>
        </w:rPr>
        <w:t>ih ustaše za Gradinu.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Odveli bi ga u Gradinu, »da se više ne pati« </w:t>
      </w:r>
      <w:r w:rsidRPr="004F580C">
        <w:rPr>
          <w:rFonts w:ascii="Arial" w:hAnsi="Arial" w:cs="Arial"/>
          <w:color w:val="000000"/>
          <w:spacing w:val="7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Te otekline nogu i sekundarne komplikacije pojavljivale bi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se brzo, a i »prirodna« bi smrt često brzo nastupila, bez ustaškog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noža. Slom je organizma neminovno dolazio već nakon </w:t>
      </w:r>
      <w:r w:rsidRPr="004F580C">
        <w:rPr>
          <w:rFonts w:ascii="Arial" w:hAnsi="Arial" w:cs="Arial"/>
          <w:color w:val="000000"/>
          <w:spacing w:val="5"/>
        </w:rPr>
        <w:t xml:space="preserve">10–14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dana rada na ciglani </w:t>
      </w:r>
      <w:r w:rsidRPr="004F580C">
        <w:rPr>
          <w:rFonts w:ascii="Arial" w:hAnsi="Arial" w:cs="Arial"/>
          <w:color w:val="000000"/>
          <w:spacing w:val="21"/>
          <w:lang w:val="hr-HR"/>
        </w:rPr>
        <w:t>ili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na nasipu.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Način kroničnog izgladnjivanja, kombiniran s prisilnim, </w:t>
      </w:r>
      <w:r w:rsidRPr="004F580C">
        <w:rPr>
          <w:rFonts w:ascii="Arial" w:hAnsi="Arial" w:cs="Arial"/>
          <w:color w:val="000000"/>
          <w:spacing w:val="4"/>
          <w:lang w:val="hr-HR"/>
        </w:rPr>
        <w:t>teškim radom, bio je primjenjivan svuda u koncentracionim lo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gorima u Jugoslaviji, a osobito u Jasenovcu i Staroj Gradiški.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4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 xml:space="preserve">U prosincu </w:t>
      </w:r>
      <w:r w:rsidRPr="004F580C">
        <w:rPr>
          <w:rFonts w:ascii="Arial" w:hAnsi="Arial" w:cs="Arial"/>
          <w:color w:val="000000"/>
          <w:spacing w:val="4"/>
        </w:rPr>
        <w:t xml:space="preserve">1942.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bilo je naređeno ustaškom liječniku dr. </w:t>
      </w:r>
      <w:r w:rsidRPr="004F580C">
        <w:rPr>
          <w:rFonts w:ascii="Arial" w:hAnsi="Arial" w:cs="Arial"/>
          <w:color w:val="000000"/>
        </w:rPr>
        <w:t xml:space="preserve">Jurčevu, </w:t>
      </w:r>
      <w:r w:rsidRPr="004F580C">
        <w:rPr>
          <w:rFonts w:ascii="Arial" w:hAnsi="Arial" w:cs="Arial"/>
          <w:color w:val="000000"/>
          <w:lang w:val="hr-HR"/>
        </w:rPr>
        <w:t xml:space="preserve">da me odvede u logor u Staru Gradišku, da vidim kao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epidemiolog, što se može učiniti »za suzbijanje pjegavca« u logoru.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Ustaše su to naredili, jer su se sami bojali pjegavca, i što uš ne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poštiva njihovo ljudoždersko slovo »U« niti njihove uniforme. U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isto </w:t>
      </w:r>
      <w:r w:rsidRPr="004F580C">
        <w:rPr>
          <w:rFonts w:ascii="Arial" w:hAnsi="Arial" w:cs="Arial"/>
          <w:color w:val="000000"/>
          <w:spacing w:val="10"/>
          <w:lang w:val="it-IT"/>
        </w:rPr>
        <w:t xml:space="preserve">su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vrijeme trebali da se raširi dobar glas, kako oni ulažu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svu volju, da spasu od pjegavca zatočenike, i da nisu krivi za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toliki pomor od pjegavca. Jednom sam nagovorio dr. Jurčeva, da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uzmem na pregled krv mnogih zatočenica i zatočenika, što mi je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uspjelo prokriomčariti na Higijenski zavod u Zagreb, jer sam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znao, da će odatle biti obaviješteni ne samo rodbina, da su još živi, </w:t>
      </w:r>
      <w:r w:rsidRPr="004F580C">
        <w:rPr>
          <w:rFonts w:ascii="Arial" w:hAnsi="Arial" w:cs="Arial"/>
          <w:color w:val="000000"/>
          <w:spacing w:val="3"/>
          <w:lang w:val="hr-HR"/>
        </w:rPr>
        <w:t>nego i javnost o epidemiji u logorima i masovnom pomoru zato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čenika od pjegavca. Odmah je od Higijenskog zavoda ponuđen, </w:t>
      </w:r>
      <w:r w:rsidRPr="004F580C">
        <w:rPr>
          <w:rFonts w:ascii="Arial" w:hAnsi="Arial" w:cs="Arial"/>
          <w:color w:val="000000"/>
          <w:spacing w:val="-3"/>
          <w:lang w:val="hr-HR"/>
        </w:rPr>
        <w:t xml:space="preserve">kako smo u jesen </w:t>
      </w:r>
      <w:r w:rsidRPr="004F580C">
        <w:rPr>
          <w:rFonts w:ascii="Arial" w:hAnsi="Arial" w:cs="Arial"/>
          <w:color w:val="000000"/>
          <w:spacing w:val="-3"/>
        </w:rPr>
        <w:t xml:space="preserve">1942. </w:t>
      </w:r>
      <w:r w:rsidRPr="004F580C">
        <w:rPr>
          <w:rFonts w:ascii="Arial" w:hAnsi="Arial" w:cs="Arial"/>
          <w:color w:val="000000"/>
          <w:spacing w:val="-3"/>
          <w:lang w:val="hr-HR"/>
        </w:rPr>
        <w:t xml:space="preserve">u logoru čuli, čitav vlak sa dezinfekcionim </w:t>
      </w:r>
      <w:r w:rsidRPr="004F580C">
        <w:rPr>
          <w:rFonts w:ascii="Arial" w:hAnsi="Arial" w:cs="Arial"/>
          <w:color w:val="000000"/>
          <w:spacing w:val="3"/>
          <w:lang w:val="hr-HR"/>
        </w:rPr>
        <w:t>aparatima, da se čitav logor dezinficira, ali su to ustaše najodluč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>nije odbili. Epidemije su kosile zatočenike nemilosrdno i bez za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preka. Tom sam prilikom obišao i »zloglasnu kulu«, kad nije bilo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komandanta fra Sotone,  fratra  Filipovića-Majstorovića,  koga su prije makli iz Jasenovca u Staru Gradišku radi prevelike hajke, koja </w:t>
      </w:r>
      <w:r w:rsidRPr="004F580C">
        <w:rPr>
          <w:rFonts w:ascii="Arial" w:hAnsi="Arial" w:cs="Arial"/>
          <w:color w:val="000000"/>
          <w:lang w:val="hr-HR"/>
        </w:rPr>
        <w:t xml:space="preserve">se digla protiv njega. On je tada bio u Zagrebu, i mi smo iskoristili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priliku i posjetili kulu. U gornjem dijelu kule ide po sredini </w:t>
      </w:r>
      <w:r w:rsidRPr="004F580C">
        <w:rPr>
          <w:rFonts w:ascii="Arial" w:hAnsi="Arial" w:cs="Arial"/>
          <w:color w:val="000000"/>
          <w:spacing w:val="4"/>
          <w:lang w:val="hr-HR"/>
        </w:rPr>
        <w:t>hodnik, s koga se ulazi na obje strane u velike prostrane sobe.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Obišli smo takvih šest soba. Bile su pune žena i djece. Srpki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nje, Hrvatice s djecom, žene ili majke partizana, Židovke s dje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  <w:t>com. Taj su svijet morili glađu. Davali su im slanu vodu s lupi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nama krumpira.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Svi su ležali, jer se od slabosti nisu mogli dići. Djeca su bila kao kosturi, kukovi su im iskočili, a od nogu i ruku samo su ko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ljena i lakti zadebljali, a sve ostalo bila je kost, prekrivena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kožom. Gledali su nas groznim, strašnim očima i jedva čujnim </w:t>
      </w:r>
      <w:r w:rsidRPr="004F580C">
        <w:rPr>
          <w:rFonts w:ascii="Arial" w:hAnsi="Arial" w:cs="Arial"/>
          <w:color w:val="000000"/>
          <w:spacing w:val="7"/>
          <w:lang w:val="hr-HR"/>
        </w:rPr>
        <w:t>glasom čuli smo da ječe: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Daj-j!  Daj-j, daj-j!</w:t>
      </w:r>
    </w:p>
    <w:p w:rsidR="00933194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4"/>
          <w:lang w:val="sr-Cyrl-CS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Tražili su, tražili </w:t>
      </w:r>
      <w:r w:rsidRPr="004F580C">
        <w:rPr>
          <w:rFonts w:ascii="Arial" w:hAnsi="Arial" w:cs="Arial"/>
          <w:color w:val="000000"/>
          <w:spacing w:val="4"/>
        </w:rPr>
        <w:t>. . .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Sve se u meni uzbunilo.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Brže, ne zadržavajte se, prolazite! </w:t>
      </w:r>
      <w:r w:rsidRPr="004F580C">
        <w:rPr>
          <w:rFonts w:ascii="Arial" w:hAnsi="Arial" w:cs="Arial"/>
          <w:color w:val="000000"/>
          <w:spacing w:val="5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gurao nas je ustaša.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Jedno je sedmogodišnje dijete sjedilo blijedo, glavica mu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>od mršavosti izgledala još veća.  Nisam mogao, a da ga ne za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pitam tiho: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5"/>
          <w:lang w:val="hr-HR"/>
        </w:rPr>
        <w:t>Čiji si ti, sinek?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Dijete je šutjelo.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To je dijete dr. Kuna. Majka i otac su mu umrli ovdje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reče mi jedna žena </w:t>
      </w:r>
      <w:r w:rsidRPr="004F580C">
        <w:rPr>
          <w:rFonts w:ascii="Arial" w:hAnsi="Arial" w:cs="Arial"/>
          <w:color w:val="000000"/>
          <w:spacing w:val="5"/>
        </w:rPr>
        <w:t>. . 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Nemate tu šta pitati!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>gurala nas je ustaška neman na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polje. Nikada neću izbrisati iz mog mozga tu groznu sliku, tu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kulu užasa, kulu umorstva glađu, one strašne aveti, one sablasti,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one oči, </w:t>
      </w:r>
      <w:r w:rsidRPr="004F580C">
        <w:rPr>
          <w:rFonts w:ascii="Arial" w:hAnsi="Arial" w:cs="Arial"/>
          <w:color w:val="000000"/>
          <w:spacing w:val="4"/>
        </w:rPr>
        <w:t xml:space="preserve">onu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groznu šutnju </w:t>
      </w:r>
      <w:r w:rsidRPr="004F580C">
        <w:rPr>
          <w:rFonts w:ascii="Arial" w:hAnsi="Arial" w:cs="Arial"/>
          <w:color w:val="000000"/>
          <w:spacing w:val="4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U jednoj od tih groznih soba ležala je već nekoliko dana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mrtva 20-godišnja mlada ljepotica Elza-Stanka Knežić, kćerka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nesretnog Vjekoslava Knežića, fotografa s Trešnjevke. Elza je </w:t>
      </w:r>
      <w:r w:rsidRPr="004F580C">
        <w:rPr>
          <w:rFonts w:ascii="Arial" w:hAnsi="Arial" w:cs="Arial"/>
          <w:color w:val="000000"/>
          <w:lang w:val="hr-HR"/>
        </w:rPr>
        <w:t xml:space="preserve">bila zaručnica zvjerski izmučenog studenta, komuniste Mučnjaka. </w:t>
      </w:r>
      <w:r w:rsidRPr="004F580C">
        <w:rPr>
          <w:rFonts w:ascii="Arial" w:hAnsi="Arial" w:cs="Arial"/>
          <w:color w:val="000000"/>
          <w:spacing w:val="6"/>
          <w:lang w:val="hr-HR"/>
        </w:rPr>
        <w:t>Užasnuta umrla je od paralize srca. Pokraj nje je sjedila, osije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djevši preko noći njena majka Elza, koja je tu poludjela iza smrti </w:t>
      </w:r>
      <w:r w:rsidRPr="004F580C">
        <w:rPr>
          <w:rFonts w:ascii="Arial" w:hAnsi="Arial" w:cs="Arial"/>
          <w:color w:val="000000"/>
          <w:spacing w:val="2"/>
          <w:lang w:val="hr-HR"/>
        </w:rPr>
        <w:t>svoje jedinice.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Spavaj, spavaj, sunce moje! Pst, pst!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Stante, ne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bučite, </w:t>
      </w:r>
      <w:r w:rsidRPr="004F580C">
        <w:rPr>
          <w:rFonts w:ascii="Arial" w:hAnsi="Arial" w:cs="Arial"/>
          <w:color w:val="000000"/>
          <w:spacing w:val="7"/>
          <w:lang w:val="hr-HR"/>
        </w:rPr>
        <w:t>probudit ćete mi dijete! Pst, pst!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 xml:space="preserve">Sjedila bi po sav dan i svu noć avet-majka pokraj svoje </w:t>
      </w:r>
      <w:r w:rsidRPr="004F580C">
        <w:rPr>
          <w:rFonts w:ascii="Arial" w:hAnsi="Arial" w:cs="Arial"/>
          <w:color w:val="000000"/>
          <w:spacing w:val="4"/>
          <w:lang w:val="hr-HR"/>
        </w:rPr>
        <w:t>mrt</w:t>
      </w:r>
      <w:r w:rsidRPr="004F580C">
        <w:rPr>
          <w:rFonts w:ascii="Arial" w:hAnsi="Arial" w:cs="Arial"/>
          <w:color w:val="000000"/>
          <w:spacing w:val="4"/>
          <w:lang w:val="it-IT"/>
        </w:rPr>
        <w:t xml:space="preserve">ve </w:t>
      </w:r>
      <w:r w:rsidRPr="004F580C">
        <w:rPr>
          <w:rFonts w:ascii="Arial" w:hAnsi="Arial" w:cs="Arial"/>
          <w:color w:val="000000"/>
          <w:spacing w:val="4"/>
          <w:lang w:val="hr-HR"/>
        </w:rPr>
        <w:t>kćerke, češljajući joj i kovrčajući kosu.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Jedne su noći provalili u sobu i zagušili 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Umirali su svaki dan u gomilama od gladi i infekcije pje</w:t>
      </w:r>
      <w:r w:rsidRPr="004F580C">
        <w:rPr>
          <w:rFonts w:ascii="Arial" w:hAnsi="Arial" w:cs="Arial"/>
          <w:color w:val="000000"/>
          <w:spacing w:val="-2"/>
          <w:lang w:val="hr-HR"/>
        </w:rPr>
        <w:t>gavca.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Ostale prostorije kule nismo mogli posjetiti, jer tamo ni </w:t>
      </w:r>
      <w:r w:rsidRPr="004F580C">
        <w:rPr>
          <w:rFonts w:ascii="Arial" w:hAnsi="Arial" w:cs="Arial"/>
          <w:color w:val="000000"/>
          <w:spacing w:val="7"/>
          <w:lang w:val="hr-HR"/>
        </w:rPr>
        <w:t>svaki ustaša ne smije ući. Samo rijetki.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"/>
          <w:lang w:val="hr-HR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lastRenderedPageBreak/>
        <w:t>Zašto?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hr-HR"/>
        </w:rPr>
      </w:pPr>
      <w:r w:rsidRPr="004F580C">
        <w:rPr>
          <w:rFonts w:ascii="Arial" w:hAnsi="Arial" w:cs="Arial"/>
          <w:color w:val="000000"/>
          <w:spacing w:val="3"/>
          <w:lang w:val="it-IT"/>
        </w:rPr>
        <w:t xml:space="preserve">Tu se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nalaze u ćelijama, kako smo čuli, okorjeli protivnici »NDH«, komunisti, koje likvidiraju glađu. Tako su sedmoricu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komunista studenata zatvorili u ćeliju i zazidali vrata. Umrli su </w:t>
      </w:r>
      <w:r w:rsidRPr="004F580C">
        <w:rPr>
          <w:rFonts w:ascii="Arial" w:hAnsi="Arial" w:cs="Arial"/>
          <w:color w:val="000000"/>
          <w:spacing w:val="6"/>
          <w:lang w:val="hr-HR"/>
        </w:rPr>
        <w:t>u najgorim mukama.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U ćelijama kule žive aveti, grozna priviđenja, obrasla u </w:t>
      </w:r>
      <w:r w:rsidRPr="004F580C">
        <w:rPr>
          <w:rFonts w:ascii="Arial" w:hAnsi="Arial" w:cs="Arial"/>
          <w:color w:val="000000"/>
          <w:spacing w:val="4"/>
          <w:lang w:val="hr-HR"/>
        </w:rPr>
        <w:t>bradu. To su ti, koji se likvidiraju po naučnom sistemu smanji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vanjem kalorija na mjeru tek za tinjanje života. Razvile su se </w:t>
      </w:r>
      <w:r w:rsidRPr="004F580C">
        <w:rPr>
          <w:rFonts w:ascii="Arial" w:hAnsi="Arial" w:cs="Arial"/>
          <w:color w:val="000000"/>
          <w:spacing w:val="4"/>
          <w:lang w:val="hr-HR"/>
        </w:rPr>
        <w:t>gladne psihoze: čovjek sjedi u ćeliji i »srče« čorbu. On nema ka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šike, on nema pred sobom zdjele, ništa nema, a čini pokrete, kao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da »srče« </w:t>
      </w:r>
      <w:r w:rsidRPr="004F580C">
        <w:rPr>
          <w:rFonts w:ascii="Arial" w:hAnsi="Arial" w:cs="Arial"/>
          <w:color w:val="000000"/>
          <w:spacing w:val="14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»kusa«, kao da puše na vruće, on žvače, on guta!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Bilo je slučajeva, da su neki tako dugo tukli glavom o zid, dok se nije napravio hematom, koji se provalio i iskrvario.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Bilo je i vješanja, samoubistava gutanjem stakla, rezanja žila staklom itd.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U jednoj od groznih ćelija u podrumu »bolnice« čamio je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i naš drug  </w:t>
      </w:r>
      <w:r w:rsidRPr="004F580C">
        <w:rPr>
          <w:rFonts w:ascii="Arial" w:hAnsi="Arial" w:cs="Arial"/>
          <w:color w:val="000000"/>
          <w:spacing w:val="63"/>
          <w:lang w:val="hr-HR"/>
        </w:rPr>
        <w:t>Andrija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   </w:t>
      </w:r>
      <w:r w:rsidRPr="004F580C">
        <w:rPr>
          <w:rFonts w:ascii="Arial" w:hAnsi="Arial" w:cs="Arial"/>
          <w:color w:val="000000"/>
          <w:spacing w:val="47"/>
          <w:lang w:val="hr-HR"/>
        </w:rPr>
        <w:t>Hebrang.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 xml:space="preserve">Zbog velike vike na ustaška zlodjela i zločine, ustaše su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 prosincu </w:t>
      </w:r>
      <w:r w:rsidRPr="004F580C">
        <w:rPr>
          <w:rFonts w:ascii="Arial" w:hAnsi="Arial" w:cs="Arial"/>
          <w:color w:val="000000"/>
          <w:spacing w:val="9"/>
        </w:rPr>
        <w:t xml:space="preserve">1942.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odlučili napraviti pauzu u klanju. Odlučili su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to zato, jer su nacisti bili zapanjeni razmjerima partizanskog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otpora i borbe, koju nisu nikako mogli stišati. Za tu su bunu oni, </w:t>
      </w:r>
      <w:r w:rsidRPr="004F580C">
        <w:rPr>
          <w:rFonts w:ascii="Arial" w:hAnsi="Arial" w:cs="Arial"/>
          <w:color w:val="000000"/>
          <w:spacing w:val="1"/>
          <w:lang w:val="hr-HR"/>
        </w:rPr>
        <w:t>učitelji  ustaša,  prebacivali ustašama samo otvoreni način ubi</w:t>
      </w:r>
      <w:r w:rsidRPr="004F580C">
        <w:rPr>
          <w:rFonts w:ascii="Arial" w:hAnsi="Arial" w:cs="Arial"/>
          <w:color w:val="000000"/>
          <w:spacing w:val="5"/>
          <w:lang w:val="hr-HR"/>
        </w:rPr>
        <w:t>stava, slabo kamuflirana krvološtva i okrutnosti, kojima su iza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zivali jak psihološki utisak i doveli narod do očaja i samoobrane. </w:t>
      </w:r>
      <w:r w:rsidRPr="004F580C">
        <w:rPr>
          <w:rFonts w:ascii="Arial" w:hAnsi="Arial" w:cs="Arial"/>
          <w:color w:val="000000"/>
          <w:spacing w:val="7"/>
          <w:lang w:val="hr-HR"/>
        </w:rPr>
        <w:t>To su govorili jedino iz straha radi otpora na Balkanu, na naj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  <w:t>bližoj točci granica Rajha, a ne radi humanosti. Bahati su nje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mački fašisti bili uvjereni, da će svojim bestijalnim terorom si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  <w:t xml:space="preserve">gurno slomiti svaki otpor u Jugoslaviji. Prevarivši se u tome sada </w:t>
      </w:r>
      <w:r w:rsidRPr="004F580C">
        <w:rPr>
          <w:rFonts w:ascii="Arial" w:hAnsi="Arial" w:cs="Arial"/>
          <w:color w:val="000000"/>
          <w:spacing w:val="9"/>
          <w:lang w:val="hr-HR"/>
        </w:rPr>
        <w:t>su svaljivali krivicu za taj neuspjeh na svoje sluge ustaše.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Tako je jedan njemački oficir u Jasenovcu intervenirao kod </w:t>
      </w:r>
      <w:r w:rsidRPr="004F580C">
        <w:rPr>
          <w:rFonts w:ascii="Arial" w:hAnsi="Arial" w:cs="Arial"/>
          <w:color w:val="000000"/>
          <w:spacing w:val="1"/>
          <w:lang w:val="hr-HR"/>
        </w:rPr>
        <w:t>ustaškog glavara za drugi »humaniji« postupak s uhapšenim gra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đanima i napao okrutnost koljača.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Šta vi tražite? Sve mi radimo i pravimo ono, što ste nam naredili i što ste nas naučili!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odgovorio mu je ustaša i </w:t>
      </w:r>
      <w:r w:rsidRPr="004F580C">
        <w:rPr>
          <w:rFonts w:ascii="Arial" w:hAnsi="Arial" w:cs="Arial"/>
          <w:color w:val="000000"/>
          <w:spacing w:val="7"/>
        </w:rPr>
        <w:t xml:space="preserve">tako </w:t>
      </w:r>
      <w:r w:rsidRPr="004F580C">
        <w:rPr>
          <w:rFonts w:ascii="Arial" w:hAnsi="Arial" w:cs="Arial"/>
          <w:color w:val="000000"/>
          <w:spacing w:val="4"/>
          <w:lang w:val="hr-HR"/>
        </w:rPr>
        <w:t>mu je začepio usta.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Po naredbi Pavelića u listopadu </w:t>
      </w:r>
      <w:r w:rsidRPr="004F580C">
        <w:rPr>
          <w:rFonts w:ascii="Arial" w:hAnsi="Arial" w:cs="Arial"/>
          <w:color w:val="000000"/>
          <w:spacing w:val="5"/>
        </w:rPr>
        <w:t xml:space="preserve">1942.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više se nije smjelo </w:t>
      </w:r>
      <w:r w:rsidRPr="004F580C">
        <w:rPr>
          <w:rFonts w:ascii="Arial" w:hAnsi="Arial" w:cs="Arial"/>
          <w:color w:val="000000"/>
          <w:lang w:val="hr-HR"/>
        </w:rPr>
        <w:t xml:space="preserve">»ubijati« otvoreno u Jasenovcu. Ustaše se nisu uzvrpoljili. Istina,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mnogo ima tu ljudi, koji su svašta vidjeli, mnogi će još doći, koje </w:t>
      </w:r>
      <w:r w:rsidRPr="004F580C">
        <w:rPr>
          <w:rFonts w:ascii="Arial" w:hAnsi="Arial" w:cs="Arial"/>
          <w:color w:val="000000"/>
          <w:spacing w:val="6"/>
          <w:lang w:val="hr-HR"/>
        </w:rPr>
        <w:t>treba uništiti, ali oni vjeruju u svoj zao genij. Treba i dalje ubi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jati, ali ne više nožem, ne revolverom, ne maljem, ne sjekirom.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Stari su se majstori brzo snašli. Ubit će ih glađu. Oni znaju, </w:t>
      </w:r>
      <w:r w:rsidRPr="004F580C">
        <w:rPr>
          <w:rFonts w:ascii="Arial" w:hAnsi="Arial" w:cs="Arial"/>
          <w:color w:val="000000"/>
          <w:spacing w:val="5"/>
          <w:lang w:val="hr-HR"/>
        </w:rPr>
        <w:t>da čovjek bez hrane ne može živjeti više od dvije do tri sedmice.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Kako je </w:t>
      </w:r>
      <w:r w:rsidRPr="004F580C">
        <w:rPr>
          <w:rFonts w:ascii="Arial" w:hAnsi="Arial" w:cs="Arial"/>
          <w:color w:val="000000"/>
          <w:spacing w:val="5"/>
        </w:rPr>
        <w:t>»3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C«, gdje su stanovnici već prije bili poklani u </w:t>
      </w:r>
      <w:r w:rsidRPr="004F580C">
        <w:rPr>
          <w:rFonts w:ascii="Arial" w:hAnsi="Arial" w:cs="Arial"/>
          <w:color w:val="000000"/>
          <w:lang w:val="hr-HR"/>
        </w:rPr>
        <w:t xml:space="preserve">Gradini, bio ispražnjen, oni su jednu oveću grupu osudili na tihu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likvidaciju, strpali ih u taj ispražnjen Logor </w:t>
      </w:r>
      <w:r w:rsidRPr="004F580C">
        <w:rPr>
          <w:rFonts w:ascii="Arial" w:hAnsi="Arial" w:cs="Arial"/>
          <w:color w:val="000000"/>
          <w:spacing w:val="3"/>
        </w:rPr>
        <w:t>»3</w:t>
      </w:r>
      <w:r w:rsidRPr="004F580C">
        <w:rPr>
          <w:rFonts w:ascii="Arial" w:hAnsi="Arial" w:cs="Arial"/>
          <w:color w:val="000000"/>
          <w:spacing w:val="3"/>
          <w:lang w:val="hr-HR"/>
        </w:rPr>
        <w:t>C«. Logor su za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tvorili i postavili oko njega jaku stražu. Naravno, svakog, tko pokuša da se interesira za to dno pakla, oni će smjesta ubiti.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Vijest o tom novom strašnom načinu ubijanja ljudi odmah </w:t>
      </w:r>
      <w:r w:rsidRPr="004F580C">
        <w:rPr>
          <w:rFonts w:ascii="Arial" w:hAnsi="Arial" w:cs="Arial"/>
          <w:color w:val="000000"/>
          <w:spacing w:val="5"/>
          <w:lang w:val="hr-HR"/>
        </w:rPr>
        <w:t>se raširila po logoru.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Dijalog je između dvojice zatočenika tih dana bio uvijek isti.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Šta ih muče, zašto ih ne strijeljaju ili zakolju?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Zabranjeno je strijeljati i klati, a žele ih likvidirati </w:t>
      </w:r>
      <w:r w:rsidRPr="004F580C">
        <w:rPr>
          <w:rFonts w:ascii="Arial" w:hAnsi="Arial" w:cs="Arial"/>
          <w:color w:val="000000"/>
          <w:spacing w:val="7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To znači, da je bilo bolje klanje i strijeljanje?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9"/>
          <w:lang w:val="hr-HR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Bolje! Kud i kamo bolje! Sretna, zlatna vremena </w:t>
      </w:r>
      <w:r w:rsidRPr="004F580C">
        <w:rPr>
          <w:rFonts w:ascii="Arial" w:hAnsi="Arial" w:cs="Arial"/>
          <w:color w:val="000000"/>
          <w:spacing w:val="6"/>
        </w:rPr>
        <w:t>. . 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Pljunuo bi, pogledao druga i zamakao za ugao barake.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Svakom se stalno vrzla misao: Koliko mora trpjeti taj svijet!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Kakav je to užas! Tako će uskoro i </w:t>
      </w:r>
      <w:r w:rsidRPr="004F580C">
        <w:rPr>
          <w:rFonts w:ascii="Arial" w:hAnsi="Arial" w:cs="Arial"/>
          <w:color w:val="000000"/>
          <w:spacing w:val="6"/>
          <w:lang w:val="hr-HR"/>
        </w:rPr>
        <w:lastRenderedPageBreak/>
        <w:t xml:space="preserve">on! Altruizam i egoizam, bol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za svoje drugove i strah za sebe, miješali su se bez granica. 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Već je sedam dana prošlo. Još su živi.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Izdaleka smo primijetili trojicu, kako se vuku po polju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 </w:t>
      </w:r>
      <w:r w:rsidRPr="004F580C">
        <w:rPr>
          <w:rFonts w:ascii="Arial" w:hAnsi="Arial" w:cs="Arial"/>
          <w:color w:val="000000"/>
          <w:spacing w:val="8"/>
        </w:rPr>
        <w:t>»3</w:t>
      </w:r>
      <w:r w:rsidRPr="004F580C">
        <w:rPr>
          <w:rFonts w:ascii="Arial" w:hAnsi="Arial" w:cs="Arial"/>
          <w:color w:val="000000"/>
          <w:spacing w:val="8"/>
          <w:lang w:val="hr-HR"/>
        </w:rPr>
        <w:t>G«, javili su naši.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Šta se ne čuvaju? Svako micanje troši kalorije.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Hm, kalorije! Gluposti! Te vaše kalorije! Što biste vi </w:t>
      </w:r>
      <w:r w:rsidRPr="004F580C">
        <w:rPr>
          <w:rFonts w:ascii="Arial" w:hAnsi="Arial" w:cs="Arial"/>
          <w:color w:val="000000"/>
          <w:spacing w:val="4"/>
          <w:lang w:val="hr-HR"/>
        </w:rPr>
        <w:t>još htjeli?!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Svima je bilo jasno, da se nešto mora učiniti. Nikad zato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čenici u Jasenovcu nisu pokazivali toliku solidarnost kao tada. </w:t>
      </w:r>
      <w:r w:rsidRPr="004F580C">
        <w:rPr>
          <w:rFonts w:ascii="Arial" w:hAnsi="Arial" w:cs="Arial"/>
          <w:color w:val="000000"/>
          <w:spacing w:val="4"/>
          <w:lang w:val="hr-HR"/>
        </w:rPr>
        <w:t>Svi su se našli skupa. Pomoć se organizirala. Javljali su se do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brovoljci, koji će preko baciti kruh, sabran od usta gladnih zato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čenika. Te su se noći primakli stražarima dobrovoljci, koji riski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raju smrt glađu, istu, kao i njihovi nesretni drugovi iz </w:t>
      </w:r>
      <w:r w:rsidRPr="004F580C">
        <w:rPr>
          <w:rFonts w:ascii="Arial" w:hAnsi="Arial" w:cs="Arial"/>
          <w:color w:val="000000"/>
          <w:spacing w:val="9"/>
        </w:rPr>
        <w:t xml:space="preserve">»3 </w:t>
      </w:r>
      <w:r w:rsidRPr="004F580C">
        <w:rPr>
          <w:rFonts w:ascii="Arial" w:hAnsi="Arial" w:cs="Arial"/>
          <w:color w:val="000000"/>
          <w:spacing w:val="9"/>
          <w:lang w:val="hr-HR"/>
        </w:rPr>
        <w:t>C«.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Pa još ovi ovdje?! </w:t>
      </w:r>
      <w:r w:rsidRPr="004F580C">
        <w:rPr>
          <w:rFonts w:ascii="Arial" w:hAnsi="Arial" w:cs="Arial"/>
          <w:color w:val="000000"/>
          <w:spacing w:val="4"/>
          <w:lang w:val="it-IT"/>
        </w:rPr>
        <w:t xml:space="preserve">A mi čuli, da </w:t>
      </w:r>
      <w:r w:rsidRPr="004F580C">
        <w:rPr>
          <w:rFonts w:ascii="Arial" w:hAnsi="Arial" w:cs="Arial"/>
          <w:color w:val="000000"/>
          <w:spacing w:val="4"/>
          <w:lang w:val="hr-HR"/>
        </w:rPr>
        <w:t>su oni već odavno mrtvi!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Nisu još, nisu!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Tada bi se zagledali kroz žice.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Nemoj, boga ti, može netko vidjeti, pa odosmo i ja i ti!  </w:t>
      </w:r>
      <w:r w:rsidRPr="004F580C">
        <w:rPr>
          <w:rFonts w:ascii="Arial" w:hAnsi="Arial" w:cs="Arial"/>
          <w:color w:val="000000"/>
          <w:lang w:val="hr-HR"/>
        </w:rPr>
        <w:t>Odbij!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Kruh je ipak potajno bačen preko žice.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Već nedjeljama oni žive, što više, kažu, da potiho pjevaju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ruske crvenoarmejske pjesme Čapajeva, Katjušu. To su bili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uporni ljudi, s vjerom u Staljina, u Tita, u Crvenu armiju 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srcu, s vjerom, koju nitko ničim nije mogao da umanji, a kamoli </w:t>
      </w:r>
      <w:r w:rsidRPr="004F580C">
        <w:rPr>
          <w:rFonts w:ascii="Arial" w:hAnsi="Arial" w:cs="Arial"/>
          <w:color w:val="000000"/>
          <w:spacing w:val="-6"/>
          <w:lang w:val="hr-HR"/>
        </w:rPr>
        <w:t>slomi.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Na sam Božić </w:t>
      </w:r>
      <w:r w:rsidRPr="004F580C">
        <w:rPr>
          <w:rFonts w:ascii="Arial" w:hAnsi="Arial" w:cs="Arial"/>
          <w:color w:val="000000"/>
          <w:spacing w:val="6"/>
        </w:rPr>
        <w:t xml:space="preserve">(25. XII. 1942.)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dali im kazan pure, da bi ih </w:t>
      </w:r>
      <w:r w:rsidRPr="004F580C">
        <w:rPr>
          <w:rFonts w:ascii="Arial" w:hAnsi="Arial" w:cs="Arial"/>
          <w:color w:val="000000"/>
          <w:spacing w:val="4"/>
          <w:lang w:val="hr-HR"/>
        </w:rPr>
        <w:t>time brže dotukli. Jeli su kao pomamni.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Mjesec dana je prošlo, obišli su ih Slišković i Matković. </w:t>
      </w:r>
      <w:r w:rsidRPr="004F580C">
        <w:rPr>
          <w:rFonts w:ascii="Arial" w:hAnsi="Arial" w:cs="Arial"/>
          <w:color w:val="000000"/>
          <w:spacing w:val="5"/>
          <w:lang w:val="hr-HR"/>
        </w:rPr>
        <w:t>Začudili se, posumnjali u ispravnost straže, pozvali liječnika.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Doktore, </w:t>
      </w:r>
      <w:r w:rsidRPr="004F580C">
        <w:rPr>
          <w:rFonts w:ascii="Arial" w:hAnsi="Arial" w:cs="Arial"/>
          <w:color w:val="000000"/>
          <w:spacing w:val="6"/>
          <w:lang w:val="it-IT"/>
        </w:rPr>
        <w:t>zar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čovjek može živjeti mjesec dana, ako mu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se ne dade ništa jesti, ama ništa, što je pod noktom crno?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ustremio je svoje oči Matković na liječnika.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Može, neki ljudi mogu još i više izdržati!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5"/>
          <w:lang w:val="hr-HR"/>
        </w:rPr>
        <w:t>Koliko?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Pa i tri mjeseca. Bilo je slučajeva i više </w:t>
      </w:r>
      <w:r w:rsidRPr="004F580C">
        <w:rPr>
          <w:rFonts w:ascii="Arial" w:hAnsi="Arial" w:cs="Arial"/>
          <w:color w:val="000000"/>
          <w:spacing w:val="5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Možda nas ti, doktore </w:t>
      </w:r>
      <w:r w:rsidRPr="004F580C">
        <w:rPr>
          <w:rFonts w:ascii="Arial" w:hAnsi="Arial" w:cs="Arial"/>
          <w:color w:val="000000"/>
          <w:spacing w:val="5"/>
        </w:rPr>
        <w:t xml:space="preserve">. . . </w:t>
      </w:r>
      <w:r w:rsidRPr="004F580C">
        <w:rPr>
          <w:rFonts w:ascii="Arial" w:hAnsi="Arial" w:cs="Arial"/>
          <w:color w:val="000000"/>
          <w:spacing w:val="5"/>
          <w:lang w:val="hr-HR"/>
        </w:rPr>
        <w:t>Pazi se!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2"/>
          <w:lang w:val="hr-HR"/>
        </w:rPr>
        <w:t xml:space="preserve">Slabo on zna svoju medicinu, tri sedmice najviše, tri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sedmice!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>upada Slišković.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Postavili su na straže iskušane ustaše. Nitko se nije usudio približiti žici. Prošlo je još sedam dana. Jedan je umro, čuli smo,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zatim opet jedan i svaki dan tako po jedan. Nitko ne vadi </w:t>
      </w:r>
      <w:r w:rsidRPr="004F580C">
        <w:rPr>
          <w:rFonts w:ascii="Arial" w:hAnsi="Arial" w:cs="Arial"/>
          <w:color w:val="000000"/>
          <w:spacing w:val="10"/>
          <w:lang w:val="hr-HR"/>
        </w:rPr>
        <w:t>mrtvace iz toga pakla. Grobari se ne usuđuju ni pitati.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Prošle dvije nedjelje.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Još živi?!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Živi, živi! </w:t>
      </w:r>
      <w:r w:rsidRPr="004F580C">
        <w:rPr>
          <w:rFonts w:ascii="Arial" w:hAnsi="Arial" w:cs="Arial"/>
          <w:color w:val="000000"/>
          <w:spacing w:val="1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Zatočenici su našli opet načina pokatkad prebaciti hljeba i </w:t>
      </w:r>
      <w:r w:rsidRPr="004F580C">
        <w:rPr>
          <w:rFonts w:ascii="Arial" w:hAnsi="Arial" w:cs="Arial"/>
          <w:color w:val="000000"/>
          <w:spacing w:val="8"/>
          <w:lang w:val="hr-HR"/>
        </w:rPr>
        <w:t>hrane. Ravnali su se prema čarkarima, koji su bili na straži.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3"/>
          <w:lang w:val="hr-HR"/>
        </w:rPr>
        <w:t>Živi?!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Još živi. Šeću! </w:t>
      </w:r>
      <w:r w:rsidRPr="004F580C">
        <w:rPr>
          <w:rFonts w:ascii="Arial" w:hAnsi="Arial" w:cs="Arial"/>
          <w:color w:val="000000"/>
          <w:spacing w:val="2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Matković, Slišković i Miloš upravo pobjesniše. </w:t>
      </w:r>
      <w:r w:rsidRPr="004F580C">
        <w:rPr>
          <w:rFonts w:ascii="Arial" w:hAnsi="Arial" w:cs="Arial"/>
          <w:color w:val="000000"/>
          <w:spacing w:val="10"/>
          <w:lang w:val="hr-HR"/>
        </w:rPr>
        <w:t>Poslali su strica Iliju, da vidi, u kakvom su stanju, i da im dođe odmah javiti. Brzo se je sav prestrašen vratio natrag.</w:t>
      </w:r>
    </w:p>
    <w:p w:rsidR="00F549E2" w:rsidRPr="004F580C" w:rsidRDefault="00F549E2" w:rsidP="00933194">
      <w:p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Jeli su mrtvace! Jeli  su mrtvace, oglodali butove do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kosti. Živi su i kao divlje zvijeri gledaju na mene. Groznica me </w:t>
      </w:r>
      <w:r w:rsidRPr="004F580C">
        <w:rPr>
          <w:rFonts w:ascii="Arial" w:hAnsi="Arial" w:cs="Arial"/>
          <w:color w:val="000000"/>
          <w:spacing w:val="1"/>
          <w:lang w:val="hr-HR"/>
        </w:rPr>
        <w:t>uhvatila.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lastRenderedPageBreak/>
        <w:t xml:space="preserve">Svi su se digli i odjurili prema </w:t>
      </w:r>
      <w:r w:rsidRPr="004F580C">
        <w:rPr>
          <w:rFonts w:ascii="Arial" w:hAnsi="Arial" w:cs="Arial"/>
          <w:color w:val="000000"/>
          <w:spacing w:val="7"/>
        </w:rPr>
        <w:t xml:space="preserve">»3 </w:t>
      </w:r>
      <w:r w:rsidRPr="004F580C">
        <w:rPr>
          <w:rFonts w:ascii="Arial" w:hAnsi="Arial" w:cs="Arial"/>
          <w:color w:val="000000"/>
          <w:spacing w:val="7"/>
          <w:lang w:val="hr-HR"/>
        </w:rPr>
        <w:t>C«, da vide to čudo.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Po raznim uglovima bili su mrtvaci, kojima su iz nogu virile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samo bijele cjevanice. Na dnu, na lijevoj strani, sablasno je visio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jedan mrtvac, samoubojica obješenjak, kojemu su visjele samo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kosti nogu. Meso je bilo odsječeno i pojedeno. Ostala su u životu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samo još 11-storica. Oni su čučali na slami, bradati, kosmati,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 groznim očima, kao iz duplja mrtvačke glave, i buljili su na </w:t>
      </w:r>
      <w:r w:rsidRPr="004F580C">
        <w:rPr>
          <w:rFonts w:ascii="Arial" w:hAnsi="Arial" w:cs="Arial"/>
          <w:color w:val="000000"/>
          <w:spacing w:val="5"/>
          <w:lang w:val="hr-HR"/>
        </w:rPr>
        <w:t>ustaše, koji su držali revolvere.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Strašni su!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Jao, kad bi nas imali u svojim šakama!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Jedan je od </w:t>
      </w:r>
      <w:r w:rsidRPr="004F580C">
        <w:rPr>
          <w:rFonts w:ascii="Arial" w:hAnsi="Arial" w:cs="Arial"/>
          <w:color w:val="000000"/>
          <w:spacing w:val="27"/>
          <w:lang w:val="hr-HR"/>
        </w:rPr>
        <w:t>tih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 sablasti, bradat, otvorio usta i zaurlao!</w:t>
      </w:r>
    </w:p>
    <w:p w:rsidR="00F549E2" w:rsidRPr="004F580C" w:rsidRDefault="00F549E2" w:rsidP="00933194">
      <w:p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6"/>
          <w:lang w:val="hr-HR"/>
        </w:rPr>
        <w:t>Osvetili bi nam se!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Režali su kao tigri. Ti ustaše, koji su bez straha tako lako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poklali desetke tisuća ljudi sada su se prestrašili tih groznih </w:t>
      </w:r>
      <w:r w:rsidRPr="004F580C">
        <w:rPr>
          <w:rFonts w:ascii="Arial" w:hAnsi="Arial" w:cs="Arial"/>
          <w:color w:val="000000"/>
          <w:spacing w:val="7"/>
          <w:lang w:val="hr-HR"/>
        </w:rPr>
        <w:t>aveti, koje bi skočile na njih, da su samo imale više snage. Ubr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zali su korake, držeći uvijek revolvere, prema izlazu.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Poludjeli  su!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"/>
        </w:rPr>
        <w:t xml:space="preserve">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tiho je dodao prestrašeni razbojnik </w:t>
      </w:r>
      <w:r w:rsidRPr="004F580C">
        <w:rPr>
          <w:rFonts w:ascii="Arial" w:hAnsi="Arial" w:cs="Arial"/>
          <w:color w:val="000000"/>
          <w:spacing w:val="-2"/>
          <w:lang w:val="hr-HR"/>
        </w:rPr>
        <w:t>Matković.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Te su ih noći prebacili u Picillijev kombinat u Gradinu, za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tvorili u jednu sobu, zazidali  vrata i prozore i ostavili ih tako.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11"/>
          <w:lang w:val="hr-HR"/>
        </w:rPr>
        <w:t>Sad im nitko neće davati kruha!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Poslije deset dana otvorili su sobu i našli Munjina, satnika,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koji je slao domobrane u partizane, i </w:t>
      </w:r>
      <w:r w:rsidRPr="004F580C">
        <w:rPr>
          <w:rFonts w:ascii="Arial" w:hAnsi="Arial" w:cs="Arial"/>
          <w:color w:val="000000"/>
          <w:spacing w:val="3"/>
        </w:rPr>
        <w:t xml:space="preserve">11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mrtvaca, jednog preko </w:t>
      </w:r>
      <w:r w:rsidRPr="004F580C">
        <w:rPr>
          <w:rFonts w:ascii="Arial" w:hAnsi="Arial" w:cs="Arial"/>
          <w:color w:val="000000"/>
          <w:spacing w:val="5"/>
          <w:lang w:val="hr-HR"/>
        </w:rPr>
        <w:t>drugoga, u svim mogućim položajima.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Ugušili su se, izgubivši razum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davili su jedan drugoga.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3"/>
        </w:rPr>
        <w:t xml:space="preserve">8.   </w:t>
      </w:r>
      <w:r w:rsidRPr="004F580C">
        <w:rPr>
          <w:rFonts w:ascii="Arial" w:hAnsi="Arial" w:cs="Arial"/>
          <w:color w:val="000000"/>
          <w:spacing w:val="43"/>
          <w:lang w:val="hr-HR"/>
        </w:rPr>
        <w:t>BOLESTI</w:t>
      </w:r>
      <w:r w:rsidRPr="004F580C">
        <w:rPr>
          <w:rFonts w:ascii="Arial" w:hAnsi="Arial" w:cs="Arial"/>
          <w:color w:val="000000"/>
          <w:spacing w:val="-3"/>
          <w:lang w:val="hr-HR"/>
        </w:rPr>
        <w:t xml:space="preserve">  IZAZVANE   NASILNOM   GLAĐU </w:t>
      </w:r>
      <w:r w:rsidRPr="004F580C">
        <w:rPr>
          <w:rFonts w:ascii="Arial" w:hAnsi="Arial" w:cs="Arial"/>
          <w:color w:val="000000"/>
          <w:spacing w:val="-13"/>
          <w:lang w:val="hr-HR"/>
        </w:rPr>
        <w:t>(ANIHILICIONA INANICIJA)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Smanjivši namjerno energetsku količinu hrane na ciglih </w:t>
      </w:r>
      <w:r w:rsidRPr="004F580C">
        <w:rPr>
          <w:rFonts w:ascii="Arial" w:hAnsi="Arial" w:cs="Arial"/>
          <w:color w:val="000000"/>
          <w:spacing w:val="1"/>
        </w:rPr>
        <w:t xml:space="preserve">500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kalorija, umjesto </w:t>
      </w:r>
      <w:r w:rsidRPr="004F580C">
        <w:rPr>
          <w:rFonts w:ascii="Arial" w:hAnsi="Arial" w:cs="Arial"/>
          <w:color w:val="000000"/>
          <w:spacing w:val="8"/>
        </w:rPr>
        <w:t xml:space="preserve">3200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dnevno za jednu osobu, i kvalitativni </w:t>
      </w:r>
      <w:r w:rsidRPr="004F580C">
        <w:rPr>
          <w:rFonts w:ascii="Arial" w:hAnsi="Arial" w:cs="Arial"/>
          <w:color w:val="000000"/>
          <w:spacing w:val="4"/>
          <w:lang w:val="hr-HR"/>
        </w:rPr>
        <w:t>omjer na nulu, ustaše su tim jednim najužasnijim udarcem pogo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dili ljude u njihove vitalne centre. Oni bi i bez ikakvih drugih </w:t>
      </w:r>
      <w:r w:rsidRPr="004F580C">
        <w:rPr>
          <w:rFonts w:ascii="Arial" w:hAnsi="Arial" w:cs="Arial"/>
          <w:color w:val="000000"/>
          <w:spacing w:val="4"/>
          <w:lang w:val="hr-HR"/>
        </w:rPr>
        <w:t>mjera i sredstava samo tom mjerom sigurno uništili sve zatoče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nike. Brzo bi se potrošile rezerve u tijelu kod svih onih zatoče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nika, koje su oni zatvorili u logor, potrebne, da bi se kompenzirao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manjak kalorija. Poslije te faze, </w:t>
      </w:r>
      <w:r w:rsidRPr="004F580C">
        <w:rPr>
          <w:rFonts w:ascii="Arial" w:hAnsi="Arial" w:cs="Arial"/>
          <w:color w:val="000000"/>
          <w:spacing w:val="4"/>
        </w:rPr>
        <w:t xml:space="preserve">2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sedmice kasnije, nastala su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oštećivanja tijela sa svim bezuspješnim zaštitnim pokušajima </w:t>
      </w:r>
      <w:r w:rsidRPr="004F580C">
        <w:rPr>
          <w:rFonts w:ascii="Arial" w:hAnsi="Arial" w:cs="Arial"/>
          <w:color w:val="000000"/>
          <w:spacing w:val="6"/>
          <w:lang w:val="hr-HR"/>
        </w:rPr>
        <w:t>putem specifičnih njegovih reakcija.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Prvi znakovi tog trošenja organizma očitovali su se u velikoj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slabosti za ma kakav fizički rad, što više i za samo hodanje; 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apatiji, melankoliji i konačno u otoku nogu i tijela; u gladnim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psihozama, koje su se javljale uvijek prije otoka nogu. Čovjek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sjedi i iz svog krila zoblje nešto, uzima rukama, stavlja u usta,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žvače i guta. U tom stanju prije otoka tjerani nagonom gladi,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ljudi su krali krumpir, kukuruz, komad sirova kupusa, rajčice itd. </w:t>
      </w:r>
      <w:r w:rsidRPr="004F580C">
        <w:rPr>
          <w:rFonts w:ascii="Arial" w:hAnsi="Arial" w:cs="Arial"/>
          <w:color w:val="000000"/>
          <w:spacing w:val="8"/>
          <w:lang w:val="hr-HR"/>
        </w:rPr>
        <w:t>iako su bili svijesni, da je to sigurna smrt.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Došao je u logor, da krade; naučio se krasti, lagati 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varati svoj narod, svoju državu; pa i ovdje je počeo provoditi </w:t>
      </w:r>
      <w:r w:rsidRPr="004F580C">
        <w:rPr>
          <w:rFonts w:ascii="Arial" w:hAnsi="Arial" w:cs="Arial"/>
          <w:color w:val="000000"/>
          <w:spacing w:val="1"/>
          <w:lang w:val="hr-HR"/>
        </w:rPr>
        <w:t>svoj  zanat.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S takvim riječima ubijali su svaki dan ljude, kojima je glad </w:t>
      </w:r>
      <w:r w:rsidRPr="004F580C">
        <w:rPr>
          <w:rFonts w:ascii="Arial" w:hAnsi="Arial" w:cs="Arial"/>
          <w:color w:val="000000"/>
          <w:spacing w:val="6"/>
          <w:lang w:val="hr-HR"/>
        </w:rPr>
        <w:t>zaslijepila oči čak i pred samom smrću od ustaškog noža.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Obična je bila pojava, kad bi jedan zatočenik primijetio,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kako je drugi »ukrao« krumpir, da mu ovaj mora dati polovicu. </w:t>
      </w:r>
      <w:r w:rsidRPr="004F580C">
        <w:rPr>
          <w:rFonts w:ascii="Arial" w:hAnsi="Arial" w:cs="Arial"/>
          <w:color w:val="000000"/>
          <w:spacing w:val="9"/>
          <w:lang w:val="hr-HR"/>
        </w:rPr>
        <w:t>Onaj, koji je prvi ukrao, zamrzio bi na smrt svog druga radi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te polovice. Često bi, davši taj dio onom, koji ga je vidio »na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djelu«, padao počinitelj u nezadržljiv plač, i bilo je slučajeva, </w:t>
      </w:r>
      <w:r w:rsidRPr="004F580C">
        <w:rPr>
          <w:rFonts w:ascii="Arial" w:hAnsi="Arial" w:cs="Arial"/>
          <w:color w:val="000000"/>
          <w:spacing w:val="10"/>
          <w:lang w:val="hr-HR"/>
        </w:rPr>
        <w:t>da se radi toga i objesio.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>U nekih se izoliranih građana u tom prvom psihički razdra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  <w:t xml:space="preserve">žljivom stanju razvila strahovita netolerantnost, zloba i mržnja na </w:t>
      </w:r>
      <w:r w:rsidRPr="004F580C">
        <w:rPr>
          <w:rFonts w:ascii="Arial" w:hAnsi="Arial" w:cs="Arial"/>
          <w:color w:val="000000"/>
          <w:spacing w:val="6"/>
          <w:lang w:val="hr-HR"/>
        </w:rPr>
        <w:t>drugove, a servilnost prema »vlasti« i ustašama.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U borbi za opstanak, ljudi, koji nisu prije imali prilike, da </w:t>
      </w:r>
      <w:r w:rsidRPr="004F580C">
        <w:rPr>
          <w:rFonts w:ascii="Arial" w:hAnsi="Arial" w:cs="Arial"/>
          <w:color w:val="000000"/>
          <w:spacing w:val="1"/>
          <w:lang w:val="hr-HR"/>
        </w:rPr>
        <w:t>svoj karakter očeliče,   postajali su servilni prema ustašama, a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zlobni i nepovjerljivi prema svojim drugovima u nesreći. Uopće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zbog takva mentaliteta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tog nekad dobrostojećeg čovjeka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srednje klase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24"/>
          <w:lang w:val="hr-HR"/>
        </w:rPr>
        <w:t>bilo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je veoma riskantno nešto govoriti, a još </w:t>
      </w:r>
      <w:r w:rsidRPr="004F580C">
        <w:rPr>
          <w:rFonts w:ascii="Arial" w:hAnsi="Arial" w:cs="Arial"/>
          <w:color w:val="000000"/>
          <w:lang w:val="hr-HR"/>
        </w:rPr>
        <w:t xml:space="preserve">opasnije s njima nešto poduzimati. Stoga smo se njih čuvali kao i </w:t>
      </w:r>
      <w:r w:rsidRPr="004F580C">
        <w:rPr>
          <w:rFonts w:ascii="Arial" w:hAnsi="Arial" w:cs="Arial"/>
          <w:color w:val="000000"/>
          <w:spacing w:val="5"/>
          <w:lang w:val="hr-HR"/>
        </w:rPr>
        <w:t>poznatih agenata.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Prije pojave edema nije bilo smrtnih slučajeva od akutne </w:t>
      </w:r>
      <w:r w:rsidRPr="004F580C">
        <w:rPr>
          <w:rFonts w:ascii="Arial" w:hAnsi="Arial" w:cs="Arial"/>
          <w:color w:val="000000"/>
          <w:spacing w:val="7"/>
          <w:lang w:val="hr-HR"/>
        </w:rPr>
        <w:t>gladi, osim onih, koji su u ćelijama, čergaškom logoru ili vozu bili namjerno osuđeni, da umru od takve smrti.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1"/>
          <w:lang w:val="hr-HR"/>
        </w:rPr>
        <w:t xml:space="preserve">Otok 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1"/>
          <w:lang w:val="hr-HR"/>
        </w:rPr>
        <w:t>tijela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(edemi)  od  </w:t>
      </w:r>
      <w:r w:rsidRPr="004F580C">
        <w:rPr>
          <w:rFonts w:ascii="Arial" w:hAnsi="Arial" w:cs="Arial"/>
          <w:color w:val="000000"/>
          <w:spacing w:val="51"/>
          <w:lang w:val="hr-HR"/>
        </w:rPr>
        <w:t>gladi.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 Zbog pomanjkanja </w:t>
      </w:r>
      <w:r w:rsidRPr="004F580C">
        <w:rPr>
          <w:rFonts w:ascii="Arial" w:hAnsi="Arial" w:cs="Arial"/>
          <w:color w:val="000000"/>
          <w:spacing w:val="3"/>
          <w:lang w:val="hr-HR"/>
        </w:rPr>
        <w:t>hranijivih tvari poslije potroška rezerve hrane, nastaje dekom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penzacija, t j. popuštanje snage i funkcija te golemo slabljenje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krvnog (cirkulacionog) aparata, dišnih organa, bubrega, crijeva </w:t>
      </w:r>
      <w:r w:rsidRPr="004F580C">
        <w:rPr>
          <w:rFonts w:ascii="Arial" w:hAnsi="Arial" w:cs="Arial"/>
          <w:color w:val="000000"/>
          <w:spacing w:val="7"/>
          <w:lang w:val="hr-HR"/>
        </w:rPr>
        <w:t>i jetara.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Bubrezi nemaju mnogo snage da propuštaju mokraću, srce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je slabo, da pumpa krv iz donjeg, visećeg dijela tijela, male su </w:t>
      </w:r>
      <w:r w:rsidRPr="004F580C">
        <w:rPr>
          <w:rFonts w:ascii="Arial" w:hAnsi="Arial" w:cs="Arial"/>
          <w:color w:val="000000"/>
          <w:spacing w:val="1"/>
          <w:lang w:val="hr-HR"/>
        </w:rPr>
        <w:t>krvne žile i kapilare postale propustljive (permeabilne). One pro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puštaju vodu pomiješanu s malo bjelančevine i soli u tkiva. Na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stupe otoci (edemi) nogu i mošnica. Oteku gornje vjeđe, a ruke </w:t>
      </w:r>
      <w:r w:rsidRPr="004F580C">
        <w:rPr>
          <w:rFonts w:ascii="Arial" w:hAnsi="Arial" w:cs="Arial"/>
          <w:color w:val="000000"/>
          <w:spacing w:val="2"/>
          <w:lang w:val="hr-HR"/>
        </w:rPr>
        <w:t>i prsni koš gladnih izgubi sasvim masno tkivo, dok se mišići sma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nje, atrofiraju.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Gornji i donji dio tijela stoji u oštroj opreci: gore skrajnja </w:t>
      </w:r>
      <w:r w:rsidRPr="004F580C">
        <w:rPr>
          <w:rFonts w:ascii="Arial" w:hAnsi="Arial" w:cs="Arial"/>
          <w:color w:val="000000"/>
          <w:spacing w:val="7"/>
          <w:lang w:val="hr-HR"/>
        </w:rPr>
        <w:t>mršavost, jedino je lice podbuhlo, a od trbuha niže teško nabi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jeno vodom, »debelo« tijelo. Voda se (transudat) pojavljuje i u </w:t>
      </w:r>
      <w:r w:rsidRPr="004F580C">
        <w:rPr>
          <w:rFonts w:ascii="Arial" w:hAnsi="Arial" w:cs="Arial"/>
          <w:color w:val="000000"/>
          <w:spacing w:val="3"/>
          <w:lang w:val="hr-HR"/>
        </w:rPr>
        <w:t>trbušnoj duplji. Bolesnik hoda kao trudna žena, trbuh ispada na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prijed, a teške noge jedva miče. Disanje oteščano.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Po logoru su se viđali svaki dan deseci i deseci takvih ljudi,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kako se zavlače u jarke oko ciglarske jame medu visoko izrasli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korov. Ako im uspije provući se, eto ih u bašći među krumpirom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 rajčicom. Naročiti agenti love takve ljude, iznemogle od gladi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 vuku ih u </w:t>
      </w:r>
      <w:r w:rsidRPr="004F580C">
        <w:rPr>
          <w:rFonts w:ascii="Arial" w:hAnsi="Arial" w:cs="Arial"/>
          <w:color w:val="000000"/>
          <w:spacing w:val="9"/>
        </w:rPr>
        <w:t xml:space="preserve">»3 </w:t>
      </w:r>
      <w:r w:rsidRPr="004F580C">
        <w:rPr>
          <w:rFonts w:ascii="Arial" w:hAnsi="Arial" w:cs="Arial"/>
          <w:color w:val="000000"/>
          <w:spacing w:val="9"/>
          <w:lang w:val="hr-HR"/>
        </w:rPr>
        <w:t>C«, a odavle noću u Gradinu.</w:t>
      </w:r>
    </w:p>
    <w:p w:rsidR="00F549E2" w:rsidRPr="004F580C" w:rsidRDefault="00F549E2" w:rsidP="00933194">
      <w:pPr>
        <w:shd w:val="clear" w:color="auto" w:fill="FFFFFF"/>
        <w:tabs>
          <w:tab w:val="left" w:pos="77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Ča se izvlačiš, gospe ti, od posla. Ča, malo papci otekli, </w:t>
      </w:r>
      <w:r w:rsidRPr="004F580C">
        <w:rPr>
          <w:rFonts w:ascii="Arial" w:hAnsi="Arial" w:cs="Arial"/>
          <w:color w:val="000000"/>
          <w:spacing w:val="4"/>
          <w:lang w:val="hr-HR"/>
        </w:rPr>
        <w:t>a moga si kopat! Sad klekni</w:t>
      </w:r>
      <w:r w:rsidRPr="004F580C">
        <w:rPr>
          <w:rFonts w:ascii="Arial" w:hAnsi="Arial" w:cs="Arial"/>
          <w:color w:val="000000"/>
          <w:spacing w:val="41"/>
        </w:rPr>
        <w:t>...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a malo boli, pa će sve proći </w:t>
      </w:r>
      <w:r w:rsidRPr="004F580C">
        <w:rPr>
          <w:rFonts w:ascii="Arial" w:hAnsi="Arial" w:cs="Arial"/>
          <w:color w:val="000000"/>
          <w:spacing w:val="37"/>
        </w:rPr>
        <w:t>...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A 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tmica malo i onda u vatru, u svitlost </w:t>
      </w:r>
      <w:r w:rsidRPr="004F580C">
        <w:rPr>
          <w:rFonts w:ascii="Arial" w:hAnsi="Arial" w:cs="Arial"/>
          <w:color w:val="000000"/>
          <w:spacing w:val="6"/>
        </w:rPr>
        <w:t xml:space="preserve">. . 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tamo doli kod nečistog!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Tamo te već čekaju. A ko drugi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đavoli, gospe ti!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govorio bi </w:t>
      </w:r>
      <w:r w:rsidRPr="004F580C">
        <w:rPr>
          <w:rFonts w:ascii="Arial" w:hAnsi="Arial" w:cs="Arial"/>
          <w:color w:val="000000"/>
          <w:spacing w:val="10"/>
          <w:lang w:val="hr-HR"/>
        </w:rPr>
        <w:t>Jere Maričić, križar, žrtvama pred smrt na stratištu.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Ljudi su s edemima bili najomiljeliji objekt za ustaško kani</w:t>
      </w:r>
      <w:r w:rsidRPr="004F580C">
        <w:rPr>
          <w:rFonts w:ascii="Arial" w:hAnsi="Arial" w:cs="Arial"/>
          <w:color w:val="000000"/>
          <w:spacing w:val="8"/>
          <w:lang w:val="hr-HR"/>
        </w:rPr>
        <w:t>balsko ismijavanje. Njih su »tražili i ubijali iz milosrđa«.</w:t>
      </w:r>
    </w:p>
    <w:p w:rsidR="00F549E2" w:rsidRPr="004F580C" w:rsidRDefault="00F549E2" w:rsidP="00933194">
      <w:pPr>
        <w:shd w:val="clear" w:color="auto" w:fill="FFFFFF"/>
        <w:tabs>
          <w:tab w:val="left" w:pos="77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Otečene noge! Šta si, čiča, pio toliko rakije. Da si malo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prije pazio, ne bi pokvario bubrege. A što ti mi možemo, ovo nije bolnica, sanatorij za tako važne osobe, ovo je radni logor. Klekni,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pijanduro, i 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alali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se, dosta si i ti janjića i prasadi poklao. Treba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tu krv platiti!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cinički se izrugivao fra Sotona Filipović-Maj</w:t>
      </w:r>
      <w:r w:rsidRPr="004F580C">
        <w:rPr>
          <w:rFonts w:ascii="Arial" w:hAnsi="Arial" w:cs="Arial"/>
          <w:color w:val="000000"/>
          <w:spacing w:val="-4"/>
          <w:lang w:val="hr-HR"/>
        </w:rPr>
        <w:t>storović.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Posljednje utočište »slonova«, kako su ih radi debelih nogu </w:t>
      </w:r>
      <w:r w:rsidRPr="004F580C">
        <w:rPr>
          <w:rFonts w:ascii="Arial" w:hAnsi="Arial" w:cs="Arial"/>
          <w:color w:val="000000"/>
          <w:lang w:val="hr-HR"/>
        </w:rPr>
        <w:t xml:space="preserve">neki zvali, bila je zloglasna zatočenička bolnica »II-B« Ljudolovka. </w:t>
      </w:r>
      <w:r w:rsidRPr="004F580C">
        <w:rPr>
          <w:rFonts w:ascii="Arial" w:hAnsi="Arial" w:cs="Arial"/>
          <w:color w:val="000000"/>
          <w:spacing w:val="3"/>
          <w:lang w:val="hr-HR"/>
        </w:rPr>
        <w:t>Ali naopako! To je isto bio samo mamac, da se skupe sami ti jad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nici, i da ih jedne noći pokupe u »bolju bolnicu«, t j. da ih po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  <w:t>kolju u 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Također su dolazili u bolnicu »II-B« i oni iz </w:t>
      </w:r>
      <w:r w:rsidRPr="004F580C">
        <w:rPr>
          <w:rFonts w:ascii="Arial" w:hAnsi="Arial" w:cs="Arial"/>
          <w:color w:val="000000"/>
          <w:spacing w:val="8"/>
        </w:rPr>
        <w:t xml:space="preserve">»3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C« na putu </w:t>
      </w:r>
      <w:r w:rsidRPr="004F580C">
        <w:rPr>
          <w:rFonts w:ascii="Arial" w:hAnsi="Arial" w:cs="Arial"/>
          <w:color w:val="000000"/>
          <w:spacing w:val="6"/>
          <w:lang w:val="hr-HR"/>
        </w:rPr>
        <w:t>u Gradinu i pomagali vući te otečene iz bolnice. U Gradini ih je od reda sve čekao nož.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>Jedne noći čusmo kroz trenice, kako fra Sotona Filipović-</w:t>
      </w:r>
      <w:r w:rsidRPr="004F580C">
        <w:rPr>
          <w:rFonts w:ascii="Arial" w:hAnsi="Arial" w:cs="Arial"/>
          <w:color w:val="000000"/>
          <w:spacing w:val="5"/>
          <w:lang w:val="hr-HR"/>
        </w:rPr>
        <w:t>Majstorović kaže jednom zatočeniku: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Možeš, možeš, samo se diži, ne zaguljuj!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Ne mogu, boga mi, ne mogu!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Diži se</w:t>
      </w:r>
      <w:r w:rsidRPr="004F580C">
        <w:rPr>
          <w:rFonts w:ascii="Arial" w:hAnsi="Arial" w:cs="Arial"/>
          <w:color w:val="000000"/>
          <w:spacing w:val="9"/>
        </w:rPr>
        <w:t xml:space="preserve">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lopove, u tebi ima dvjesta kila. Tko će toliku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mrcinu </w:t>
      </w:r>
      <w:r w:rsidRPr="004F580C">
        <w:rPr>
          <w:rFonts w:ascii="Arial" w:hAnsi="Arial" w:cs="Arial"/>
          <w:bCs/>
          <w:color w:val="000000"/>
          <w:spacing w:val="6"/>
          <w:lang w:val="hr-HR"/>
        </w:rPr>
        <w:t>nositi</w:t>
      </w:r>
      <w:r w:rsidRPr="004F580C">
        <w:rPr>
          <w:rFonts w:ascii="Arial" w:hAnsi="Arial" w:cs="Arial"/>
          <w:b/>
          <w:bCs/>
          <w:color w:val="000000"/>
          <w:spacing w:val="6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>odavde, kad sutra crkneš. Pješke do groba, beštijo!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I sami otečeni zatočenici su morali vući i pomagati onima, </w:t>
      </w:r>
      <w:r w:rsidRPr="004F580C">
        <w:rPr>
          <w:rFonts w:ascii="Arial" w:hAnsi="Arial" w:cs="Arial"/>
          <w:color w:val="000000"/>
          <w:spacing w:val="5"/>
          <w:lang w:val="hr-HR"/>
        </w:rPr>
        <w:t>koji su teško hodali. Svake noći poslije »čišćenja« bolnice, nalaz</w:t>
      </w:r>
      <w:r w:rsidRPr="004F580C">
        <w:rPr>
          <w:rFonts w:ascii="Arial" w:hAnsi="Arial" w:cs="Arial"/>
          <w:color w:val="000000"/>
          <w:spacing w:val="25"/>
          <w:lang w:val="hr-HR"/>
        </w:rPr>
        <w:t>ila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su se mrtva tjelesa po putu u Gradinu. Mnogi bi umrli već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na putu ne dočekavši ustaški nož. Njihova smrt je uslijedila od </w:t>
      </w:r>
      <w:r w:rsidRPr="004F580C">
        <w:rPr>
          <w:rFonts w:ascii="Arial" w:hAnsi="Arial" w:cs="Arial"/>
          <w:color w:val="000000"/>
          <w:spacing w:val="4"/>
          <w:lang w:val="hr-HR"/>
        </w:rPr>
        <w:t>srčane slabosti, prouzrokovane glađu i terorom.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Pokušavao sam u svoj svojoj nemoći, da nekog barem izvu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čem. Pretpostavljao sam, da  te </w:t>
      </w: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 xml:space="preserve">edeme izaziva najviše pomanjkanje vitamina B1 (antineuritičnog faktora) u tijelu. Jednoga dana pokušam s tim vitaminom. Preparat (Betabion </w:t>
      </w:r>
      <w:r w:rsidRPr="004F580C">
        <w:rPr>
          <w:rFonts w:ascii="Arial" w:hAnsi="Arial" w:cs="Arial"/>
          <w:color w:val="000000"/>
          <w:spacing w:val="2"/>
          <w:lang w:val="it-IT"/>
        </w:rPr>
        <w:t xml:space="preserve">forte)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 ampulama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našao sam u bolničkoj ljekarni. Dao sam jednom ciglarskom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radniku intravenozno. Djelovanje nas je upravo zapanjilo.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Čovjek je stalno sjedio na kanti i mokrio, mokrio cijeli dan i noć.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Užasno je splasnuo. Morali smo mu davati sredstva za srce: </w:t>
      </w:r>
      <w:r w:rsidRPr="004F580C">
        <w:rPr>
          <w:rFonts w:ascii="Arial" w:hAnsi="Arial" w:cs="Arial"/>
          <w:color w:val="000000"/>
          <w:spacing w:val="18"/>
          <w:lang w:val="hr-HR"/>
        </w:rPr>
        <w:t xml:space="preserve">kamfor i kofein. Sva se voda iz njega iscijedila. Izgledao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je kao živi kostur. Noge su postale kao šipka tanke, koža se </w:t>
      </w:r>
      <w:r w:rsidRPr="004F580C">
        <w:rPr>
          <w:rFonts w:ascii="Arial" w:hAnsi="Arial" w:cs="Arial"/>
          <w:color w:val="000000"/>
          <w:spacing w:val="5"/>
          <w:lang w:val="hr-HR"/>
        </w:rPr>
        <w:t>smežurala, trbuh se uvukao, lice se strašno izmijenilo, od pod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buhlog postalo staračko, nabrano, iako je to bio mlad čovjek od </w:t>
      </w:r>
      <w:r w:rsidRPr="004F580C">
        <w:rPr>
          <w:rFonts w:ascii="Arial" w:hAnsi="Arial" w:cs="Arial"/>
          <w:color w:val="000000"/>
          <w:spacing w:val="5"/>
        </w:rPr>
        <w:t>28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30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godina. Pomislio sam, da je to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beri-beri, </w:t>
      </w:r>
      <w:r w:rsidRPr="004F580C">
        <w:rPr>
          <w:rFonts w:ascii="Arial" w:hAnsi="Arial" w:cs="Arial"/>
          <w:color w:val="000000"/>
          <w:spacing w:val="5"/>
          <w:lang w:val="hr-HR"/>
        </w:rPr>
        <w:t>upravo jaseno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vački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beri-beri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(bolest od pomanjkanja vitamina B1), a ne kineski.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Svi smo ga htjeli spasiti, donosili smo mu hrane i otkidali od sebe. </w:t>
      </w:r>
      <w:r w:rsidRPr="004F580C">
        <w:rPr>
          <w:rFonts w:ascii="Arial" w:hAnsi="Arial" w:cs="Arial"/>
          <w:color w:val="000000"/>
          <w:spacing w:val="4"/>
          <w:lang w:val="hr-HR"/>
        </w:rPr>
        <w:t>On se naglo popravljao. Savo je likovao.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>Eh, da nam je barem ove mlade spasiti.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»Optimista, Savo!«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2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>pomislih.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Vitamin </w:t>
      </w:r>
      <w:r w:rsidRPr="004F580C">
        <w:rPr>
          <w:rFonts w:ascii="Arial" w:hAnsi="Arial" w:cs="Arial"/>
          <w:color w:val="000000"/>
          <w:spacing w:val="5"/>
        </w:rPr>
        <w:t xml:space="preserve">B1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dalje smo s uspjehom primjenjivali, ali ga je </w:t>
      </w:r>
      <w:r w:rsidRPr="004F580C">
        <w:rPr>
          <w:rFonts w:ascii="Arial" w:hAnsi="Arial" w:cs="Arial"/>
          <w:color w:val="000000"/>
          <w:spacing w:val="-2"/>
          <w:lang w:val="hr-HR"/>
        </w:rPr>
        <w:t>nestalo.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Kad je nekima bilo dozvoljeno, da pišu kući, i da dobivaju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pakete, uputio sam ih, što im treba slati od hrane. Naročito sam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savjetovao »Sikoferment«, preparat pivarske gljivice zagrebačke </w:t>
      </w:r>
      <w:r w:rsidRPr="004F580C">
        <w:rPr>
          <w:rFonts w:ascii="Arial" w:hAnsi="Arial" w:cs="Arial"/>
          <w:color w:val="000000"/>
          <w:spacing w:val="1"/>
          <w:lang w:val="hr-HR"/>
        </w:rPr>
        <w:t>pivovare, koja sadržava mnogo tih vitamina iz kompleksa B. Pre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  <w:t xml:space="preserve">poručivao sam B1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forte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 ampulama. To je stizalo, ali su ih dobrim </w:t>
      </w:r>
      <w:r w:rsidRPr="004F580C">
        <w:rPr>
          <w:rFonts w:ascii="Arial" w:hAnsi="Arial" w:cs="Arial"/>
          <w:color w:val="000000"/>
          <w:lang w:val="hr-HR"/>
        </w:rPr>
        <w:t xml:space="preserve">dijelom ustaše pri kontroli oduzimali za ustašku bolnicu, a veći dio </w:t>
      </w:r>
      <w:r w:rsidRPr="004F580C">
        <w:rPr>
          <w:rFonts w:ascii="Arial" w:hAnsi="Arial" w:cs="Arial"/>
          <w:color w:val="000000"/>
          <w:spacing w:val="4"/>
          <w:lang w:val="hr-HR"/>
        </w:rPr>
        <w:t>hrane za sebe.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it-IT"/>
        </w:rPr>
        <w:t xml:space="preserve">Beri-beri </w:t>
      </w:r>
      <w:r w:rsidRPr="004F580C">
        <w:rPr>
          <w:rFonts w:ascii="Arial" w:hAnsi="Arial" w:cs="Arial"/>
          <w:color w:val="000000"/>
          <w:spacing w:val="4"/>
          <w:lang w:val="hr-HR"/>
        </w:rPr>
        <w:t>je bila tipična bolest jasenovačkih zatočenika, naj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više ciglarskih radnika i onih s nasipa. Izazivanje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beri-beri </w:t>
      </w:r>
      <w:r w:rsidRPr="004F580C">
        <w:rPr>
          <w:rFonts w:ascii="Arial" w:hAnsi="Arial" w:cs="Arial"/>
          <w:color w:val="000000"/>
          <w:spacing w:val="5"/>
          <w:lang w:val="hr-HR"/>
        </w:rPr>
        <w:t>bo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lesti, koja ne samo što slabi srce i pravi otok oko srca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(Hydrops </w:t>
      </w:r>
      <w:r w:rsidRPr="004F580C">
        <w:rPr>
          <w:rFonts w:ascii="Arial" w:hAnsi="Arial" w:cs="Arial"/>
          <w:color w:val="000000"/>
          <w:spacing w:val="2"/>
          <w:lang w:val="hr-HR"/>
        </w:rPr>
        <w:t>pericardii), nego izaziva</w:t>
      </w:r>
      <w:r w:rsidRPr="004F580C">
        <w:rPr>
          <w:rFonts w:ascii="Arial" w:hAnsi="Arial" w:cs="Arial"/>
          <w:i/>
          <w:iCs/>
          <w:color w:val="000000"/>
          <w:spacing w:val="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i psihičku i nervnu klonulost, svakako se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vršilo po savjetu vještih Hitlerovih stručnjaka za ubijanje masa.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Mi bismo ga mogli nazvati </w:t>
      </w:r>
      <w:r w:rsidRPr="004F580C">
        <w:rPr>
          <w:rFonts w:ascii="Arial" w:hAnsi="Arial" w:cs="Arial"/>
          <w:color w:val="000000"/>
          <w:spacing w:val="-1"/>
          <w:lang w:val="it-IT"/>
        </w:rPr>
        <w:t xml:space="preserve">»Beri-beri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uništenja« (anihilicioni)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Jasenovačkog logora: prava i najčešća logorsko- jasenovačka </w:t>
      </w:r>
      <w:r w:rsidRPr="004F580C">
        <w:rPr>
          <w:rFonts w:ascii="Arial" w:hAnsi="Arial" w:cs="Arial"/>
          <w:color w:val="000000"/>
          <w:spacing w:val="-3"/>
          <w:lang w:val="hr-HR"/>
        </w:rPr>
        <w:t>bolest.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Kao komplikacije edema nogu, brzo su se javljale sekun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darne infekcije u obliku crvenog vjetra te gangrena kože i potkožnog tkiva.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Te kožne gangrene nisam vidio dotada, iako sam za </w:t>
      </w:r>
      <w:r w:rsidRPr="004F580C">
        <w:rPr>
          <w:rFonts w:ascii="Arial" w:hAnsi="Arial" w:cs="Arial"/>
          <w:color w:val="000000"/>
          <w:spacing w:val="6"/>
        </w:rPr>
        <w:t xml:space="preserve">20 </w:t>
      </w:r>
      <w:r w:rsidRPr="004F580C">
        <w:rPr>
          <w:rFonts w:ascii="Arial" w:hAnsi="Arial" w:cs="Arial"/>
          <w:color w:val="000000"/>
          <w:spacing w:val="6"/>
          <w:lang w:val="hr-HR"/>
        </w:rPr>
        <w:t>go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dina vidio gotovo desetke tisuća bolesnika. Golema ploha kože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pocrni, suho otvrdne, mumificira kožu, koja je čvrsto vezana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 portkožnim tkivom. Pokušali smo izrezivati tu kožu, da bismo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odstranili otrovanje tijela i tada smo opazili, da ju je nemoguće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odvojiti od potkožnog tkiva bez većeg povređivanja. Naravno, </w:t>
      </w:r>
      <w:r w:rsidRPr="004F580C">
        <w:rPr>
          <w:rFonts w:ascii="Arial" w:hAnsi="Arial" w:cs="Arial"/>
          <w:color w:val="000000"/>
          <w:spacing w:val="1"/>
          <w:lang w:val="hr-HR"/>
        </w:rPr>
        <w:t>takvi su jadnici brzo privlačili pažnju fra Sotone »Majstorovića«, Matkovića i ostalih zlikovaca na sebe, ne samo svojem nepokre</w:t>
      </w:r>
      <w:r w:rsidRPr="004F580C">
        <w:rPr>
          <w:rFonts w:ascii="Arial" w:hAnsi="Arial" w:cs="Arial"/>
          <w:color w:val="000000"/>
          <w:spacing w:val="7"/>
          <w:lang w:val="hr-HR"/>
        </w:rPr>
        <w:t>tljivošću, nego intenzivnim smradom tijela, koje se raspada.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</w:rPr>
        <w:t xml:space="preserve">—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Hajde, hajde, diži se! Treba melem metati na tu ranicu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ironizirao je fra Sotona Majstorović-Filipović, kad su ih po noći odvodili u Gradinu.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Takvih gangrena nije bio mali procenat. Nije se moglo pro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naći, da li se tu radilo o kožnoj infekciji s anaerobnim uzročni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cima gangrene, nastaloj grebenjem noktima, ili o kompresiji od </w:t>
      </w:r>
      <w:r w:rsidRPr="004F580C">
        <w:rPr>
          <w:rFonts w:ascii="Arial" w:hAnsi="Arial" w:cs="Arial"/>
          <w:color w:val="000000"/>
          <w:spacing w:val="8"/>
          <w:lang w:val="hr-HR"/>
        </w:rPr>
        <w:t>edema ili lokalnoj trombozi ogranaka neke arterije.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Bacili su našli u vodi (transudatu) odlično hranljivo tlo, 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njihovu se množenju nije mogla suprotstaviti otpornost tijela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(imunobiološke tvorevine), čije stvaranje zavisi o primanju dobre </w:t>
      </w:r>
      <w:r w:rsidRPr="004F580C">
        <w:rPr>
          <w:rFonts w:ascii="Arial" w:hAnsi="Arial" w:cs="Arial"/>
          <w:color w:val="000000"/>
          <w:spacing w:val="2"/>
          <w:lang w:val="hr-HR"/>
        </w:rPr>
        <w:t>životinjske hrane, koje nije bilo. Općenito je pad otpornosti orga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nizma zbog gladi pogodovao svakoj infekciji u najvećoj mjeri.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Isto je tako bilo nekoliko slučajeva duboko ograničenog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obamiranja (nekroze) tkiva, koje je išlo sve do same kosti. Golemi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su se komadi tkiva, slični hladetini nabubreloj od vode, otkidali </w:t>
      </w:r>
      <w:r w:rsidRPr="004F580C">
        <w:rPr>
          <w:rFonts w:ascii="Arial" w:hAnsi="Arial" w:cs="Arial"/>
          <w:color w:val="000000"/>
          <w:spacing w:val="4"/>
          <w:lang w:val="hr-HR"/>
        </w:rPr>
        <w:t>od nogu bez krvarenja. Vjerojatno se tu radilo o infekciji s naro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čitim bacilima (anaerobima, B. </w:t>
      </w:r>
      <w:r w:rsidRPr="004F580C">
        <w:rPr>
          <w:rFonts w:ascii="Arial" w:hAnsi="Arial" w:cs="Arial"/>
          <w:color w:val="000000"/>
          <w:spacing w:val="6"/>
          <w:lang w:val="it-IT"/>
        </w:rPr>
        <w:t xml:space="preserve">hystolicus),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jer su svi ti radnici </w:t>
      </w:r>
      <w:r w:rsidRPr="004F580C">
        <w:rPr>
          <w:rFonts w:ascii="Arial" w:hAnsi="Arial" w:cs="Arial"/>
          <w:color w:val="000000"/>
          <w:spacing w:val="4"/>
          <w:lang w:val="hr-HR"/>
        </w:rPr>
        <w:t>radili ili na nasipu ili u ciglani i dolazili u dodir sa zaraznim kli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cama zemlje.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"/>
          <w:lang w:val="hr-HR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Kad su se počeli u masama javljati u bolnicu s otečenim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nogama i kvalificirani radnici iz lančare, stolarije, pilane itd., </w:t>
      </w:r>
      <w:r w:rsidRPr="004F580C">
        <w:rPr>
          <w:rFonts w:ascii="Arial" w:hAnsi="Arial" w:cs="Arial"/>
          <w:color w:val="000000"/>
          <w:spacing w:val="5"/>
          <w:lang w:val="hr-HR"/>
        </w:rPr>
        <w:t>tada me je Leindorfer pitao za savjet, šta bi trebalo činiti. Isko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ristio sam priliku i rekao im otvoreno, da ovakva hrana vodi sve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zatočenike bez razlike sigurno u grob, i da tu nema drugog lijeka, </w:t>
      </w:r>
      <w:r w:rsidRPr="004F580C">
        <w:rPr>
          <w:rFonts w:ascii="Arial" w:hAnsi="Arial" w:cs="Arial"/>
          <w:color w:val="000000"/>
          <w:spacing w:val="1"/>
          <w:lang w:val="hr-HR"/>
        </w:rPr>
        <w:t>nego poboljšati kvantitativno i kvalitativno prehranu za sve zato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čenike. Oni su tražili, što bi se najuspješnije i najbrže moglo dati.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Preko dr.Leindorfera dao sam im pismeni popis hrane, minimalne </w:t>
      </w:r>
      <w:r w:rsidRPr="004F580C">
        <w:rPr>
          <w:rFonts w:ascii="Arial" w:hAnsi="Arial" w:cs="Arial"/>
          <w:color w:val="000000"/>
          <w:lang w:val="hr-HR"/>
        </w:rPr>
        <w:t xml:space="preserve">količine i najprostije kvalitete za svakog zatočenika, iako sam bio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uvjeren, da se tu radi o nekoj ustaškoj </w:t>
      </w:r>
      <w:r w:rsidRPr="004F580C">
        <w:rPr>
          <w:rFonts w:ascii="Arial" w:hAnsi="Arial" w:cs="Arial"/>
          <w:color w:val="000000"/>
          <w:spacing w:val="9"/>
          <w:lang w:val="hr-HR"/>
        </w:rPr>
        <w:lastRenderedPageBreak/>
        <w:t>mistifikaciji i podvali.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Zaista poslije nekoliko dana osnovana je »vitaminska kuhi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nja« na opće udivljenje, ali bila je samo za kvalificirane radnike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iz lančare, stolarije itd. Kroz </w:t>
      </w:r>
      <w:r w:rsidRPr="004F580C">
        <w:rPr>
          <w:rFonts w:ascii="Arial" w:hAnsi="Arial" w:cs="Arial"/>
          <w:color w:val="000000"/>
          <w:spacing w:val="6"/>
        </w:rPr>
        <w:t xml:space="preserve">14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dana samo je njih </w:t>
      </w:r>
      <w:r w:rsidRPr="004F580C">
        <w:rPr>
          <w:rFonts w:ascii="Arial" w:hAnsi="Arial" w:cs="Arial"/>
          <w:color w:val="000000"/>
          <w:spacing w:val="6"/>
        </w:rPr>
        <w:t xml:space="preserve">80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dobivalo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tu hranu, a poslije tog bi ih roka zamjenjivalo drugih </w:t>
      </w:r>
      <w:r w:rsidRPr="004F580C">
        <w:rPr>
          <w:rFonts w:ascii="Arial" w:hAnsi="Arial" w:cs="Arial"/>
          <w:color w:val="000000"/>
          <w:spacing w:val="2"/>
        </w:rPr>
        <w:t xml:space="preserve">80.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Oni su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dobivali zelenu salatu, repu, varivo od povrća, luk, </w:t>
      </w:r>
      <w:r w:rsidRPr="004F580C">
        <w:rPr>
          <w:rFonts w:ascii="Arial" w:hAnsi="Arial" w:cs="Arial"/>
          <w:bCs/>
          <w:color w:val="000000"/>
          <w:spacing w:val="4"/>
          <w:lang w:val="hr-HR"/>
        </w:rPr>
        <w:t>rajčicu</w:t>
      </w:r>
      <w:r w:rsidRPr="004F580C">
        <w:rPr>
          <w:rFonts w:ascii="Arial" w:hAnsi="Arial" w:cs="Arial"/>
          <w:b/>
          <w:bCs/>
          <w:color w:val="000000"/>
          <w:spacing w:val="4"/>
          <w:lang w:val="hr-HR"/>
        </w:rPr>
        <w:t xml:space="preserve">, </w:t>
      </w:r>
      <w:r w:rsidRPr="004F580C">
        <w:rPr>
          <w:rFonts w:ascii="Arial" w:hAnsi="Arial" w:cs="Arial"/>
          <w:color w:val="000000"/>
          <w:spacing w:val="4"/>
          <w:lang w:val="hr-HR"/>
        </w:rPr>
        <w:t>pa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priku, kupus itd. kao dodatak običnoj hrani, koja se za ostale </w:t>
      </w:r>
      <w:r w:rsidRPr="004F580C">
        <w:rPr>
          <w:rFonts w:ascii="Arial" w:hAnsi="Arial" w:cs="Arial"/>
          <w:color w:val="000000"/>
          <w:lang w:val="hr-HR"/>
        </w:rPr>
        <w:t>kuhala.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Ponekad bi »Šuco« »uštedio« manje količine od njih za </w:t>
      </w:r>
      <w:r w:rsidRPr="004F580C">
        <w:rPr>
          <w:rFonts w:ascii="Arial" w:hAnsi="Arial" w:cs="Arial"/>
          <w:color w:val="000000"/>
          <w:spacing w:val="-3"/>
          <w:lang w:val="hr-HR"/>
        </w:rPr>
        <w:t>bolesnike.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Radnici su taj »viitaminski dodatak« dobivali uvečer pred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bolnicom. Svakom se probušivala karta, čim bi dobio porciju.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Od tog dodatka </w:t>
      </w:r>
      <w:r w:rsidRPr="004F580C">
        <w:rPr>
          <w:rFonts w:ascii="Arial" w:hAnsi="Arial" w:cs="Arial"/>
          <w:color w:val="000000"/>
          <w:spacing w:val="6"/>
          <w:lang w:val="it-IT"/>
        </w:rPr>
        <w:t xml:space="preserve">beri-beri </w:t>
      </w:r>
      <w:r w:rsidRPr="004F580C">
        <w:rPr>
          <w:rFonts w:ascii="Arial" w:hAnsi="Arial" w:cs="Arial"/>
          <w:color w:val="000000"/>
          <w:spacing w:val="6"/>
          <w:lang w:val="hr-HR"/>
        </w:rPr>
        <w:t>je prilično iščezao kod lančarskih ra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dnika, ali nikad nije prestao uništavati ciglarske radnike i one </w:t>
      </w:r>
      <w:r w:rsidRPr="004F580C">
        <w:rPr>
          <w:rFonts w:ascii="Arial" w:hAnsi="Arial" w:cs="Arial"/>
          <w:color w:val="000000"/>
          <w:lang w:val="hr-HR"/>
        </w:rPr>
        <w:t xml:space="preserve">s nasipa. Ciglarski </w:t>
      </w:r>
      <w:r w:rsidRPr="004F580C">
        <w:rPr>
          <w:rFonts w:ascii="Arial" w:hAnsi="Arial" w:cs="Arial"/>
          <w:color w:val="000000"/>
          <w:lang w:val="it-IT"/>
        </w:rPr>
        <w:t xml:space="preserve">beri-beri </w:t>
      </w:r>
      <w:r w:rsidRPr="004F580C">
        <w:rPr>
          <w:rFonts w:ascii="Arial" w:hAnsi="Arial" w:cs="Arial"/>
          <w:color w:val="000000"/>
          <w:lang w:val="hr-HR"/>
        </w:rPr>
        <w:t xml:space="preserve">uništio je goleme mase zatočenika u Jasenovcu. </w:t>
      </w:r>
      <w:r w:rsidRPr="004F580C">
        <w:rPr>
          <w:rFonts w:ascii="Arial" w:hAnsi="Arial" w:cs="Arial"/>
          <w:b/>
          <w:color w:val="000000"/>
          <w:highlight w:val="yellow"/>
          <w:lang w:val="hr-HR"/>
        </w:rPr>
        <w:t>(VI. 8. F 1)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0"/>
          <w:lang w:val="hr-HR"/>
        </w:rPr>
        <w:t>Dobivanje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9"/>
          <w:lang w:val="hr-HR"/>
        </w:rPr>
        <w:t>hrane.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Ljeti </w:t>
      </w:r>
      <w:r w:rsidRPr="004F580C">
        <w:rPr>
          <w:rFonts w:ascii="Arial" w:hAnsi="Arial" w:cs="Arial"/>
          <w:color w:val="000000"/>
          <w:spacing w:val="3"/>
        </w:rPr>
        <w:t xml:space="preserve">1942.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ustaše su iz naročitih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razloga, a najviše radi umirenja do skrajnosti uzrujane javnosti, </w:t>
      </w:r>
      <w:r w:rsidRPr="004F580C">
        <w:rPr>
          <w:rFonts w:ascii="Arial" w:hAnsi="Arial" w:cs="Arial"/>
          <w:color w:val="000000"/>
          <w:spacing w:val="5"/>
          <w:lang w:val="hr-HR"/>
        </w:rPr>
        <w:t>dozvolili slanje paketa s hranom mjesečno, što je trebalo da su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zbije glasine »neprijatelja«, da su svi poklani u Jasenovcu. Tim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su oni zaista donekle izazvali zabunu, ali to je trajalo vrlo kratko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vrijeme. Za golemi broj, za stotine tisuća ljudi, koji se nisu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javljali, došli su upiti. To je bila neželjena reakcija, koju ovi </w:t>
      </w:r>
      <w:r w:rsidRPr="004F580C">
        <w:rPr>
          <w:rFonts w:ascii="Arial" w:hAnsi="Arial" w:cs="Arial"/>
          <w:color w:val="000000"/>
          <w:spacing w:val="4"/>
          <w:lang w:val="hr-HR"/>
        </w:rPr>
        <w:t>banditi nisu očekivali.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Na sve te upite odgovarali su, da su umrli od različitih bo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lesti. Naravno, za poklane porodice i čitava sela nije više bilo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koga, da pita. Pakete s hranom pregledavali su ustaše i neki </w:t>
      </w:r>
      <w:r w:rsidRPr="004F580C">
        <w:rPr>
          <w:rFonts w:ascii="Arial" w:hAnsi="Arial" w:cs="Arial"/>
          <w:color w:val="000000"/>
          <w:lang w:val="hr-HR"/>
        </w:rPr>
        <w:t xml:space="preserve">zatočenici. Većinu sadržaja oduzimali su ustaše za sebe, a dobrim </w:t>
      </w:r>
      <w:r w:rsidRPr="004F580C">
        <w:rPr>
          <w:rFonts w:ascii="Arial" w:hAnsi="Arial" w:cs="Arial"/>
          <w:color w:val="000000"/>
          <w:spacing w:val="1"/>
          <w:lang w:val="hr-HR"/>
        </w:rPr>
        <w:t>dijelom krali su i zatočenici (kriminalni), koji su ih s njima pre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  <w:t>gledavali.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Zatočenici, koji su radili po kancelarijama, hranili su se go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tovo svi od paketa poslanih ostalim zatočenicima, koji su trebali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nužno tu hranu. Mnogi su i nastradali upravo radi toga manjka </w:t>
      </w:r>
      <w:r w:rsidRPr="004F580C">
        <w:rPr>
          <w:rFonts w:ascii="Arial" w:hAnsi="Arial" w:cs="Arial"/>
          <w:color w:val="000000"/>
          <w:spacing w:val="1"/>
          <w:lang w:val="hr-HR"/>
        </w:rPr>
        <w:t>na hrani. Zbog toga je vladalo veliko negodovanje prema tim lo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gorskim cinicima i štakorima.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Pomoć od paketa, iako je samo desetina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od poslate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količine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stizala do zatočenika, ipak je donosila koristi onima, koji su ih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dobivali. Ali to je bio vrlo mali broj ljudi. Od koga bi uopće taj </w:t>
      </w:r>
      <w:r w:rsidRPr="004F580C">
        <w:rPr>
          <w:rFonts w:ascii="Arial" w:hAnsi="Arial" w:cs="Arial"/>
          <w:color w:val="000000"/>
          <w:spacing w:val="7"/>
          <w:lang w:val="hr-HR"/>
        </w:rPr>
        <w:t>svijet u većini mogao dobiti paket, kad su mu svi njegovi veći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nom već poklani u logoru </w:t>
      </w:r>
      <w:r w:rsidRPr="004F580C">
        <w:rPr>
          <w:rFonts w:ascii="Arial" w:hAnsi="Arial" w:cs="Arial"/>
          <w:color w:val="000000"/>
          <w:spacing w:val="12"/>
          <w:lang w:val="hr-HR"/>
        </w:rPr>
        <w:t>ili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 sami umiru od gladi, osobito u gra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  <w:t xml:space="preserve">dovima. Drugovi i prijatelji, koji bi htjeli poslati, nisu se usuđivali </w:t>
      </w:r>
      <w:r w:rsidRPr="004F580C">
        <w:rPr>
          <w:rFonts w:ascii="Arial" w:hAnsi="Arial" w:cs="Arial"/>
          <w:color w:val="000000"/>
          <w:spacing w:val="4"/>
          <w:lang w:val="hr-HR"/>
        </w:rPr>
        <w:t>riskirati svoju glavu.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Golemi broj je i dalje živio od vode, s kašikom kukuruzna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brašna i neminovno se pretvarao u »slonove«. Za kratko vrijeme, </w:t>
      </w:r>
      <w:r w:rsidRPr="004F580C">
        <w:rPr>
          <w:rFonts w:ascii="Arial" w:hAnsi="Arial" w:cs="Arial"/>
          <w:color w:val="000000"/>
          <w:spacing w:val="6"/>
          <w:lang w:val="hr-HR"/>
        </w:rPr>
        <w:t>mnogi su i u roku tog kontakta sa svojima u međuvremenu po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bijeni, a paketi su i dalje stizali na njihovo ime. Te bi pakete </w:t>
      </w:r>
      <w:r w:rsidRPr="004F580C">
        <w:rPr>
          <w:rFonts w:ascii="Arial" w:hAnsi="Arial" w:cs="Arial"/>
          <w:color w:val="000000"/>
          <w:spacing w:val="4"/>
          <w:lang w:val="hr-HR"/>
        </w:rPr>
        <w:t>ustaše uzimali za sebe.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Kod kuće je žena otkidala posljednji zalogaj od svoje djece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sebe, da bi poslala paket mužu i tatici, koji već danima leži </w:t>
      </w:r>
      <w:r w:rsidRPr="004F580C">
        <w:rPr>
          <w:rFonts w:ascii="Arial" w:hAnsi="Arial" w:cs="Arial"/>
          <w:color w:val="000000"/>
          <w:spacing w:val="9"/>
          <w:lang w:val="hr-HR"/>
        </w:rPr>
        <w:t>preklan u 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Ni jedan paket nikad nije vraćen.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Dugo nisam dobio paketa, jer mi je žena bila bolesna, 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tvarana i pod oštrom paskom. Hranili smo se u kolektivu, u koji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ja nisam ništa ulagao. Pajo i Miloš Vasić, dobivali su iz Srijema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takve pakete, od kojih je i poslije temeljite pljačke ustaša 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logorskih parcova još uvijek nešto ostajalo. Prema tome u stvari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trebao sam da dobijem paket iz čisto ličnih, moralnih obzira i </w:t>
      </w:r>
      <w:r w:rsidRPr="004F580C">
        <w:rPr>
          <w:rFonts w:ascii="Arial" w:hAnsi="Arial" w:cs="Arial"/>
          <w:color w:val="000000"/>
          <w:lang w:val="hr-HR"/>
        </w:rPr>
        <w:t xml:space="preserve">obveza prema kolektivu, iako bi svaki kolektivac to odlučno odbio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radi lošeg ekonomskog stanja moje obitelji. Drugi je razlog bio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mnogo važniji: doznati putem paketa, da li su još moji na slobodi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na </w:t>
      </w:r>
      <w:r w:rsidRPr="004F580C">
        <w:rPr>
          <w:rFonts w:ascii="Arial" w:hAnsi="Arial" w:cs="Arial"/>
          <w:color w:val="000000"/>
          <w:spacing w:val="7"/>
        </w:rPr>
        <w:t xml:space="preserve">životu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uopće. Adresu će oni pisati, a rukopis ću poznati.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Znao sam, da je moja žena Marta bila uhapšena, jer su naredbu pisali preda mnom u ustaškom zatvoru, da bi na mene izveli što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jači pritisak za priznanje. Terorizirali su me, da će ih zaklati, </w:t>
      </w:r>
      <w:r w:rsidRPr="004F580C">
        <w:rPr>
          <w:rFonts w:ascii="Arial" w:hAnsi="Arial" w:cs="Arial"/>
          <w:color w:val="000000"/>
          <w:spacing w:val="6"/>
          <w:lang w:val="hr-HR"/>
        </w:rPr>
        <w:t>najprije Igora, zatim Sergija i napokon ženu, preda mnom. Ka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>snije su rekli, da su ih već poklali.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Jednog dana začuh, kako Satler viče:</w:t>
      </w:r>
    </w:p>
    <w:p w:rsidR="00F549E2" w:rsidRPr="004F580C" w:rsidRDefault="00F549E2" w:rsidP="00933194">
      <w:p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Paket, paket za starog!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Pogledao sam odmah na adresu: grozno razočaranje. Šalje: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židovska općina. Hvala im, mnogo im hvala, na toj kuražnoj i </w:t>
      </w:r>
      <w:r w:rsidRPr="004F580C">
        <w:rPr>
          <w:rFonts w:ascii="Arial" w:hAnsi="Arial" w:cs="Arial"/>
          <w:color w:val="000000"/>
          <w:spacing w:val="7"/>
          <w:lang w:val="hr-HR"/>
        </w:rPr>
        <w:t>plemenitoj pažnji. Ali meni nije do sadržaja!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lastRenderedPageBreak/>
        <w:t xml:space="preserve">Došao je i drugi paket, upravo kad su dolazili za druge </w:t>
      </w:r>
      <w:r w:rsidRPr="004F580C">
        <w:rPr>
          <w:rFonts w:ascii="Arial" w:hAnsi="Arial" w:cs="Arial"/>
          <w:color w:val="000000"/>
          <w:spacing w:val="-2"/>
          <w:lang w:val="hr-HR"/>
        </w:rPr>
        <w:t>Židove:</w:t>
      </w:r>
    </w:p>
    <w:p w:rsidR="00F549E2" w:rsidRPr="004F580C" w:rsidRDefault="00F549E2" w:rsidP="00933194">
      <w:p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Paket, paket, doktore!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viču mi. Znao sam, da je opet </w:t>
      </w:r>
      <w:r w:rsidRPr="004F580C">
        <w:rPr>
          <w:rFonts w:ascii="Arial" w:hAnsi="Arial" w:cs="Arial"/>
          <w:color w:val="000000"/>
          <w:spacing w:val="2"/>
          <w:lang w:val="hr-HR"/>
        </w:rPr>
        <w:t>od židovske općine.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Jednog dana </w:t>
      </w:r>
      <w:r w:rsidRPr="004F580C">
        <w:rPr>
          <w:rFonts w:ascii="Arial" w:hAnsi="Arial" w:cs="Arial"/>
          <w:color w:val="000000"/>
          <w:spacing w:val="7"/>
        </w:rPr>
        <w:t xml:space="preserve">bio </w:t>
      </w:r>
      <w:r w:rsidRPr="004F580C">
        <w:rPr>
          <w:rFonts w:ascii="Arial" w:hAnsi="Arial" w:cs="Arial"/>
          <w:color w:val="000000"/>
          <w:spacing w:val="7"/>
          <w:lang w:val="hr-HR"/>
        </w:rPr>
        <w:t>je drugi paket, ne od općine. Skočio sam, tuklo mi je snažno u vratu i grudima.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Ona, ona je pisala svojim rukama. Ovo je njezino »t«, </w:t>
      </w:r>
      <w:r w:rsidRPr="004F580C">
        <w:rPr>
          <w:rFonts w:ascii="Arial" w:hAnsi="Arial" w:cs="Arial"/>
          <w:color w:val="000000"/>
          <w:spacing w:val="5"/>
          <w:lang w:val="hr-HR"/>
        </w:rPr>
        <w:t>ovo je energičan, kao u muškarca, rukopis. Marta živa! U paketu diskretno na strani: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>Taticu cjeluju svi, Dedije, Iduška i mama.</w:t>
      </w:r>
      <w:r w:rsidRPr="004F580C">
        <w:rPr>
          <w:rFonts w:ascii="Arial" w:hAnsi="Arial" w:cs="Arial"/>
          <w:color w:val="000000"/>
          <w:spacing w:val="6"/>
          <w:lang w:val="hr-HR"/>
        </w:rPr>
        <w:br/>
        <w:t>Prevrtao sam sadržaj.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Sve je to bilo u njihovim rukama, oni su se toga doticali. </w:t>
      </w:r>
      <w:r w:rsidRPr="004F580C">
        <w:rPr>
          <w:rFonts w:ascii="Arial" w:hAnsi="Arial" w:cs="Arial"/>
          <w:color w:val="000000"/>
          <w:spacing w:val="2"/>
          <w:lang w:val="hr-HR"/>
        </w:rPr>
        <w:t>Znam, kako su se svi našli u poslu, »svaki je htio nešto tati« spa</w:t>
      </w:r>
      <w:r w:rsidRPr="004F580C">
        <w:rPr>
          <w:rFonts w:ascii="Arial" w:hAnsi="Arial" w:cs="Arial"/>
          <w:color w:val="000000"/>
          <w:spacing w:val="6"/>
          <w:lang w:val="hr-HR"/>
        </w:rPr>
        <w:t>kovati. Gledao sam u sve kao u začarani tabu.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»Nije mi do jela«.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0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>Crni kruh, luk, nešto slično na ko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lače, poluslatko, poluslano, znak prilika, u kojima žive, i sami gladni, šalju mi.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Otišao sam na boks, uzeo adresu s paketa i dugo, dugo </w:t>
      </w:r>
      <w:r w:rsidRPr="004F580C">
        <w:rPr>
          <w:rFonts w:ascii="Arial" w:hAnsi="Arial" w:cs="Arial"/>
          <w:color w:val="000000"/>
          <w:spacing w:val="-2"/>
          <w:lang w:val="hr-HR"/>
        </w:rPr>
        <w:t>gledao.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»Je li to moguće? Imati vezu iz pakla sa dragim zemaljskim </w:t>
      </w:r>
      <w:r w:rsidRPr="004F580C">
        <w:rPr>
          <w:rFonts w:ascii="Arial" w:hAnsi="Arial" w:cs="Arial"/>
          <w:color w:val="000000"/>
          <w:spacing w:val="5"/>
          <w:lang w:val="hr-HR"/>
        </w:rPr>
        <w:t>bićima, koja su još živa. Nešto se prevrnulo u svijetu.«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5"/>
          <w:w w:val="133"/>
        </w:rPr>
        <w:t xml:space="preserve">9.  </w:t>
      </w:r>
      <w:r w:rsidRPr="004F580C">
        <w:rPr>
          <w:rFonts w:ascii="Arial" w:hAnsi="Arial" w:cs="Arial"/>
          <w:color w:val="000000"/>
          <w:spacing w:val="-5"/>
          <w:w w:val="133"/>
          <w:lang w:val="hr-HR"/>
        </w:rPr>
        <w:t xml:space="preserve">UMORSTVA LJUDI </w:t>
      </w:r>
      <w:r w:rsidRPr="004F580C">
        <w:rPr>
          <w:rFonts w:ascii="Arial" w:hAnsi="Arial" w:cs="Arial"/>
          <w:color w:val="000000"/>
          <w:spacing w:val="-5"/>
          <w:w w:val="133"/>
          <w:lang w:val="sr-Cyrl-CS"/>
        </w:rPr>
        <w:t>Ž</w:t>
      </w:r>
      <w:r w:rsidRPr="004F580C">
        <w:rPr>
          <w:rFonts w:ascii="Arial" w:hAnsi="Arial" w:cs="Arial"/>
          <w:color w:val="000000"/>
          <w:spacing w:val="-5"/>
          <w:w w:val="133"/>
          <w:lang w:val="hr-HR"/>
        </w:rPr>
        <w:t>EĐU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U Cividinijevoj se mučionici mučilo žeđu. Najprije bi ljude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dobro izgladnjeli pa bi im zatim dali da jedu preslano jelo ili bi ih natjerali, da ga jedu pod batinama i da piju zasoljenu vodu.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Žrtva bi ožednjela. Bilo je nepodnošljivo. Pred ćeliju bi stavili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posudu s vodom. Osjećaj žeđi kud i kamo je veći, nagonskiji, od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osjećaja gladi. Gubitak vode iz tijela može se nadoknaditi samo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velikom količinom vode. Ljudski organizam sadržava preko 4/5 </w:t>
      </w:r>
      <w:r w:rsidRPr="004F580C">
        <w:rPr>
          <w:rFonts w:ascii="Arial" w:hAnsi="Arial" w:cs="Arial"/>
          <w:color w:val="000000"/>
          <w:lang w:val="hr-HR"/>
        </w:rPr>
        <w:t xml:space="preserve">vode i fiziološki se procesi ne mogu vršiti bez vode. </w:t>
      </w:r>
      <w:r w:rsidRPr="004F580C">
        <w:rPr>
          <w:rFonts w:ascii="Arial" w:hAnsi="Arial" w:cs="Arial"/>
          <w:color w:val="000000"/>
          <w:lang w:val="it-IT"/>
        </w:rPr>
        <w:t xml:space="preserve">»Corpora non </w:t>
      </w:r>
      <w:r w:rsidRPr="004F580C">
        <w:rPr>
          <w:rFonts w:ascii="Arial" w:hAnsi="Arial" w:cs="Arial"/>
          <w:color w:val="000000"/>
          <w:spacing w:val="4"/>
          <w:lang w:val="hr-HR"/>
        </w:rPr>
        <w:t>agunt nisi soluta.«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Davanjem velike količine soli remeti se ravnoteža: kiseline,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baze, vitalni Ph. Jedino se u ravnoteži kationa i aniona mogu razvijati živoitne funkcije. Sol se, unesena u tijelo, mora otopiti </w:t>
      </w:r>
      <w:r w:rsidRPr="004F580C">
        <w:rPr>
          <w:rFonts w:ascii="Arial" w:hAnsi="Arial" w:cs="Arial"/>
          <w:color w:val="000000"/>
          <w:spacing w:val="6"/>
          <w:lang w:val="hr-HR"/>
        </w:rPr>
        <w:t>u vodi, a suvišni dio odstraniti što prije kroz tijelo» (znoj, mo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  <w:t>kraća itd.).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Mučenje je žeđu osnovano na poznavanju fiziologije ljud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>skog tijela i utjecaja tog nagona na psihu čovjeka. Ono se upo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trebljavalo kao sredstvo terora u mučionici Jasenovačkog logora.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Masovna umorstva žeđu vršila su se komibinirano s umor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stvom glađu komunista u logoru u Staroj Gradiški, grupe iz </w:t>
      </w:r>
      <w:r w:rsidRPr="004F580C">
        <w:rPr>
          <w:rFonts w:ascii="Arial" w:hAnsi="Arial" w:cs="Arial"/>
          <w:color w:val="000000"/>
          <w:spacing w:val="3"/>
        </w:rPr>
        <w:t xml:space="preserve">»3 </w:t>
      </w:r>
      <w:r w:rsidRPr="004F580C">
        <w:rPr>
          <w:rFonts w:ascii="Arial" w:hAnsi="Arial" w:cs="Arial"/>
          <w:color w:val="000000"/>
          <w:spacing w:val="3"/>
          <w:lang w:val="hr-HR"/>
        </w:rPr>
        <w:t>C« u kombinatu u Gradini, u »zaboravljenim« vozovima i Ci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gana u »čergaškom logoru«. Poznato je, da čovjek bez hrane, ali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 vodom, može izdržati glad </w:t>
      </w:r>
      <w:r w:rsidRPr="004F580C">
        <w:rPr>
          <w:rFonts w:ascii="Arial" w:hAnsi="Arial" w:cs="Arial"/>
          <w:color w:val="000000"/>
          <w:spacing w:val="6"/>
        </w:rPr>
        <w:t>3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4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nedjelje, dok bez hrane i bez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vode jedva </w:t>
      </w:r>
      <w:r w:rsidRPr="004F580C">
        <w:rPr>
          <w:rFonts w:ascii="Arial" w:hAnsi="Arial" w:cs="Arial"/>
          <w:color w:val="000000"/>
          <w:spacing w:val="5"/>
        </w:rPr>
        <w:t>6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7 </w:t>
      </w:r>
      <w:r w:rsidRPr="004F580C">
        <w:rPr>
          <w:rFonts w:ascii="Arial" w:hAnsi="Arial" w:cs="Arial"/>
          <w:color w:val="000000"/>
          <w:spacing w:val="5"/>
          <w:lang w:val="hr-HR"/>
        </w:rPr>
        <w:t>dana.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Masovna su se umorstva vršila namjerno kod transporta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zatočenika. Ljudi, zatvoreni u plombiranim vagonima, ostavljeni su više dana na žezi bez vode. Takve »vozove užasa« stavljali bi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na sporedne, udaljene kolosijeke, daleka od kolodvora i kuća, </w:t>
      </w:r>
      <w:r w:rsidRPr="004F580C">
        <w:rPr>
          <w:rFonts w:ascii="Arial" w:hAnsi="Arial" w:cs="Arial"/>
          <w:color w:val="000000"/>
          <w:spacing w:val="8"/>
          <w:lang w:val="hr-HR"/>
        </w:rPr>
        <w:t>i ostavljali bi ih tu, »zaboravljene«. Lupa, topot, huka želje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zničkog prometa u toku vožnje zaglušivala bi jauke i vapaje </w:t>
      </w:r>
      <w:r w:rsidRPr="004F580C">
        <w:rPr>
          <w:rFonts w:ascii="Arial" w:hAnsi="Arial" w:cs="Arial"/>
          <w:color w:val="000000"/>
          <w:spacing w:val="-2"/>
          <w:lang w:val="hr-HR"/>
        </w:rPr>
        <w:t>mučenika.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Takvim su vlakovima prevozili ljude iz Srijema, Karlovca, </w:t>
      </w:r>
      <w:r w:rsidRPr="004F580C">
        <w:rPr>
          <w:rFonts w:ascii="Arial" w:hAnsi="Arial" w:cs="Arial"/>
          <w:color w:val="000000"/>
          <w:spacing w:val="9"/>
          <w:lang w:val="hr-HR"/>
        </w:rPr>
        <w:t>Zagreba, Zemuna. Takvim su metodama ubijali i naše zaro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bljenike god. </w:t>
      </w:r>
      <w:r w:rsidRPr="004F580C">
        <w:rPr>
          <w:rFonts w:ascii="Arial" w:hAnsi="Arial" w:cs="Arial"/>
          <w:color w:val="000000"/>
          <w:spacing w:val="6"/>
        </w:rPr>
        <w:t xml:space="preserve">1941. </w:t>
      </w:r>
      <w:r w:rsidRPr="004F580C">
        <w:rPr>
          <w:rFonts w:ascii="Arial" w:hAnsi="Arial" w:cs="Arial"/>
          <w:color w:val="000000"/>
          <w:spacing w:val="6"/>
          <w:lang w:val="hr-HR"/>
        </w:rPr>
        <w:t>prigodom poraza, kad su ih vozili preko Ma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džarske i Austrije u Njemačku. U takvim su vlakovima zdravi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i jaki momci umirali u gomilama od gladi, a osobito od žeđe. Ta,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barem vode je bilo svuda, makar kakve! Ali su njemački fašisti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znali, da će malo koji izdržati u toku </w:t>
      </w:r>
      <w:r w:rsidRPr="004F580C">
        <w:rPr>
          <w:rFonts w:ascii="Arial" w:hAnsi="Arial" w:cs="Arial"/>
          <w:color w:val="000000"/>
          <w:spacing w:val="8"/>
        </w:rPr>
        <w:t>6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7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dana transporta. To </w:t>
      </w:r>
      <w:r w:rsidRPr="004F580C">
        <w:rPr>
          <w:rFonts w:ascii="Arial" w:hAnsi="Arial" w:cs="Arial"/>
          <w:color w:val="000000"/>
          <w:spacing w:val="7"/>
          <w:lang w:val="hr-HR"/>
        </w:rPr>
        <w:t>sam čuo od naših ratnih zarobljenika, koji su se vratili iz Nje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mačke i slučajno ostali živi u takvim vlakovima.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Umorstvo je žeđu rafinirano umorstvo, jer se krivica ne </w:t>
      </w:r>
      <w:r w:rsidRPr="004F580C">
        <w:rPr>
          <w:rFonts w:ascii="Arial" w:hAnsi="Arial" w:cs="Arial"/>
          <w:color w:val="000000"/>
          <w:lang w:val="hr-HR"/>
        </w:rPr>
        <w:t>baca na »dolus«, na hotimičnu namjeru, nego na prostu »zanema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renost«, »transportnu administraciju«, »slučaj«, na »željezničare«,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koji skrive i </w:t>
      </w:r>
      <w:r w:rsidRPr="004F580C">
        <w:rPr>
          <w:rFonts w:ascii="Arial" w:hAnsi="Arial" w:cs="Arial"/>
          <w:color w:val="000000"/>
          <w:spacing w:val="5"/>
          <w:lang w:val="hr-HR"/>
        </w:rPr>
        <w:lastRenderedPageBreak/>
        <w:t>sudare vlakova, a kako nebi zaboravili jedan trans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port na sporednom kolosijeku »robe«, koju nitko ne traži, koju </w:t>
      </w:r>
      <w:r w:rsidRPr="004F580C">
        <w:rPr>
          <w:rFonts w:ascii="Arial" w:hAnsi="Arial" w:cs="Arial"/>
          <w:color w:val="000000"/>
          <w:spacing w:val="4"/>
          <w:lang w:val="hr-HR"/>
        </w:rPr>
        <w:t>nitko ne treba, zapravo na »slavensko đubre«.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Isto su tako ustaše, po nalogu svojih gospodara nacista, prakticirali te metode kod transporta onih, koje imaju namjeru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odmah likvidirati. Morenjem glađu, osobito žeđu, oni »umekšaju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teren« i fizički oslabe ljude za bilo kakav otpor, jer oni izgube </w:t>
      </w:r>
      <w:r w:rsidRPr="004F580C">
        <w:rPr>
          <w:rFonts w:ascii="Arial" w:hAnsi="Arial" w:cs="Arial"/>
          <w:color w:val="000000"/>
          <w:spacing w:val="4"/>
          <w:lang w:val="hr-HR"/>
        </w:rPr>
        <w:t>glas i ne mogu ni da viču, i moralno ih slome.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Takva se gomila lakše vodi na klanje. Nitko nije kadar, da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uteče, jer nema snage. Nitko ne može da navali na njih, jer nema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ni snage ni hrabrosti. Oni samo još mogu da plaču, da jecaju 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da padaju u nesvijest. Kad usput u takvu vlaku pomre od žeđi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neki procenat, tim bolje, manje muke s njima </w:t>
      </w:r>
      <w:r w:rsidRPr="004F580C">
        <w:rPr>
          <w:rFonts w:ascii="Arial" w:hAnsi="Arial" w:cs="Arial"/>
          <w:color w:val="000000"/>
          <w:spacing w:val="7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Radi uskotračne bosanske željeznice nisu se mogle te na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mjere primjenjivati za cijelu Bosnu, nego samo za Krajinu, koja ima normalni kolosijek Sunja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Banja Luka. Takvi su »vlakovi </w:t>
      </w:r>
      <w:r w:rsidRPr="004F580C">
        <w:rPr>
          <w:rFonts w:ascii="Arial" w:hAnsi="Arial" w:cs="Arial"/>
          <w:color w:val="000000"/>
          <w:spacing w:val="7"/>
          <w:lang w:val="hr-HR"/>
        </w:rPr>
        <w:t>smrti« dolazili najviše iz Slavonije, Srijema i Hrvatske.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Takav jedan vlak užasa sa </w:t>
      </w:r>
      <w:r w:rsidRPr="004F580C">
        <w:rPr>
          <w:rFonts w:ascii="Arial" w:hAnsi="Arial" w:cs="Arial"/>
          <w:color w:val="000000"/>
          <w:spacing w:val="9"/>
        </w:rPr>
        <w:t xml:space="preserve">5000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ljudi, dovezli su Nijemci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za likvidaciju </w:t>
      </w:r>
      <w:r w:rsidRPr="004F580C">
        <w:rPr>
          <w:rFonts w:ascii="Arial" w:hAnsi="Arial" w:cs="Arial"/>
          <w:color w:val="000000"/>
          <w:spacing w:val="13"/>
        </w:rPr>
        <w:t xml:space="preserve">28.VIII. 1942.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iz Zemuna u Jasenovac. Preko </w:t>
      </w:r>
      <w:r w:rsidRPr="004F580C">
        <w:rPr>
          <w:rFonts w:ascii="Arial" w:hAnsi="Arial" w:cs="Arial"/>
          <w:color w:val="000000"/>
          <w:spacing w:val="7"/>
        </w:rPr>
        <w:t xml:space="preserve">60–70%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pomrlo je od žeđe. Ostatak je bio odmah pobijen u </w:t>
      </w:r>
      <w:r w:rsidRPr="004F580C">
        <w:rPr>
          <w:rFonts w:ascii="Arial" w:hAnsi="Arial" w:cs="Arial"/>
          <w:color w:val="000000"/>
          <w:spacing w:val="2"/>
          <w:lang w:val="hr-HR"/>
        </w:rPr>
        <w:t>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  <w:spacing w:val="7"/>
        </w:rPr>
        <w:t xml:space="preserve">10. 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MASOVNA UBIJANJA LJUDI TJELESNIM </w:t>
      </w:r>
      <w:r w:rsidRPr="004F580C">
        <w:rPr>
          <w:rFonts w:ascii="Arial" w:hAnsi="Arial" w:cs="Arial"/>
          <w:color w:val="000000"/>
          <w:spacing w:val="23"/>
          <w:lang w:val="hr-HR"/>
        </w:rPr>
        <w:t>ISCRPLJIVANJEM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U Jasenovačkom logoru uništenja išlo se za tim, da se tje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lesnom iznemoglošću slomi masa, njezin duševni otpor, moral. </w:t>
      </w:r>
      <w:r w:rsidRPr="004F580C">
        <w:rPr>
          <w:rFonts w:ascii="Arial" w:hAnsi="Arial" w:cs="Arial"/>
          <w:color w:val="000000"/>
          <w:spacing w:val="7"/>
          <w:lang w:val="hr-HR"/>
        </w:rPr>
        <w:t>U toku tog procesa dogodit će se dvije bitne promjene: za vri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jeme tog fizičkog iscrpljivanja jedan dio neće uopće izdržati </w:t>
      </w:r>
      <w:r w:rsidRPr="004F580C">
        <w:rPr>
          <w:rFonts w:ascii="Arial" w:hAnsi="Arial" w:cs="Arial"/>
          <w:color w:val="000000"/>
          <w:spacing w:val="9"/>
          <w:lang w:val="hr-HR"/>
        </w:rPr>
        <w:t>i umrijet će, a drugi dio ostat će toliko moralno malaksao zbog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11"/>
          <w:lang w:val="hr-HR"/>
        </w:rPr>
        <w:t>tjelesnog oslabljenja, da će ga lako odvesti u Gradinu bez re</w:t>
      </w:r>
      <w:r w:rsidRPr="004F580C">
        <w:rPr>
          <w:rFonts w:ascii="Arial" w:hAnsi="Arial" w:cs="Arial"/>
          <w:color w:val="000000"/>
          <w:spacing w:val="11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volta i bune.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U svrhu tjelesnog iscrpljenja ustaše su uredili nekoliko takvih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ustanova: ciglana, nasip, </w:t>
      </w:r>
      <w:r w:rsidRPr="004F580C">
        <w:rPr>
          <w:rFonts w:ascii="Arial" w:hAnsi="Arial" w:cs="Arial"/>
          <w:color w:val="000000"/>
          <w:spacing w:val="9"/>
        </w:rPr>
        <w:t xml:space="preserve">»3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C«, ciganski logor, sječa drva u </w:t>
      </w:r>
      <w:r w:rsidRPr="004F580C">
        <w:rPr>
          <w:rFonts w:ascii="Arial" w:hAnsi="Arial" w:cs="Arial"/>
          <w:color w:val="000000"/>
          <w:spacing w:val="5"/>
          <w:lang w:val="hr-HR"/>
        </w:rPr>
        <w:t>Mlaki i Košutarici.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U ciglani do svibnja </w:t>
      </w:r>
      <w:r w:rsidRPr="004F580C">
        <w:rPr>
          <w:rFonts w:ascii="Arial" w:hAnsi="Arial" w:cs="Arial"/>
          <w:color w:val="000000"/>
          <w:spacing w:val="9"/>
        </w:rPr>
        <w:t xml:space="preserve">1942.,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pod imenom »keramike«, gdje </w:t>
      </w:r>
      <w:r w:rsidRPr="004F580C">
        <w:rPr>
          <w:rFonts w:ascii="Arial" w:hAnsi="Arial" w:cs="Arial"/>
          <w:color w:val="000000"/>
          <w:spacing w:val="2"/>
          <w:lang w:val="hr-HR"/>
        </w:rPr>
        <w:t>bi se imali peći keramički predmeti, uređene su bile peći za spa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ljivanje ubijenih ljudi, i nisu se pravile cigle od tog vremena. </w:t>
      </w:r>
      <w:r w:rsidRPr="004F580C">
        <w:rPr>
          <w:rFonts w:ascii="Arial" w:hAnsi="Arial" w:cs="Arial"/>
          <w:color w:val="000000"/>
          <w:spacing w:val="16"/>
          <w:lang w:val="hr-HR"/>
        </w:rPr>
        <w:t xml:space="preserve">Istom tada je odlučeno, da se oko logora napravi veliki zid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 kulama »vrebačnicama«, da se dignu velike zgrade za električnu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centralu, kancelarije, stolarija itd. Za sve je to trebalo mnogo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cigle i crijepa. Radne snage trebalo je </w:t>
      </w:r>
      <w:r w:rsidRPr="004F580C">
        <w:rPr>
          <w:rFonts w:ascii="Arial" w:hAnsi="Arial" w:cs="Arial"/>
          <w:color w:val="000000"/>
          <w:spacing w:val="10"/>
        </w:rPr>
        <w:t>90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0"/>
        </w:rPr>
        <w:t xml:space="preserve">120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radnika. Ali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ustaše  su slali </w:t>
      </w:r>
      <w:r w:rsidRPr="004F580C">
        <w:rPr>
          <w:rFonts w:ascii="Arial" w:hAnsi="Arial" w:cs="Arial"/>
          <w:color w:val="000000"/>
          <w:spacing w:val="6"/>
        </w:rPr>
        <w:t>500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800 </w:t>
      </w:r>
      <w:r w:rsidRPr="004F580C">
        <w:rPr>
          <w:rFonts w:ascii="Arial" w:hAnsi="Arial" w:cs="Arial"/>
          <w:color w:val="000000"/>
          <w:spacing w:val="6"/>
          <w:lang w:val="hr-HR"/>
        </w:rPr>
        <w:t>i više, jer bog je dao snage, koliko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hoćeš. Uzimali su se najzdraviji seljaci, pravi kolosi. I vidiš ga: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došao kao hrast, zdrav, snažan, a za dvije nedjelje nisi ga mogao ni prepoznati. Rad na ciglani bio je najteži, jer se glina morala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kopati u vodi do koljena i do pasa u dubokoj jami. Sve je bilo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meckavo i sklizavo. Po uskoj trenici gura radnik kariole pune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gline uzbrdo, noge se skližu, a teške kariole lete nizbrdo na njega,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on upinje još više snage, opet se sklize, opet napinje snagu. Sada </w:t>
      </w:r>
      <w:r w:rsidRPr="004F580C">
        <w:rPr>
          <w:rFonts w:ascii="Arial" w:hAnsi="Arial" w:cs="Arial"/>
          <w:color w:val="000000"/>
          <w:spacing w:val="3"/>
          <w:lang w:val="hr-HR"/>
        </w:rPr>
        <w:t>ustaša intervenira: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</w:rPr>
        <w:t xml:space="preserve">—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Majku ti lopovsku, bajagi ne možeš, došao si ovamo da </w:t>
      </w:r>
      <w:r w:rsidRPr="004F580C">
        <w:rPr>
          <w:rFonts w:ascii="Arial" w:hAnsi="Arial" w:cs="Arial"/>
          <w:color w:val="000000"/>
          <w:lang w:val="hr-HR"/>
        </w:rPr>
        <w:t>markiraš.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Tada ga počne udarati štapom ili korbačem. Radnik ne smije </w:t>
      </w:r>
      <w:r w:rsidRPr="004F580C">
        <w:rPr>
          <w:rFonts w:ascii="Arial" w:hAnsi="Arial" w:cs="Arial"/>
          <w:color w:val="000000"/>
          <w:lang w:val="hr-HR"/>
        </w:rPr>
        <w:t xml:space="preserve">ispustiti kariole, nego pod pljuskom udaraca, još dok ima rezervne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snage, uspijeva izgurati kolica. Drugi dan već je slabiji, treći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još slabiji i konačno prigodom jednog takva guranja kolica </w:t>
      </w:r>
      <w:r w:rsidRPr="004F580C">
        <w:rPr>
          <w:rFonts w:ascii="Arial" w:hAnsi="Arial" w:cs="Arial"/>
          <w:color w:val="000000"/>
          <w:spacing w:val="9"/>
          <w:lang w:val="hr-HR"/>
        </w:rPr>
        <w:t>padne, pod udarcima zločinca pod kolica, da se više nikad ne digne. Njegovu iscrpljavanju mnogo pridonosi naravno i po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trošak rezerva tijela zbog nedovoljne kvantitativne i kvalitativne hrane. Radnici na ciglani u toku sedam dana rada </w:t>
      </w:r>
      <w:r w:rsidRPr="004F580C">
        <w:rPr>
          <w:rFonts w:ascii="Arial" w:hAnsi="Arial" w:cs="Arial"/>
          <w:color w:val="000000"/>
          <w:spacing w:val="3"/>
        </w:rPr>
        <w:t xml:space="preserve">toliko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smršave, </w:t>
      </w:r>
      <w:r w:rsidRPr="004F580C">
        <w:rPr>
          <w:rFonts w:ascii="Arial" w:hAnsi="Arial" w:cs="Arial"/>
          <w:color w:val="000000"/>
          <w:spacing w:val="8"/>
          <w:lang w:val="hr-HR"/>
        </w:rPr>
        <w:t>da se ne mogu ni prepoznati.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Ciglana je davala najveći broj bolesnika u liječničku ambu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lantu. Dolazili su s dva karakteristična oboljenja: akutni srčani </w:t>
      </w:r>
      <w:r w:rsidRPr="004F580C">
        <w:rPr>
          <w:rFonts w:ascii="Arial" w:hAnsi="Arial" w:cs="Arial"/>
          <w:color w:val="000000"/>
          <w:lang w:val="hr-HR"/>
        </w:rPr>
        <w:t xml:space="preserve">kolaps, još bez otoka nogu, i otok nogu i lica s teškim oboljenjem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srčanog mišića. Najveći broj bolesnika dolazio je iz ciglane 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Ljudolovku, bolnicu II-B. Radilo se najviše o gore navedenim </w:t>
      </w:r>
      <w:r w:rsidRPr="004F580C">
        <w:rPr>
          <w:rFonts w:ascii="Arial" w:hAnsi="Arial" w:cs="Arial"/>
          <w:color w:val="000000"/>
          <w:spacing w:val="1"/>
          <w:lang w:val="hr-HR"/>
        </w:rPr>
        <w:t>oboljenjima.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Jasenovačka ciglana bila je jedna od prvih i najvažnijih ustaških ustanova, koje su uništavale tjelesne snage zatočenika.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ciglani je radio pošteni, srpski i hrvatski seljački svijet. Ustaše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su se najviše bojali, da komunisti u logoru ne uliju seljačkoj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masi duh otpora i junaštva, te su nastojali, da se što prije riješe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jednih i drugih. U tome su ustaše na žalost uspjeli. Stoga je i </w:t>
      </w:r>
      <w:r w:rsidRPr="004F580C">
        <w:rPr>
          <w:rFonts w:ascii="Arial" w:hAnsi="Arial" w:cs="Arial"/>
          <w:color w:val="000000"/>
          <w:spacing w:val="9"/>
          <w:lang w:val="hr-HR"/>
        </w:rPr>
        <w:t>otpor u logoru bio ograničen i vrlo težak.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</w:rPr>
        <w:lastRenderedPageBreak/>
        <w:t xml:space="preserve">11.  </w:t>
      </w:r>
      <w:r w:rsidRPr="004F580C">
        <w:rPr>
          <w:rFonts w:ascii="Arial" w:hAnsi="Arial" w:cs="Arial"/>
          <w:color w:val="000000"/>
          <w:spacing w:val="51"/>
          <w:lang w:val="hr-HR"/>
        </w:rPr>
        <w:t>NASIP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Za ubistvo mrcvarenjem i fizičkim uništavanjem treba pro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naći teške radove. Za toliku masu ljudi nema u Jasenovcu rada.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Ciglana »radi«, radi na drugom poslu, na uništenju ljudi vatrom,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 peći. Brzo su našli posao. Sizifov posao: gradnju nasipa u </w:t>
      </w:r>
      <w:r w:rsidRPr="004F580C">
        <w:rPr>
          <w:rFonts w:ascii="Arial" w:hAnsi="Arial" w:cs="Arial"/>
          <w:color w:val="000000"/>
          <w:spacing w:val="-2"/>
          <w:lang w:val="hr-HR"/>
        </w:rPr>
        <w:t>močvari.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Rad na nasipu imao je cilj fizički iscrpsti i najjača tjelesa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time im slomiti volju za otpor i za </w:t>
      </w:r>
      <w:r w:rsidRPr="004F580C">
        <w:rPr>
          <w:rFonts w:ascii="Arial" w:hAnsi="Arial" w:cs="Arial"/>
          <w:bCs/>
          <w:color w:val="000000"/>
          <w:spacing w:val="7"/>
          <w:lang w:val="hr-HR"/>
        </w:rPr>
        <w:t>život.</w:t>
      </w:r>
      <w:r w:rsidRPr="004F580C">
        <w:rPr>
          <w:rFonts w:ascii="Arial" w:hAnsi="Arial" w:cs="Arial"/>
          <w:b/>
          <w:bCs/>
          <w:color w:val="000000"/>
          <w:spacing w:val="7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Ujedno je rad na na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sipu imao poslužiti uvjetima za prikrivanje glavne njihove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akcije ubijanja masa, a koje su tobože dovedene u logor, a da </w:t>
      </w:r>
      <w:r w:rsidRPr="004F580C">
        <w:rPr>
          <w:rFonts w:ascii="Arial" w:hAnsi="Arial" w:cs="Arial"/>
          <w:color w:val="000000"/>
          <w:spacing w:val="6"/>
          <w:lang w:val="hr-HR"/>
        </w:rPr>
        <w:t>logora nikad ne vide.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Fizičko uništavanje ljudi pretjeranim radom od </w:t>
      </w:r>
      <w:r w:rsidRPr="004F580C">
        <w:rPr>
          <w:rFonts w:ascii="Arial" w:hAnsi="Arial" w:cs="Arial"/>
          <w:color w:val="000000"/>
          <w:spacing w:val="11"/>
        </w:rPr>
        <w:t xml:space="preserve">12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sati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dnevno nebi se moglo tako brzo postići, kad bi se ljudi odmarali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propisno hranili. Tim je nesretnicima to bilo uskraćeno. Stoga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ta ubistva ne možemo nazvati </w:t>
      </w:r>
      <w:r w:rsidRPr="004F580C">
        <w:rPr>
          <w:rFonts w:ascii="Arial" w:hAnsi="Arial" w:cs="Arial"/>
          <w:color w:val="000000"/>
          <w:spacing w:val="1"/>
        </w:rPr>
        <w:t xml:space="preserve">ubistvom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jedino putem fizičkog </w:t>
      </w:r>
      <w:r w:rsidRPr="004F580C">
        <w:rPr>
          <w:rFonts w:ascii="Arial" w:hAnsi="Arial" w:cs="Arial"/>
          <w:color w:val="000000"/>
          <w:spacing w:val="9"/>
          <w:lang w:val="hr-HR"/>
        </w:rPr>
        <w:t>uništavanja, pretjeranim radom, nego više kombiniranim na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činom: fizičkim iscrpljenjem, glađu i psihičkim terorom, u kojem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čisto fizičko iscrpljenje putem gubitka energije pretjeranim </w:t>
      </w:r>
      <w:r w:rsidRPr="004F580C">
        <w:rPr>
          <w:rFonts w:ascii="Arial" w:hAnsi="Arial" w:cs="Arial"/>
          <w:color w:val="000000"/>
          <w:spacing w:val="8"/>
          <w:lang w:val="hr-HR"/>
        </w:rPr>
        <w:t>radom spada u glavni.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Nasip se gradio bez plana, bez materijala, bez ikakvih teh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ničkih sredstava: samo lopatom. Naravno, primitivna sredstva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proizvodnje i tehnike troše više ljudsku energiju. Prvi se nasip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počeo graditi od starog nasipa na Savi u pravcu željezničke pruge,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duljini od </w:t>
      </w:r>
      <w:r w:rsidRPr="004F580C">
        <w:rPr>
          <w:rFonts w:ascii="Arial" w:hAnsi="Arial" w:cs="Arial"/>
          <w:color w:val="000000"/>
          <w:spacing w:val="5"/>
        </w:rPr>
        <w:t>3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4 </w:t>
      </w:r>
      <w:r w:rsidRPr="004F580C">
        <w:rPr>
          <w:rFonts w:ascii="Arial" w:hAnsi="Arial" w:cs="Arial"/>
          <w:color w:val="000000"/>
          <w:spacing w:val="5"/>
          <w:lang w:val="hr-HR"/>
        </w:rPr>
        <w:t>kilometra.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Treba zaštititi logor od poplave sa sjeveroistočne strane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od Struga. Nećemo valjda dopustiti, da se zatočenici podave!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Tako je govorio Luburić, najveći cinik i moralno slaboumni </w:t>
      </w:r>
      <w:r w:rsidRPr="004F580C">
        <w:rPr>
          <w:rFonts w:ascii="Arial" w:hAnsi="Arial" w:cs="Arial"/>
          <w:color w:val="000000"/>
          <w:spacing w:val="7"/>
          <w:lang w:val="hr-HR"/>
        </w:rPr>
        <w:t>ustaški poglavar, Pavelićeva desna ruka.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Potjerali su prve zatočenike u te močvare, da grade zaštitni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nasip. Sve je to bilo toliko primitivno i svakom očito, da se taj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nasip na takav način pravi samo zato, da se nađe »posla« za </w:t>
      </w:r>
      <w:r w:rsidRPr="004F580C">
        <w:rPr>
          <w:rFonts w:ascii="Arial" w:hAnsi="Arial" w:cs="Arial"/>
          <w:color w:val="000000"/>
          <w:spacing w:val="5"/>
          <w:lang w:val="hr-HR"/>
        </w:rPr>
        <w:t>masu, da ona ne sjedi dokona i da ne počne razmišljati, da sje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denjem i neradom ne sačuva koju rezervnu kaloriju i nešto od </w:t>
      </w:r>
      <w:r w:rsidRPr="004F580C">
        <w:rPr>
          <w:rFonts w:ascii="Arial" w:hAnsi="Arial" w:cs="Arial"/>
          <w:color w:val="000000"/>
          <w:spacing w:val="3"/>
          <w:lang w:val="hr-HR"/>
        </w:rPr>
        <w:t>svoje vitalnosti.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3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Nasip se počeo graditi u jesen </w:t>
      </w:r>
      <w:r w:rsidRPr="004F580C">
        <w:rPr>
          <w:rFonts w:ascii="Arial" w:hAnsi="Arial" w:cs="Arial"/>
          <w:color w:val="000000"/>
          <w:spacing w:val="4"/>
        </w:rPr>
        <w:t xml:space="preserve">1941.,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a tamo su slali najviše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Srbe, zatim Židove, a manje Hrvate i nešto Muslimana. Srbi su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bili većinom seljaci, od Hrvata intelektualci, radnici i seljaci. Od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Židova intelektualci, trgovci i sitna buržoazija. Krupni židovski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kapitalisti utekli su većinom prije dolaska Nijemaca, a ostali su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većinom intelektualci, srednji stalež i židovska raja. Hrvati su </w:t>
      </w:r>
      <w:r w:rsidRPr="004F580C">
        <w:rPr>
          <w:rFonts w:ascii="Arial" w:hAnsi="Arial" w:cs="Arial"/>
          <w:color w:val="000000"/>
          <w:spacing w:val="6"/>
          <w:lang w:val="hr-HR"/>
        </w:rPr>
        <w:t>bili većinom svijesni i otporni, stoga su ih ustaše naročito pro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-3"/>
          <w:lang w:val="hr-HR"/>
        </w:rPr>
        <w:t>gonili.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6"/>
          <w:lang w:val="hr-HR"/>
        </w:rPr>
        <w:t xml:space="preserve">Ustajalo </w:t>
      </w:r>
      <w:r w:rsidRPr="004F580C">
        <w:rPr>
          <w:rFonts w:ascii="Arial" w:hAnsi="Arial" w:cs="Arial"/>
          <w:color w:val="000000"/>
          <w:spacing w:val="16"/>
          <w:lang w:val="it-IT"/>
        </w:rPr>
        <w:t xml:space="preserve">se vrlo </w:t>
      </w:r>
      <w:r w:rsidRPr="004F580C">
        <w:rPr>
          <w:rFonts w:ascii="Arial" w:hAnsi="Arial" w:cs="Arial"/>
          <w:color w:val="000000"/>
          <w:spacing w:val="16"/>
          <w:lang w:val="hr-HR"/>
        </w:rPr>
        <w:t xml:space="preserve">rano, dok je još bio vani mrak, magla,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a često bi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sipila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kiša. U samom je logoru bilo sve raskvašeno,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blato do koljena. Ujutro bi dobivali slanu, vruću vodu i odmah </w:t>
      </w:r>
      <w:r w:rsidRPr="004F580C">
        <w:rPr>
          <w:rFonts w:ascii="Arial" w:hAnsi="Arial" w:cs="Arial"/>
          <w:color w:val="000000"/>
          <w:spacing w:val="4"/>
          <w:lang w:val="hr-HR"/>
        </w:rPr>
        <w:t>bi odlazili na posao. Tjerali su ih poznati »ustaški agenti«, kri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>minalci, koji su radi službenog prekršaja poslani na rad u po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moć ustašama u Jasenovac. Oni su tjerali prvi, a za njima »stot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nici«, »pedesetari«, »desetari« zatočenici, koje su ustaše izabirali. </w:t>
      </w:r>
      <w:r w:rsidRPr="004F580C">
        <w:rPr>
          <w:rFonts w:ascii="Arial" w:hAnsi="Arial" w:cs="Arial"/>
          <w:color w:val="000000"/>
          <w:spacing w:val="7"/>
          <w:lang w:val="hr-HR"/>
        </w:rPr>
        <w:t>Ti su ljudi često bili isti kao i nadzornici.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 xml:space="preserve">Svaki stotnik, pedesetar i desetar ureduje svoje robove i svi </w:t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 xml:space="preserve">tada krenu naprijed do spremnice, gdje se nalazi alat, u početku </w:t>
      </w:r>
      <w:r w:rsidRPr="004F580C">
        <w:rPr>
          <w:rFonts w:ascii="Arial" w:hAnsi="Arial" w:cs="Arial"/>
          <w:color w:val="000000"/>
          <w:spacing w:val="-1"/>
          <w:w w:val="109"/>
          <w:lang w:val="hr-HR"/>
        </w:rPr>
        <w:t xml:space="preserve">samo lopate i po koji budak i kolica. Već ih pristiže ustaška straža 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 xml:space="preserve">zloglasne </w:t>
      </w:r>
      <w:r w:rsidRPr="004F580C">
        <w:rPr>
          <w:rFonts w:ascii="Arial" w:hAnsi="Arial" w:cs="Arial"/>
          <w:color w:val="000000"/>
          <w:spacing w:val="4"/>
          <w:w w:val="109"/>
        </w:rPr>
        <w:t>17-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 xml:space="preserve">te jasenovačke ustaške »satnije«, sastavljene najviše </w:t>
      </w:r>
      <w:r w:rsidRPr="004F580C">
        <w:rPr>
          <w:rFonts w:ascii="Arial" w:hAnsi="Arial" w:cs="Arial"/>
          <w:color w:val="000000"/>
          <w:spacing w:val="8"/>
          <w:w w:val="109"/>
          <w:lang w:val="hr-HR"/>
        </w:rPr>
        <w:t xml:space="preserve">od »ljubuških škutura«, koja će ih čuvati uz ustaško kundačenje 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>i psovanje.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w w:val="109"/>
        </w:rPr>
        <w:t xml:space="preserve">— </w:t>
      </w:r>
      <w:r w:rsidRPr="004F580C">
        <w:rPr>
          <w:rFonts w:ascii="Arial" w:hAnsi="Arial" w:cs="Arial"/>
          <w:color w:val="000000"/>
          <w:spacing w:val="8"/>
          <w:w w:val="109"/>
          <w:lang w:val="hr-HR"/>
        </w:rPr>
        <w:t xml:space="preserve">Zbog tebe i ja moram kisnuti, majku ti lopovsku. Da si </w:t>
      </w:r>
      <w:r w:rsidRPr="004F580C">
        <w:rPr>
          <w:rFonts w:ascii="Arial" w:hAnsi="Arial" w:cs="Arial"/>
          <w:color w:val="000000"/>
          <w:spacing w:val="2"/>
          <w:w w:val="109"/>
          <w:lang w:val="hr-HR"/>
        </w:rPr>
        <w:t xml:space="preserve">bio pošten, ne bi ovamo došao. I ja moram zbog tebe trpjeti. Marš, 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>oca ti poganog!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>Psovali su čarkari i tukli masu, kud je koji stigao.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4"/>
          <w:w w:val="109"/>
          <w:lang w:val="hr-HR"/>
        </w:rPr>
        <w:t xml:space="preserve">Već su odmah ujutro nasrtali na masu, psovali, derali se </w:t>
      </w:r>
      <w:r w:rsidRPr="004F580C">
        <w:rPr>
          <w:rFonts w:ascii="Arial" w:hAnsi="Arial" w:cs="Arial"/>
          <w:color w:val="000000"/>
          <w:spacing w:val="3"/>
          <w:w w:val="109"/>
          <w:lang w:val="hr-HR"/>
        </w:rPr>
        <w:t xml:space="preserve">i tukli osobito onog, koji bi zaostajao. To su radili zato, što su se </w:t>
      </w:r>
      <w:r w:rsidRPr="004F580C">
        <w:rPr>
          <w:rFonts w:ascii="Arial" w:hAnsi="Arial" w:cs="Arial"/>
          <w:color w:val="000000"/>
          <w:spacing w:val="8"/>
          <w:w w:val="109"/>
          <w:lang w:val="hr-HR"/>
        </w:rPr>
        <w:t xml:space="preserve">bojali gomile, da se ne pobuni. Terorom su ih htjeli predusresti, </w:t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>a da bi pokazali svoju neodgovornost u postupku, ubijali bi na nasipu pojedince i time još više strašili masu.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 xml:space="preserve">Već bi putem od baraka ustaše naredili, da se na nasip ide </w:t>
      </w:r>
      <w:r w:rsidRPr="004F580C">
        <w:rPr>
          <w:rFonts w:ascii="Arial" w:hAnsi="Arial" w:cs="Arial"/>
          <w:color w:val="000000"/>
          <w:spacing w:val="12"/>
          <w:w w:val="109"/>
          <w:lang w:val="hr-HR"/>
        </w:rPr>
        <w:t xml:space="preserve">trčećim korakom. Tom bi se prilikom ustaše razgranjavali po </w:t>
      </w:r>
      <w:r w:rsidRPr="004F580C">
        <w:rPr>
          <w:rFonts w:ascii="Arial" w:hAnsi="Arial" w:cs="Arial"/>
          <w:color w:val="000000"/>
          <w:spacing w:val="9"/>
          <w:w w:val="109"/>
        </w:rPr>
        <w:t>10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  <w:w w:val="109"/>
        </w:rPr>
        <w:t xml:space="preserve">12 </w:t>
      </w:r>
      <w:r w:rsidRPr="004F580C">
        <w:rPr>
          <w:rFonts w:ascii="Arial" w:hAnsi="Arial" w:cs="Arial"/>
          <w:color w:val="000000"/>
          <w:spacing w:val="9"/>
          <w:w w:val="109"/>
          <w:lang w:val="hr-HR"/>
        </w:rPr>
        <w:t xml:space="preserve">m razdaleko i stalno bi udarali svakog zatočenika, koji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 xml:space="preserve">bi im u taj momenat pao pod štap. Ta je tužna ropska povorka 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 xml:space="preserve">morala proći i ispred ustaške straže na dva mjesta, koja bi ih isto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>tako mlatila toljagama.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9"/>
          <w:lang w:val="hr-HR"/>
        </w:rPr>
        <w:lastRenderedPageBreak/>
        <w:t xml:space="preserve">Tako trčeći </w:t>
      </w:r>
      <w:r w:rsidRPr="004F580C">
        <w:rPr>
          <w:rFonts w:ascii="Arial" w:hAnsi="Arial" w:cs="Arial"/>
          <w:color w:val="000000"/>
          <w:spacing w:val="5"/>
          <w:w w:val="109"/>
        </w:rPr>
        <w:t>1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  <w:w w:val="109"/>
        </w:rPr>
        <w:t xml:space="preserve">2 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 xml:space="preserve">km, umorni, prozebli, gladni, odmah su 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 xml:space="preserve">uskakivali u vodu i vadili mulj iz lokve i lopatom bacali </w:t>
      </w:r>
      <w:r w:rsidRPr="004F580C">
        <w:rPr>
          <w:rFonts w:ascii="Arial" w:hAnsi="Arial" w:cs="Arial"/>
          <w:color w:val="000000"/>
          <w:spacing w:val="15"/>
          <w:w w:val="109"/>
          <w:lang w:val="hr-HR"/>
        </w:rPr>
        <w:t>ili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 xml:space="preserve"> nosili </w:t>
      </w:r>
      <w:r w:rsidRPr="004F580C">
        <w:rPr>
          <w:rFonts w:ascii="Arial" w:hAnsi="Arial" w:cs="Arial"/>
          <w:color w:val="000000"/>
          <w:spacing w:val="8"/>
          <w:w w:val="109"/>
          <w:lang w:val="hr-HR"/>
        </w:rPr>
        <w:t xml:space="preserve">po </w:t>
      </w:r>
      <w:r w:rsidRPr="004F580C">
        <w:rPr>
          <w:rFonts w:ascii="Arial" w:hAnsi="Arial" w:cs="Arial"/>
          <w:color w:val="000000"/>
          <w:spacing w:val="8"/>
          <w:w w:val="109"/>
        </w:rPr>
        <w:t xml:space="preserve">50 </w:t>
      </w:r>
      <w:r w:rsidRPr="004F580C">
        <w:rPr>
          <w:rFonts w:ascii="Arial" w:hAnsi="Arial" w:cs="Arial"/>
          <w:color w:val="000000"/>
          <w:spacing w:val="8"/>
          <w:w w:val="109"/>
          <w:lang w:val="hr-HR"/>
        </w:rPr>
        <w:t>metara na »nasip«.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w w:val="109"/>
          <w:lang w:val="hr-HR"/>
        </w:rPr>
        <w:t xml:space="preserve">Nasip se morao praviti u močvari, to znači, da se zemlja morala s krajeva vaditi iz podvodnog terena i bacati na liniju,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 xml:space="preserve">kuda treba </w:t>
      </w:r>
      <w:r w:rsidRPr="004F580C">
        <w:rPr>
          <w:rFonts w:ascii="Arial" w:hAnsi="Arial" w:cs="Arial"/>
          <w:color w:val="000000"/>
          <w:spacing w:val="7"/>
          <w:w w:val="109"/>
          <w:lang w:val="it-IT"/>
        </w:rPr>
        <w:t xml:space="preserve">da prođe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 xml:space="preserve">nasip. Čim izvadiš jednu lopatu zemlje, na tom se mjestu odmah nalije rupa vodom. Što dublje kopaš, to 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t>nastaje dublja lokva, a tad već možeš zemlju pronaći istom u du</w:t>
      </w:r>
      <w:r w:rsidRPr="004F580C">
        <w:rPr>
          <w:rFonts w:ascii="Arial" w:hAnsi="Arial" w:cs="Arial"/>
          <w:color w:val="000000"/>
          <w:spacing w:val="4"/>
          <w:w w:val="109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w w:val="109"/>
          <w:lang w:val="hr-HR"/>
        </w:rPr>
        <w:t>bini lokve.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w w:val="109"/>
          <w:lang w:val="hr-HR"/>
        </w:rPr>
        <w:t xml:space="preserve">Danas radiš u vodi do koljena, sutra već do pasa. Niotkud </w:t>
      </w:r>
      <w:r w:rsidRPr="004F580C">
        <w:rPr>
          <w:rFonts w:ascii="Arial" w:hAnsi="Arial" w:cs="Arial"/>
          <w:color w:val="000000"/>
          <w:w w:val="109"/>
          <w:lang w:val="hr-HR"/>
        </w:rPr>
        <w:t xml:space="preserve">se zemlja ne može uzeti, nego baš iz te vode. Tehničkim spravama </w:t>
      </w:r>
      <w:r w:rsidRPr="004F580C">
        <w:rPr>
          <w:rFonts w:ascii="Arial" w:hAnsi="Arial" w:cs="Arial"/>
          <w:color w:val="000000"/>
          <w:spacing w:val="14"/>
          <w:w w:val="109"/>
          <w:lang w:val="hr-HR"/>
        </w:rPr>
        <w:t xml:space="preserve">nekoliko bi radnika nasip podiglo za </w:t>
      </w:r>
      <w:r w:rsidRPr="004F580C">
        <w:rPr>
          <w:rFonts w:ascii="Arial" w:hAnsi="Arial" w:cs="Arial"/>
          <w:color w:val="000000"/>
          <w:spacing w:val="14"/>
          <w:w w:val="109"/>
        </w:rPr>
        <w:t xml:space="preserve">7 </w:t>
      </w:r>
      <w:r w:rsidRPr="004F580C">
        <w:rPr>
          <w:rFonts w:ascii="Arial" w:hAnsi="Arial" w:cs="Arial"/>
          <w:color w:val="000000"/>
          <w:spacing w:val="14"/>
          <w:w w:val="109"/>
          <w:lang w:val="hr-HR"/>
        </w:rPr>
        <w:t xml:space="preserve">dana, sjedeći u suhoj </w:t>
      </w:r>
      <w:r w:rsidRPr="004F580C">
        <w:rPr>
          <w:rFonts w:ascii="Arial" w:hAnsi="Arial" w:cs="Arial"/>
          <w:color w:val="000000"/>
          <w:spacing w:val="10"/>
          <w:w w:val="109"/>
          <w:lang w:val="hr-HR"/>
        </w:rPr>
        <w:t xml:space="preserve">i toploj mašini. Ovako lopatama posao može trajati mjesecima </w:t>
      </w:r>
      <w:r w:rsidRPr="004F580C">
        <w:rPr>
          <w:rFonts w:ascii="Arial" w:hAnsi="Arial" w:cs="Arial"/>
          <w:color w:val="000000"/>
          <w:spacing w:val="9"/>
          <w:w w:val="109"/>
          <w:lang w:val="hr-HR"/>
        </w:rPr>
        <w:t>i s dvije hiljade zatočenika.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w w:val="109"/>
          <w:lang w:val="hr-HR"/>
        </w:rPr>
        <w:t xml:space="preserve">Ustaše su stajali na nabačenoj zemlji i odozgo štapovima </w:t>
      </w:r>
      <w:r w:rsidRPr="004F580C">
        <w:rPr>
          <w:rFonts w:ascii="Arial" w:hAnsi="Arial" w:cs="Arial"/>
          <w:color w:val="000000"/>
          <w:spacing w:val="10"/>
          <w:w w:val="109"/>
          <w:lang w:val="hr-HR"/>
        </w:rPr>
        <w:t xml:space="preserve">tukli one, koji su lopatama, do pasa u vodi, bacali zemlju na </w:t>
      </w:r>
      <w:r w:rsidRPr="004F580C">
        <w:rPr>
          <w:rFonts w:ascii="Arial" w:hAnsi="Arial" w:cs="Arial"/>
          <w:color w:val="000000"/>
          <w:spacing w:val="-3"/>
          <w:w w:val="109"/>
          <w:lang w:val="hr-HR"/>
        </w:rPr>
        <w:t>nasip.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 xml:space="preserve">I samo nebo kao da se okomilo na nesretne zatočenike. Kiša 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 xml:space="preserve">je neprestano padala jeseni </w:t>
      </w:r>
      <w:r w:rsidRPr="004F580C">
        <w:rPr>
          <w:rFonts w:ascii="Arial" w:hAnsi="Arial" w:cs="Arial"/>
          <w:color w:val="000000"/>
          <w:spacing w:val="5"/>
          <w:w w:val="109"/>
        </w:rPr>
        <w:t xml:space="preserve">1941. 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>svaki dan i noć. Sava je nado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>lazila i sjeverni prud (rit) se razlio.   Sve, što je zemlje bilo na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bačeno, smekšalo se i pretvorilo u žitki glib. Nadošla podzemna </w:t>
      </w:r>
      <w:r w:rsidRPr="004F580C">
        <w:rPr>
          <w:rFonts w:ascii="Arial" w:hAnsi="Arial" w:cs="Arial"/>
          <w:color w:val="000000"/>
          <w:spacing w:val="11"/>
          <w:lang w:val="hr-HR"/>
        </w:rPr>
        <w:t>voda i iz pruda potkopavala je taj nasip.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Ustaše su pazili, kako im je bilo naređeno, da ne daju pre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>daha zatočenicima i da svakog onog, koji polagano počne raditi, odmah mlate. Slabiji ljudi, osobito intelektualci, brzo su smalak</w:t>
      </w:r>
      <w:r w:rsidRPr="004F580C">
        <w:rPr>
          <w:rFonts w:ascii="Arial" w:hAnsi="Arial" w:cs="Arial"/>
          <w:color w:val="000000"/>
          <w:spacing w:val="3"/>
          <w:lang w:val="hr-HR"/>
        </w:rPr>
        <w:t>savali. Tada bi ustaša pošao prema njemu. On bi, udišući zrak otvorenim ustima, upeo posljednje sile i počeo kopati i bacati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blato na nasip, da bi izbjegao bijesu ustaše i njegovim udarcima. </w:t>
      </w:r>
      <w:r w:rsidRPr="004F580C">
        <w:rPr>
          <w:rFonts w:ascii="Arial" w:hAnsi="Arial" w:cs="Arial"/>
          <w:color w:val="000000"/>
          <w:spacing w:val="7"/>
          <w:lang w:val="hr-HR"/>
        </w:rPr>
        <w:t>Ali je već bilo kasno.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</w:rPr>
        <w:t xml:space="preserve">—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Što se izvlačiš, psino! Radio si, rovao protiv ustaške </w:t>
      </w:r>
      <w:r w:rsidRPr="004F580C">
        <w:rPr>
          <w:rFonts w:ascii="Arial" w:hAnsi="Arial" w:cs="Arial"/>
          <w:color w:val="000000"/>
          <w:spacing w:val="10"/>
          <w:lang w:val="hr-HR"/>
        </w:rPr>
        <w:t>države, pa i ovdje nećeš da radiš, kad smo te upecali i pri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morali, a?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3"/>
          <w:lang w:val="hr-HR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Ustaša bi ga udarao, i što se obično dešavalo, pokliznula bi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se žrtva i pala na zemlju. Tada bi ga ustaša mlatio, padajući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 sve žešću zločinačku strast i vatru. Nitko nije smio prekinuti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ni na čas svoj posao niti pogledati, što se događa, a kamoli da </w:t>
      </w:r>
      <w:r w:rsidRPr="004F580C">
        <w:rPr>
          <w:rFonts w:ascii="Arial" w:hAnsi="Arial" w:cs="Arial"/>
          <w:color w:val="000000"/>
          <w:spacing w:val="8"/>
          <w:lang w:val="hr-HR"/>
        </w:rPr>
        <w:t>se za njega zauzme. Svi su radili kao gluhonijemi slijepci. Kao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5"/>
          <w:w w:val="109"/>
          <w:lang w:val="it-IT"/>
        </w:rPr>
        <w:t xml:space="preserve">da se 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 xml:space="preserve">uopće ništa nije dogodilo, nikakvo ubistvo pred njihovim </w:t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>očima, iako su oni sve vidjeli i čuli.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109"/>
          <w:lang w:val="hr-HR"/>
        </w:rPr>
        <w:t xml:space="preserve">I kad su drugi otišli uvečer s rada u logor, premlaćeni bi </w:t>
      </w:r>
      <w:r w:rsidRPr="004F580C">
        <w:rPr>
          <w:rFonts w:ascii="Arial" w:hAnsi="Arial" w:cs="Arial"/>
          <w:color w:val="000000"/>
          <w:spacing w:val="3"/>
          <w:w w:val="109"/>
          <w:lang w:val="hr-HR"/>
        </w:rPr>
        <w:t xml:space="preserve">ostao ležeći s velikim ranama na glavi, vjerojatno i s prelomom </w:t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>lubanje, s prebijenim rebrima, hropteći u kaljuži.</w:t>
      </w:r>
    </w:p>
    <w:p w:rsidR="00F549E2" w:rsidRPr="004F580C" w:rsidRDefault="00F549E2" w:rsidP="00933194">
      <w:pPr>
        <w:shd w:val="clear" w:color="auto" w:fill="FFFFFF"/>
        <w:tabs>
          <w:tab w:val="left" w:pos="187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lang w:val="hr-HR"/>
        </w:rPr>
      </w:pPr>
      <w:r w:rsidRPr="004F580C">
        <w:rPr>
          <w:rFonts w:ascii="Arial" w:hAnsi="Arial" w:cs="Arial"/>
          <w:color w:val="000000"/>
          <w:spacing w:val="10"/>
          <w:w w:val="109"/>
          <w:lang w:val="hr-HR"/>
        </w:rPr>
        <w:t xml:space="preserve">Nisu se ustaše bojali, da će taj pobjeći, jer mu je sudbina </w:t>
      </w:r>
      <w:r w:rsidRPr="004F580C">
        <w:rPr>
          <w:rFonts w:ascii="Arial" w:hAnsi="Arial" w:cs="Arial"/>
          <w:color w:val="000000"/>
          <w:spacing w:val="2"/>
          <w:w w:val="109"/>
          <w:lang w:val="hr-HR"/>
        </w:rPr>
        <w:t xml:space="preserve">već bila zapečaćena. Ujutru je on i dalje tu ležao, ali nepomičan, </w:t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 xml:space="preserve">zgrčen, otvorenih usta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  <w:w w:val="109"/>
        </w:rPr>
        <w:t xml:space="preserve"> </w:t>
      </w:r>
      <w:r w:rsidRPr="004F580C">
        <w:rPr>
          <w:rFonts w:ascii="Arial" w:hAnsi="Arial" w:cs="Arial"/>
          <w:color w:val="000000"/>
          <w:spacing w:val="6"/>
          <w:w w:val="109"/>
          <w:lang w:val="hr-HR"/>
        </w:rPr>
        <w:t xml:space="preserve">izvaljenim očima zurio u nasip ili u </w:t>
      </w:r>
      <w:r w:rsidRPr="004F580C">
        <w:rPr>
          <w:rFonts w:ascii="Arial" w:hAnsi="Arial" w:cs="Arial"/>
          <w:color w:val="000000"/>
          <w:spacing w:val="-6"/>
          <w:w w:val="109"/>
          <w:lang w:val="hr-HR"/>
        </w:rPr>
        <w:t>bešćutno nebo.</w:t>
      </w:r>
      <w:r w:rsidRPr="004F580C">
        <w:rPr>
          <w:rFonts w:ascii="Arial" w:hAnsi="Arial" w:cs="Arial"/>
          <w:color w:val="000000"/>
          <w:lang w:val="hr-HR"/>
        </w:rPr>
        <w:tab/>
      </w:r>
    </w:p>
    <w:p w:rsidR="00F549E2" w:rsidRPr="004F580C" w:rsidRDefault="00F549E2" w:rsidP="00933194">
      <w:pPr>
        <w:shd w:val="clear" w:color="auto" w:fill="FFFFFF"/>
        <w:tabs>
          <w:tab w:val="left" w:pos="187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>Na samom je nasipu tako ubijano dnevno oko deset do pet</w:t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w w:val="109"/>
          <w:lang w:val="hr-HR"/>
        </w:rPr>
        <w:t xml:space="preserve">naest ljudi. Zapravo su bili ubijani oni, koji su iznemogli zbog </w:t>
      </w:r>
      <w:r w:rsidRPr="004F580C">
        <w:rPr>
          <w:rFonts w:ascii="Arial" w:hAnsi="Arial" w:cs="Arial"/>
          <w:color w:val="000000"/>
          <w:spacing w:val="9"/>
          <w:w w:val="109"/>
          <w:lang w:val="hr-HR"/>
        </w:rPr>
        <w:t xml:space="preserve">pretjeranog rada. Najviše su padali starci, intelektualci, bolesni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>i fizički nježni ljudi.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109"/>
          <w:lang w:val="hr-HR"/>
        </w:rPr>
        <w:t xml:space="preserve">Oko dva sata po podne dolazio je ručak na nasip. Taj se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 xml:space="preserve">ručak sastojao od »čorbe«, u kojoj su bila </w:t>
      </w:r>
      <w:r w:rsidRPr="004F580C">
        <w:rPr>
          <w:rFonts w:ascii="Arial" w:hAnsi="Arial" w:cs="Arial"/>
          <w:color w:val="000000"/>
          <w:spacing w:val="7"/>
          <w:w w:val="109"/>
        </w:rPr>
        <w:t>1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7"/>
          <w:w w:val="109"/>
        </w:rPr>
        <w:t xml:space="preserve">2 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t>krumpira, sku</w:t>
      </w:r>
      <w:r w:rsidRPr="004F580C">
        <w:rPr>
          <w:rFonts w:ascii="Arial" w:hAnsi="Arial" w:cs="Arial"/>
          <w:color w:val="000000"/>
          <w:spacing w:val="7"/>
          <w:w w:val="109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w w:val="109"/>
          <w:lang w:val="hr-HR"/>
        </w:rPr>
        <w:t xml:space="preserve">hana zajedno s olupinom u slanoj vodi. Ručak često uopće nije ni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dolazio. Ustaška bi se straža u to vrijeme smjenjivala. Dok taj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nazovi ručak još ni pojeli nisu, već ih nova ustaška straža tjera na posao. Mnogi bi brzo strpali krumpire u džep, a vodenu bi </w:t>
      </w:r>
      <w:r w:rsidRPr="004F580C">
        <w:rPr>
          <w:rFonts w:ascii="Arial" w:hAnsi="Arial" w:cs="Arial"/>
          <w:color w:val="000000"/>
          <w:spacing w:val="5"/>
          <w:lang w:val="hr-HR"/>
        </w:rPr>
        <w:t>žitkost popili i odmah u vodu za lopatom.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Nova straža, svježa, odmorena i sita počela bi vršiti okrut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nosti još veće od stare straže, koja se bila pri kraju, oko podne, </w:t>
      </w:r>
      <w:r w:rsidRPr="004F580C">
        <w:rPr>
          <w:rFonts w:ascii="Arial" w:hAnsi="Arial" w:cs="Arial"/>
          <w:color w:val="000000"/>
          <w:spacing w:val="4"/>
          <w:lang w:val="hr-HR"/>
        </w:rPr>
        <w:t>već umorila tukući zatočenike. Padali su novi iznemogli »markiranti«, »zabušanti« pod debelim štapovima tih zločinaca.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Zatočenici bi posjedali mrtvi od umora, gladi, iznemoglosti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u blato po nasipu, zapravo po hrpama gliba, pohlepno udišući zrak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 zureći u pravcu Kozare, mislili bi na Titove partizane, koji će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ih osvećivati. Tu su se našli skupa svi Srbi i Hrvati, Židovi,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Cigani, radnici i seljaci, intelektualci, koji su vidjeli, da im nema </w:t>
      </w:r>
      <w:r w:rsidRPr="004F580C">
        <w:rPr>
          <w:rFonts w:ascii="Arial" w:hAnsi="Arial" w:cs="Arial"/>
          <w:color w:val="000000"/>
          <w:spacing w:val="4"/>
          <w:lang w:val="hr-HR"/>
        </w:rPr>
        <w:t>spasa; mislili su samo na osvetnike partizane.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lastRenderedPageBreak/>
        <w:t xml:space="preserve">»Osvetite me, posvetila vam se ruka«, to je bila njihova </w:t>
      </w:r>
      <w:r w:rsidRPr="004F580C">
        <w:rPr>
          <w:rFonts w:ascii="Arial" w:hAnsi="Arial" w:cs="Arial"/>
          <w:color w:val="000000"/>
          <w:spacing w:val="6"/>
          <w:lang w:val="hr-HR"/>
        </w:rPr>
        <w:t>misao u tom času.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S ustašama su tukli zatočenike i neki, ne svi, desetari, pede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setari, da bi se dodvorili ustašama. Ali su ustaše često i njih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tukli zato, što su propuštali zatočenike, da se odmore krijući se </w:t>
      </w:r>
      <w:r w:rsidRPr="004F580C">
        <w:rPr>
          <w:rFonts w:ascii="Arial" w:hAnsi="Arial" w:cs="Arial"/>
          <w:color w:val="000000"/>
          <w:spacing w:val="5"/>
          <w:lang w:val="hr-HR"/>
        </w:rPr>
        <w:t>od ustaša. Ustaše su radi toga ubili i nekoliko desetara na nasipu.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Kad se smrkavalo, oko </w:t>
      </w:r>
      <w:r w:rsidRPr="004F580C">
        <w:rPr>
          <w:rFonts w:ascii="Arial" w:hAnsi="Arial" w:cs="Arial"/>
          <w:color w:val="000000"/>
          <w:spacing w:val="8"/>
        </w:rPr>
        <w:t xml:space="preserve">6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sati uvečer, eskorta robova išla je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 logor, ostavljajući iza sebe desetak svojih drugova mrtvih ili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u agoniji. Kiša je padala na njih, magla je sakrivala vidik, voda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im je prodrla davno kroz odijelo, upila se u kožu i ulazila u kosti.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Noge su ih vukle k zemlji kao dva teška olovna stupa. Prokleta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jasenovačka ilovača kao smola se lijepi za noge. Nosiš je čitav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tovar na nogama. Noge upadaju do koljena u glib onima, koji ne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stanu na usku trenicu. Ustaša ne propušta priliku i nemilosrdno </w:t>
      </w:r>
      <w:r w:rsidRPr="004F580C">
        <w:rPr>
          <w:rFonts w:ascii="Arial" w:hAnsi="Arial" w:cs="Arial"/>
          <w:color w:val="000000"/>
          <w:spacing w:val="6"/>
          <w:lang w:val="hr-HR"/>
        </w:rPr>
        <w:t>kljuca toljagom po glavi.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Proklet nek je dan, kad sam došao na ovaj svijet!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usudio se netko da mumlja.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Svakog je gotovo dana dolazila inspekcija ustaških oficira na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nasip. To je uvijek značilo smrt nekolicine drugova. Dolazili su </w:t>
      </w:r>
      <w:r w:rsidRPr="004F580C">
        <w:rPr>
          <w:rFonts w:ascii="Arial" w:hAnsi="Arial" w:cs="Arial"/>
          <w:color w:val="000000"/>
          <w:spacing w:val="4"/>
          <w:lang w:val="hr-HR"/>
        </w:rPr>
        <w:t>na konju i često ne bi ni sjahali, nego su s konja pucali u zatoče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>nike, za koje bi rekli, da ne rade s voljom.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Oficiri bi poubijali desetak ljudi iz revolvera </w:t>
      </w:r>
      <w:r w:rsidRPr="004F580C">
        <w:rPr>
          <w:rFonts w:ascii="Arial" w:hAnsi="Arial" w:cs="Arial"/>
          <w:color w:val="000000"/>
          <w:spacing w:val="21"/>
          <w:lang w:val="hr-HR"/>
        </w:rPr>
        <w:t>ili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bi istrgli lopate iz ruku zatočenika i zatukli ga oštricom lopate.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Misli svinja, da se ne vidi, kako se izvlači. Naučio se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sjediti u kafani i kibicirati sirotinju i kvariti žene i djevojke naše, </w:t>
      </w:r>
      <w:r w:rsidRPr="004F580C">
        <w:rPr>
          <w:rFonts w:ascii="Arial" w:hAnsi="Arial" w:cs="Arial"/>
          <w:color w:val="000000"/>
          <w:spacing w:val="3"/>
          <w:lang w:val="hr-HR"/>
        </w:rPr>
        <w:t>što nisu imale zarade.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it-IT"/>
        </w:rPr>
        <w:t>Ili: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</w:rPr>
        <w:t xml:space="preserve">— </w:t>
      </w:r>
      <w:r w:rsidRPr="004F580C">
        <w:rPr>
          <w:rFonts w:ascii="Arial" w:hAnsi="Arial" w:cs="Arial"/>
          <w:color w:val="000000"/>
          <w:spacing w:val="10"/>
          <w:lang w:val="hr-HR"/>
        </w:rPr>
        <w:t>Ispaštaj sad grijehe, majku ti partizansku.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Ubijali su klevećući i sramoteći ih mrtve, da bi zagušili iako </w:t>
      </w:r>
      <w:r w:rsidRPr="004F580C">
        <w:rPr>
          <w:rFonts w:ascii="Arial" w:hAnsi="Arial" w:cs="Arial"/>
          <w:color w:val="000000"/>
          <w:spacing w:val="6"/>
          <w:lang w:val="hr-HR"/>
        </w:rPr>
        <w:t>rudimentarni protest savjesti i opravdali svoje zločine.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Kad bi se na nasipu pojavio Ljubo Miloš ili Matković, tada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bi ljudi ponikli u zemlju, radili, kopali i od straha nisu dizali očiju. Uza sve to bi oni »pronašli« »zabušante« i zvjerski bi ih </w:t>
      </w:r>
      <w:r w:rsidRPr="004F580C">
        <w:rPr>
          <w:rFonts w:ascii="Arial" w:hAnsi="Arial" w:cs="Arial"/>
          <w:color w:val="000000"/>
          <w:spacing w:val="-15"/>
          <w:lang w:val="hr-HR"/>
        </w:rPr>
        <w:t>utukli.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4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No panika bi dostigla vrhunac, kad bi ugledali </w:t>
      </w:r>
      <w:r w:rsidRPr="004F580C">
        <w:rPr>
          <w:rFonts w:ascii="Arial" w:hAnsi="Arial" w:cs="Arial"/>
          <w:color w:val="000000"/>
          <w:spacing w:val="8"/>
          <w:lang w:val="it-IT"/>
        </w:rPr>
        <w:t xml:space="preserve">Pudića.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Taj </w:t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se ne bi zadovoljio malim brojem, niti običnim ubistvima, </w:t>
      </w:r>
      <w:r w:rsidRPr="004F580C">
        <w:rPr>
          <w:rFonts w:ascii="Arial" w:hAnsi="Arial" w:cs="Arial"/>
          <w:color w:val="000000"/>
          <w:spacing w:val="3"/>
          <w:lang w:val="hr-HR"/>
        </w:rPr>
        <w:t>nego bi kao i Miloš tukao, bo bodežem, pucao iz revolvera.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Naročito su starce mučili, šibali i ismijavali. Oni su obično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malo nagluhi, spori, slabije vide i fizički su uopće slabi. Ustaše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bi ih psovali najgorim riječima, nešto tiše, da ovaj ne bi čuo,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a on bi gledao na njih prostodušno. Ustaše bi im govorili strašno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nepristojne riječi, koje oni ne bi čuli. Svi su se smijali, a i on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bi se smijao, ne znajući zašto, da bi ih udobrovoljio. Tada bi se </w:t>
      </w:r>
      <w:r w:rsidRPr="004F580C">
        <w:rPr>
          <w:rFonts w:ascii="Arial" w:hAnsi="Arial" w:cs="Arial"/>
          <w:color w:val="000000"/>
          <w:spacing w:val="11"/>
          <w:lang w:val="hr-HR"/>
        </w:rPr>
        <w:t>ustaša namrgodio, uperio revolver na njega i proderao se:</w:t>
      </w:r>
    </w:p>
    <w:p w:rsidR="00F549E2" w:rsidRPr="004F580C" w:rsidRDefault="00F549E2" w:rsidP="00933194">
      <w:p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>Stari, trči ravno na nasip! Lezi, ustaj, lezi!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Starac ne vidi smrt, a od straha mu um ne radi, misli, da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će se spasti i izići iz pakla. Takva je varljiva ljudska pamet. On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liježe u blato, ustaje, sav se zadihao, opet, opet i opet uz nasip,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niz nasip </w:t>
      </w:r>
      <w:r w:rsidRPr="004F580C">
        <w:rPr>
          <w:rFonts w:ascii="Arial" w:hAnsi="Arial" w:cs="Arial"/>
          <w:color w:val="000000"/>
          <w:spacing w:val="1"/>
        </w:rPr>
        <w:t>. . .</w:t>
      </w:r>
    </w:p>
    <w:p w:rsidR="00F549E2" w:rsidRPr="004F580C" w:rsidRDefault="00F549E2" w:rsidP="00933194">
      <w:p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4"/>
          <w:lang w:val="hr-HR"/>
        </w:rPr>
        <w:t>Laj, psino!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Starac izbuljio oči, ne razumije, a ustaša uperio pušku u </w:t>
      </w:r>
      <w:r w:rsidRPr="004F580C">
        <w:rPr>
          <w:rFonts w:ascii="Arial" w:hAnsi="Arial" w:cs="Arial"/>
          <w:color w:val="000000"/>
          <w:spacing w:val="1"/>
          <w:lang w:val="hr-HR"/>
        </w:rPr>
        <w:t>njega.</w:t>
      </w:r>
    </w:p>
    <w:p w:rsidR="00F549E2" w:rsidRPr="004F580C" w:rsidRDefault="00F549E2" w:rsidP="00933194">
      <w:p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Laj, vau-vau!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I starac laje: »Vau-vau-vau-vau </w:t>
      </w:r>
      <w:r w:rsidRPr="004F580C">
        <w:rPr>
          <w:rFonts w:ascii="Arial" w:hAnsi="Arial" w:cs="Arial"/>
          <w:color w:val="000000"/>
          <w:spacing w:val="6"/>
        </w:rPr>
        <w:t>. . .«</w:t>
      </w:r>
    </w:p>
    <w:p w:rsidR="00F549E2" w:rsidRPr="004F580C" w:rsidRDefault="00F549E2" w:rsidP="00933194">
      <w:p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>Jače, jače, psino!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lastRenderedPageBreak/>
        <w:t xml:space="preserve">Starac laje jače »vau-vau-vau </w:t>
      </w:r>
      <w:r w:rsidRPr="004F580C">
        <w:rPr>
          <w:rFonts w:ascii="Arial" w:hAnsi="Arial" w:cs="Arial"/>
          <w:color w:val="000000"/>
          <w:spacing w:val="5"/>
        </w:rPr>
        <w:t>. . .«</w:t>
      </w:r>
    </w:p>
    <w:p w:rsidR="00F549E2" w:rsidRPr="004F580C" w:rsidRDefault="00F549E2" w:rsidP="00933194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Ko pravi šarov!</w:t>
      </w:r>
    </w:p>
    <w:p w:rsidR="00F549E2" w:rsidRPr="004F580C" w:rsidRDefault="00F549E2" w:rsidP="00933194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Mogli bismo ga uzeti umjesto našeg kera!</w:t>
      </w:r>
    </w:p>
    <w:p w:rsidR="00F549E2" w:rsidRPr="004F580C" w:rsidRDefault="00F549E2" w:rsidP="00933194">
      <w:p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Starac stalno »laje« i već je promukao.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Na četiri  noge ko ker hodaj, lopove stari! </w:t>
      </w:r>
      <w:r w:rsidRPr="004F580C">
        <w:rPr>
          <w:rFonts w:ascii="Arial" w:hAnsi="Arial" w:cs="Arial"/>
          <w:color w:val="000000"/>
          <w:spacing w:val="8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pokazuju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mu ustaše i starac se spušta na ruke i hoda četveronoške lajući </w:t>
      </w:r>
      <w:r w:rsidRPr="004F580C">
        <w:rPr>
          <w:rFonts w:ascii="Arial" w:hAnsi="Arial" w:cs="Arial"/>
          <w:color w:val="000000"/>
          <w:spacing w:val="2"/>
          <w:lang w:val="hr-HR"/>
        </w:rPr>
        <w:t>»vau-vau-vau-vau«.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Ustaša bi tada zamahnuo štapom i lupio iz sve snage starca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po glavi. Odjeknuo bi čudan zvuk, kao kad udariš po zemljanom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loncu, punom nečega. Puče glava, i starac se ispruži i prevrne na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leđa. Donja vilica zadršće, oči se ukoče na desnu stranu, i pjena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prokulja iz usta, pomiješana krvlju. Nekoliko trzaja nogu, dva </w:t>
      </w:r>
      <w:r w:rsidRPr="004F580C">
        <w:rPr>
          <w:rFonts w:ascii="Arial" w:hAnsi="Arial" w:cs="Arial"/>
          <w:color w:val="000000"/>
          <w:lang w:val="hr-HR"/>
        </w:rPr>
        <w:t xml:space="preserve">uzdaha, i stari se mučenik smiri na vijeke vjekova, ne u položaju </w:t>
      </w:r>
      <w:r w:rsidRPr="004F580C">
        <w:rPr>
          <w:rFonts w:ascii="Arial" w:hAnsi="Arial" w:cs="Arial"/>
          <w:color w:val="000000"/>
          <w:spacing w:val="4"/>
          <w:lang w:val="hr-HR"/>
        </w:rPr>
        <w:t>četveronošca, nego u položaju dvonogog čovjeka.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Najgore su prolazili židovski emigranti iz Njemačke 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Austrije, koji nisu znali ni jezika. Oni su bili predmet šale i </w:t>
      </w:r>
      <w:r w:rsidRPr="004F580C">
        <w:rPr>
          <w:rFonts w:ascii="Arial" w:hAnsi="Arial" w:cs="Arial"/>
          <w:color w:val="000000"/>
          <w:lang w:val="hr-HR"/>
        </w:rPr>
        <w:t>mučenja.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Viči: Hajl </w:t>
      </w:r>
      <w:r w:rsidRPr="004F580C">
        <w:rPr>
          <w:rFonts w:ascii="Arial" w:hAnsi="Arial" w:cs="Arial"/>
          <w:color w:val="000000"/>
          <w:spacing w:val="8"/>
          <w:lang w:val="it-IT"/>
        </w:rPr>
        <w:t xml:space="preserve">Hitler!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ustaša mu pokazuje dižući ruku na </w:t>
      </w:r>
      <w:r w:rsidRPr="004F580C">
        <w:rPr>
          <w:rFonts w:ascii="Arial" w:hAnsi="Arial" w:cs="Arial"/>
          <w:color w:val="000000"/>
          <w:spacing w:val="2"/>
          <w:lang w:val="hr-HR"/>
        </w:rPr>
        <w:t>fašistički pozdrav.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Hajl </w:t>
      </w:r>
      <w:r w:rsidRPr="004F580C">
        <w:rPr>
          <w:rFonts w:ascii="Arial" w:hAnsi="Arial" w:cs="Arial"/>
          <w:color w:val="000000"/>
          <w:spacing w:val="11"/>
          <w:lang w:val="it-IT"/>
        </w:rPr>
        <w:t>Hitler!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Ne spuštaj ruku, šuft, šuft!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Jadnik se sav tresao od straha. Držao je ruku sate i sate, sve </w:t>
      </w:r>
      <w:r w:rsidRPr="004F580C">
        <w:rPr>
          <w:rFonts w:ascii="Arial" w:hAnsi="Arial" w:cs="Arial"/>
          <w:color w:val="000000"/>
          <w:spacing w:val="10"/>
          <w:lang w:val="hr-HR"/>
        </w:rPr>
        <w:t>dok nije padala od umora.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>Zar tako ti pozdravljaš napola, izruguješ se!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Tada bi padali udarci, udarci, a jadnik bi vikao: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Jezus,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Marija!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>Jezus, Kristus!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it-IT"/>
        </w:rPr>
        <w:t xml:space="preserve">Ali ni Jezus ni Kristus pa ni </w:t>
      </w:r>
      <w:r w:rsidRPr="004F580C">
        <w:rPr>
          <w:rFonts w:ascii="Arial" w:hAnsi="Arial" w:cs="Arial"/>
          <w:color w:val="000000"/>
          <w:spacing w:val="8"/>
          <w:lang w:val="hr-HR"/>
        </w:rPr>
        <w:t>Marija nisu mu pomogli. U</w:t>
      </w:r>
      <w:r w:rsidRPr="004F580C">
        <w:rPr>
          <w:rFonts w:ascii="Arial" w:hAnsi="Arial" w:cs="Arial"/>
          <w:color w:val="000000"/>
          <w:spacing w:val="8"/>
          <w:lang w:val="de-LU"/>
        </w:rPr>
        <w:t>tu</w:t>
      </w:r>
      <w:r w:rsidRPr="004F580C">
        <w:rPr>
          <w:rFonts w:ascii="Arial" w:hAnsi="Arial" w:cs="Arial"/>
          <w:color w:val="000000"/>
          <w:spacing w:val="9"/>
          <w:lang w:val="hr-HR"/>
        </w:rPr>
        <w:t>kli su ga.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Kad su se uvečer približavali logoru, ustaše su naredili, da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pjevaju ustaške i druge poznate koračnice. Ljudi su promuklih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glasova napinjali svu snagu, da puste kakav glas, jer, ako ga </w:t>
      </w:r>
      <w:r w:rsidRPr="004F580C">
        <w:rPr>
          <w:rFonts w:ascii="Arial" w:hAnsi="Arial" w:cs="Arial"/>
          <w:color w:val="000000"/>
          <w:spacing w:val="5"/>
          <w:lang w:val="hr-HR"/>
        </w:rPr>
        <w:t>spazi ustaša, da ne pjeva, može još noćas zaglaviti u ovom glibu.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4"/>
          <w:lang w:val="hr-HR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>Najstrašnije je bilo gledati tu povorku osuđenih na naj</w:t>
      </w:r>
      <w:r w:rsidRPr="004F580C">
        <w:rPr>
          <w:rFonts w:ascii="Arial" w:hAnsi="Arial" w:cs="Arial"/>
          <w:color w:val="000000"/>
          <w:spacing w:val="12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goru smrt, kako prokisla, iznemogla, hropti »još Hrvatska nij' </w:t>
      </w:r>
      <w:r w:rsidRPr="004F580C">
        <w:rPr>
          <w:rFonts w:ascii="Arial" w:hAnsi="Arial" w:cs="Arial"/>
          <w:color w:val="000000"/>
          <w:spacing w:val="4"/>
          <w:lang w:val="hr-HR"/>
        </w:rPr>
        <w:t>propala, dok mi živimo!«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>Ovaj jasenovački nasip simbolizira »ustašku Hrvatsku«, sa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građenu od gliba na ljudskim tjelesima i na zločinima.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Čim su došli u »nastambu«, u »logor« ili u »3 C«, umorni, </w:t>
      </w:r>
      <w:r w:rsidRPr="004F580C">
        <w:rPr>
          <w:rFonts w:ascii="Arial" w:hAnsi="Arial" w:cs="Arial"/>
          <w:color w:val="000000"/>
          <w:spacing w:val="8"/>
          <w:lang w:val="hr-HR"/>
        </w:rPr>
        <w:t>mokri i gladni, survali bi se na pod u mokrom odijelu ne svla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čeći ga sa sebe. Ali čim su legli, upada nova ekipa ustaša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2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za uznemirivanje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>u baraku: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Nastup!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Svi skaču brzo i izlaze iz barake. Oni znaju, što to znači. Svi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se redaju u stroj. Iz stroja izvode nekoliko zatočenika zovnuvši ih po imenu. Oni izlaze, dvojicu odvode u »kavez«. »Kavez«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znači: ubijanje umorom, čučanjem i </w:t>
      </w:r>
      <w:r w:rsidRPr="004F580C">
        <w:rPr>
          <w:rFonts w:ascii="Arial" w:hAnsi="Arial" w:cs="Arial"/>
          <w:bCs/>
          <w:color w:val="000000"/>
          <w:spacing w:val="2"/>
          <w:lang w:val="it-IT"/>
        </w:rPr>
        <w:t>hladnoćom</w:t>
      </w:r>
      <w:r w:rsidRPr="004F580C">
        <w:rPr>
          <w:rFonts w:ascii="Arial" w:hAnsi="Arial" w:cs="Arial"/>
          <w:color w:val="000000"/>
          <w:spacing w:val="2"/>
        </w:rPr>
        <w:t>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To je uski i niski, </w:t>
      </w:r>
      <w:r w:rsidRPr="004F580C">
        <w:rPr>
          <w:rFonts w:ascii="Arial" w:hAnsi="Arial" w:cs="Arial"/>
          <w:color w:val="000000"/>
          <w:spacing w:val="7"/>
        </w:rPr>
        <w:t xml:space="preserve">60 x 70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</w:t>
      </w:r>
      <w:r w:rsidRPr="004F580C">
        <w:rPr>
          <w:rFonts w:ascii="Arial" w:hAnsi="Arial" w:cs="Arial"/>
          <w:color w:val="000000"/>
          <w:spacing w:val="7"/>
        </w:rPr>
        <w:t xml:space="preserve">80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cm visoki prostor, opleten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žicom sa strana i odozgor, a s vratima sprijeda. U takve kaveze </w:t>
      </w:r>
      <w:r w:rsidRPr="004F580C">
        <w:rPr>
          <w:rFonts w:ascii="Arial" w:hAnsi="Arial" w:cs="Arial"/>
          <w:color w:val="000000"/>
          <w:spacing w:val="6"/>
          <w:lang w:val="hr-HR"/>
        </w:rPr>
        <w:t>ubacuju po jednog ili po dvojicu. Kiša pada, magla, vlažna stu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den, prokisli ljudi moraju zgrčeni prenoćiti pod golim nebom u </w:t>
      </w:r>
      <w:r w:rsidRPr="004F580C">
        <w:rPr>
          <w:rFonts w:ascii="Arial" w:hAnsi="Arial" w:cs="Arial"/>
          <w:color w:val="000000"/>
          <w:spacing w:val="6"/>
          <w:lang w:val="hr-HR"/>
        </w:rPr>
        <w:t>tom kavezu, u kojem se ne može ni sjesti, ni ležati, nego samo čučati. Do sutra sigurna neće moći izdržati na ovakvu vremenu.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4"/>
          <w:lang w:val="hr-HR"/>
        </w:rPr>
        <w:t xml:space="preserve">U takvu je kavezu prenoćivao dr.Oton Gavrančić iz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Zagreba. Poslije </w:t>
      </w:r>
      <w:r w:rsidRPr="004F580C">
        <w:rPr>
          <w:rFonts w:ascii="Arial" w:hAnsi="Arial" w:cs="Arial"/>
          <w:color w:val="000000"/>
          <w:spacing w:val="11"/>
        </w:rPr>
        <w:t xml:space="preserve">3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nedjelje rada na nasipu izdahnuo je jedne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noći u ovom kavezu. U taj su kavez trpali »opasne ljude«, koji </w:t>
      </w:r>
      <w:r w:rsidRPr="004F580C">
        <w:rPr>
          <w:rFonts w:ascii="Arial" w:hAnsi="Arial" w:cs="Arial"/>
          <w:color w:val="000000"/>
          <w:spacing w:val="3"/>
          <w:lang w:val="hr-HR"/>
        </w:rPr>
        <w:t>se nisu mogli slomiti na nasipu, gdje su mislili iznemoglošću ubr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zati njihovu tihu likvidaciju.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lastRenderedPageBreak/>
        <w:t>Ljude su odvodili u kavez isprativši ih kanibalskim vice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vima i psovkama:</w:t>
      </w:r>
    </w:p>
    <w:p w:rsidR="00F549E2" w:rsidRPr="004F580C" w:rsidRDefault="00F549E2" w:rsidP="00933194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Ptičicu u kavez!</w:t>
      </w:r>
    </w:p>
    <w:p w:rsidR="00F549E2" w:rsidRPr="004F580C" w:rsidRDefault="00F549E2" w:rsidP="00933194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Kakva ptičica, to je ptičurina!</w:t>
      </w:r>
    </w:p>
    <w:p w:rsidR="00F549E2" w:rsidRPr="004F580C" w:rsidRDefault="00F549E2" w:rsidP="00933194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Jastreb, što piliće ždere! Bi li malo piletine, a?</w:t>
      </w:r>
    </w:p>
    <w:p w:rsidR="00F549E2" w:rsidRPr="004F580C" w:rsidRDefault="00F549E2" w:rsidP="00933194">
      <w:pPr>
        <w:shd w:val="clear" w:color="auto" w:fill="FFFFFF"/>
        <w:tabs>
          <w:tab w:val="left" w:pos="8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ab/>
        <w:t>Ustaše su se smijali Ljubi Milošu i njegovoj duhovitosti, a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bogme su se morali smijati i poredani građani zatočenici na silu, </w:t>
      </w:r>
      <w:r w:rsidRPr="004F580C">
        <w:rPr>
          <w:rFonts w:ascii="Arial" w:hAnsi="Arial" w:cs="Arial"/>
          <w:color w:val="000000"/>
          <w:spacing w:val="-2"/>
          <w:lang w:val="hr-HR"/>
        </w:rPr>
        <w:t>neiskreno.</w:t>
      </w:r>
    </w:p>
    <w:p w:rsidR="00F549E2" w:rsidRPr="004F580C" w:rsidRDefault="00F549E2" w:rsidP="00933194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>Nije to nikakav jastreb. To je obični strvinar.</w:t>
      </w:r>
    </w:p>
    <w:p w:rsidR="00F549E2" w:rsidRPr="004F580C" w:rsidRDefault="00F549E2" w:rsidP="00933194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Baci mu krepanu mačku, neka ždere!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Ovi su jadnici čučali u svom kavezu, šuteći i šibajući očima,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a lice im se oduljilo, poblijedjelo od straha. </w:t>
      </w:r>
      <w:r w:rsidRPr="004F580C">
        <w:rPr>
          <w:rFonts w:ascii="Arial" w:hAnsi="Arial" w:cs="Arial"/>
          <w:color w:val="000000"/>
          <w:spacing w:val="7"/>
          <w:lang w:val="hr-HR"/>
        </w:rPr>
        <w:t>Pričao mi je jedan zatočenik: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U onoj magli u mraku pod svijetlom karbidske lampe </w:t>
      </w:r>
      <w:r w:rsidRPr="004F580C">
        <w:rPr>
          <w:rFonts w:ascii="Arial" w:hAnsi="Arial" w:cs="Arial"/>
          <w:color w:val="000000"/>
          <w:spacing w:val="4"/>
          <w:lang w:val="hr-HR"/>
        </w:rPr>
        <w:t>nisu zaista više bili nalik na ljude, nego na neku egipatsku »pticu-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čovjeka«. Ruke su im stajale zbog uzanosti prostora kao spuštena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krila, noge kao u australskog kazuara, a ušiljeni nos, osvijetljen,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izgledao je kao   orlovski kljun. Grozno priviđenje ili jezovita </w:t>
      </w:r>
      <w:r w:rsidRPr="004F580C">
        <w:rPr>
          <w:rFonts w:ascii="Arial" w:hAnsi="Arial" w:cs="Arial"/>
          <w:color w:val="000000"/>
          <w:lang w:val="hr-HR"/>
        </w:rPr>
        <w:t>zbilja.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A sad ona petorica, što su danas markirala i mrmljala na </w:t>
      </w:r>
      <w:r w:rsidRPr="004F580C">
        <w:rPr>
          <w:rFonts w:ascii="Arial" w:hAnsi="Arial" w:cs="Arial"/>
          <w:color w:val="000000"/>
          <w:spacing w:val="4"/>
          <w:lang w:val="hr-HR"/>
        </w:rPr>
        <w:t>nasipu, nek istupe!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Pročitaše imena, i ljudi istupiše.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>Skidaj gaće, gangsteru jedan!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Pozvani, sav izbezumljen, skida gaće.</w:t>
      </w:r>
    </w:p>
    <w:p w:rsidR="00F549E2" w:rsidRPr="004F580C" w:rsidRDefault="00F549E2" w:rsidP="00933194">
      <w:pPr>
        <w:numPr>
          <w:ilvl w:val="0"/>
          <w:numId w:val="13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Lezi, kurvo! Na trbuh! </w:t>
      </w:r>
    </w:p>
    <w:p w:rsidR="00F549E2" w:rsidRPr="004F580C" w:rsidRDefault="00F549E2" w:rsidP="00933194">
      <w:p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Leže čovjek na trbuh.</w:t>
      </w:r>
    </w:p>
    <w:p w:rsidR="00F549E2" w:rsidRPr="004F580C" w:rsidRDefault="00F549E2" w:rsidP="00933194">
      <w:pPr>
        <w:numPr>
          <w:ilvl w:val="0"/>
          <w:numId w:val="13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Udri, Brko!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Neki se ustaša pojavi iz mraka i zamahne žilom po debelom </w:t>
      </w:r>
      <w:r w:rsidRPr="004F580C">
        <w:rPr>
          <w:rFonts w:ascii="Arial" w:hAnsi="Arial" w:cs="Arial"/>
          <w:color w:val="000000"/>
          <w:spacing w:val="5"/>
          <w:lang w:val="hr-HR"/>
        </w:rPr>
        <w:t>mesu. Pri lampi vidjesmo masnice, crvenilo pa odmah zatim pot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kožno i otvoreno krvarenje. Krv curi po debelom mesu, žrtva vrišti, </w:t>
      </w:r>
      <w:r w:rsidRPr="004F580C">
        <w:rPr>
          <w:rFonts w:ascii="Arial" w:hAnsi="Arial" w:cs="Arial"/>
          <w:color w:val="000000"/>
          <w:spacing w:val="4"/>
          <w:lang w:val="hr-HR"/>
        </w:rPr>
        <w:t>jauče, moli, plače.</w:t>
      </w:r>
    </w:p>
    <w:p w:rsidR="00F549E2" w:rsidRPr="004F580C" w:rsidRDefault="00F549E2" w:rsidP="00933194">
      <w:pPr>
        <w:shd w:val="clear" w:color="auto" w:fill="FFFFFF"/>
        <w:tabs>
          <w:tab w:val="left" w:pos="83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Nemojte, braćo, ostavite me!</w:t>
      </w:r>
    </w:p>
    <w:p w:rsidR="00F549E2" w:rsidRPr="004F580C" w:rsidRDefault="00F549E2" w:rsidP="00933194">
      <w:pPr>
        <w:shd w:val="clear" w:color="auto" w:fill="FFFFFF"/>
        <w:tabs>
          <w:tab w:val="left" w:pos="83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9"/>
          <w:lang w:val="hr-HR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Tko ti je brat, kučkin sine! Evo ti od brata! </w:t>
      </w:r>
      <w:r w:rsidRPr="004F580C">
        <w:rPr>
          <w:rFonts w:ascii="Arial" w:hAnsi="Arial" w:cs="Arial"/>
          <w:color w:val="000000"/>
          <w:spacing w:val="11"/>
        </w:rPr>
        <w:t>...</w:t>
      </w:r>
    </w:p>
    <w:p w:rsidR="00F549E2" w:rsidRPr="004F580C" w:rsidRDefault="00F549E2" w:rsidP="00933194">
      <w:pPr>
        <w:shd w:val="clear" w:color="auto" w:fill="FFFFFF"/>
        <w:tabs>
          <w:tab w:val="left" w:pos="83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Udarci su padali još žešće. Izmijeniše se drugi, i svi se na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>tječu, tko će jače udarati. Sve se debelo meso crveni i crni od krvi.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83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Ljubo Miloš dohvati od jednog ustaše kajiš i poče mlatiti. </w:t>
      </w:r>
      <w:r w:rsidRPr="004F580C">
        <w:rPr>
          <w:rFonts w:ascii="Arial" w:hAnsi="Arial" w:cs="Arial"/>
          <w:color w:val="000000"/>
          <w:lang w:val="hr-HR"/>
        </w:rPr>
        <w:t xml:space="preserve">Uhvatio je kajiš obim rukama, stisnuo zube, uvukao usne, smrknuo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čelo, izdreljio oči kroz naočale i počeo udarati svom snagom.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Žrtva je srećom već davno u nesvijesti. Na licu se Miloša vidi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duboka strast, koju proživljava udarajući ljude. Sav se zanio </w:t>
      </w:r>
      <w:r w:rsidRPr="004F580C">
        <w:rPr>
          <w:rFonts w:ascii="Arial" w:hAnsi="Arial" w:cs="Arial"/>
          <w:color w:val="000000"/>
          <w:spacing w:val="5"/>
          <w:lang w:val="hr-HR"/>
        </w:rPr>
        <w:t>u svom junačkom poslu.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Tako su prošla i ostala trojica.</w:t>
      </w:r>
    </w:p>
    <w:p w:rsidR="00F549E2" w:rsidRPr="004F580C" w:rsidRDefault="00F549E2" w:rsidP="00933194">
      <w:pPr>
        <w:shd w:val="clear" w:color="auto" w:fill="FFFFFF"/>
        <w:tabs>
          <w:tab w:val="left" w:pos="83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11"/>
          <w:lang w:val="hr-HR"/>
        </w:rPr>
        <w:t>Neka vam je to opomena i pouka, kako se trebate vla</w:t>
      </w:r>
      <w:r w:rsidRPr="004F580C">
        <w:rPr>
          <w:rFonts w:ascii="Arial" w:hAnsi="Arial" w:cs="Arial"/>
          <w:color w:val="000000"/>
          <w:spacing w:val="11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dati u ovom logoru!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Miloš opomene zatočenike i tada ih pusti u baraku.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Poslije nastupa ljudi bi se u redu razišli na spavanje. Nitko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 to vrijeme nije znao, gdje će spavati. Kamo? Dok nisu bile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podignute barake, koje su se tada podizale iza jezera, nije se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znalo, gdje tko spava, jer nije bilo ni mjesta. Ljudi bi jurnuli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barake. U početku je jedna bila određena za Srbe, a jedna za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Židove. Sve su se barake brzo napunile. Ostalo bi preko </w:t>
      </w:r>
      <w:r w:rsidRPr="004F580C">
        <w:rPr>
          <w:rFonts w:ascii="Arial" w:hAnsi="Arial" w:cs="Arial"/>
          <w:color w:val="000000"/>
          <w:spacing w:val="8"/>
        </w:rPr>
        <w:t xml:space="preserve">1500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ljudi vani, a kiša </w:t>
      </w:r>
      <w:r w:rsidRPr="004F580C">
        <w:rPr>
          <w:rFonts w:ascii="Arial" w:hAnsi="Arial" w:cs="Arial"/>
          <w:color w:val="000000"/>
          <w:spacing w:val="5"/>
          <w:lang w:val="hr-HR"/>
        </w:rPr>
        <w:lastRenderedPageBreak/>
        <w:t xml:space="preserve">pada, oni su prokisli, prozebli, umorni. Tada je </w:t>
      </w:r>
      <w:r w:rsidRPr="004F580C">
        <w:rPr>
          <w:rFonts w:ascii="Arial" w:hAnsi="Arial" w:cs="Arial"/>
          <w:color w:val="000000"/>
          <w:spacing w:val="6"/>
          <w:lang w:val="hr-HR"/>
        </w:rPr>
        <w:t>bilo velikodušno dopušteno, da spavaju u ciglani.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Tavan ciglane brzo se napunio. Spavalo se na gredama, na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uskim daskama, s kojih bi noću padali u agoniji na pod u smrt </w:t>
      </w:r>
      <w:r w:rsidRPr="004F580C">
        <w:rPr>
          <w:rFonts w:ascii="Arial" w:hAnsi="Arial" w:cs="Arial"/>
          <w:color w:val="000000"/>
          <w:spacing w:val="4"/>
          <w:lang w:val="hr-HR"/>
        </w:rPr>
        <w:t>s visina kao u ponor. Spavalo se u svim položajima, sjedeći, sto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jeći, naslonjeni na zid, na gredu, potrbuške s obješenim nogama,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ili obratno. Ipak je oko </w:t>
      </w:r>
      <w:r w:rsidRPr="004F580C">
        <w:rPr>
          <w:rFonts w:ascii="Arial" w:hAnsi="Arial" w:cs="Arial"/>
          <w:color w:val="000000"/>
          <w:spacing w:val="8"/>
        </w:rPr>
        <w:t xml:space="preserve">600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ljudi ostajalo bez krova. Oni su se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zbili jedan uz drugoga i tako »spavali« vani u blatu, na kiši, na </w:t>
      </w:r>
      <w:r w:rsidRPr="004F580C">
        <w:rPr>
          <w:rFonts w:ascii="Arial" w:hAnsi="Arial" w:cs="Arial"/>
          <w:color w:val="000000"/>
          <w:spacing w:val="-2"/>
          <w:lang w:val="hr-HR"/>
        </w:rPr>
        <w:t>oluji.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Svakog se jutra stalno našlo nekoliko mrtvih, a vrlo mnogo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onih, kojima su se ukočili zglobovi od studeni i vlage. Kad su ih </w:t>
      </w:r>
      <w:r w:rsidRPr="004F580C">
        <w:rPr>
          <w:rFonts w:ascii="Arial" w:hAnsi="Arial" w:cs="Arial"/>
          <w:color w:val="000000"/>
          <w:spacing w:val="10"/>
          <w:lang w:val="hr-HR"/>
        </w:rPr>
        <w:t>ujutro rano gonili na rad, oni se nisu mogli ni dignuti.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>Vidi ti mrcina ovih! Hoće u bolnicu. »Bolestan« čovjek. Eh, nećeš se, lijena mrcino, ovdje pretvarati. Ja ću te već izli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ječiti. Evo medicine!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9"/>
          <w:lang w:val="hr-HR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To je bila tipična povijest jednoga dana na nasipu, a tako </w:t>
      </w:r>
      <w:r w:rsidRPr="004F580C">
        <w:rPr>
          <w:rFonts w:ascii="Arial" w:hAnsi="Arial" w:cs="Arial"/>
          <w:color w:val="000000"/>
          <w:spacing w:val="9"/>
          <w:lang w:val="hr-HR"/>
        </w:rPr>
        <w:t>su, i još crniji, prolazili i drugi za njim.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Taj se nasip gradio oko dva mjeseca i bio je gotov u pro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sincu </w:t>
      </w:r>
      <w:r w:rsidRPr="004F580C">
        <w:rPr>
          <w:rFonts w:ascii="Arial" w:hAnsi="Arial" w:cs="Arial"/>
          <w:color w:val="000000"/>
          <w:spacing w:val="4"/>
        </w:rPr>
        <w:t xml:space="preserve">1941. </w:t>
      </w:r>
      <w:r w:rsidRPr="004F580C">
        <w:rPr>
          <w:rFonts w:ascii="Arial" w:hAnsi="Arial" w:cs="Arial"/>
          <w:color w:val="000000"/>
          <w:spacing w:val="4"/>
          <w:lang w:val="hr-HR"/>
        </w:rPr>
        <w:t>Tehničku izgradnju njegovu vodio je inženjer, zato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čenik iz Sarajeva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Černy.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Bio je dobar čovjek. Spašavao je ljude,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koliko je mogao. Ali danas ga spasi, sutra ga ubiju. On mi je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pričao mnogo o tom strašnom zločinačkom pothvatu ustaša. S njim </w:t>
      </w:r>
      <w:r w:rsidRPr="004F580C">
        <w:rPr>
          <w:rFonts w:ascii="Arial" w:hAnsi="Arial" w:cs="Arial"/>
          <w:color w:val="000000"/>
          <w:spacing w:val="6"/>
          <w:lang w:val="hr-HR"/>
        </w:rPr>
        <w:t>je radio i inženjer Miloš Savić, Crnogorac, koji je kasnije pre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bjegao navodno u partizane, ubivši ustaške stražare.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 xml:space="preserve">Naravno, da je nasip građen nesolidno i primitivno, jer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nije bilo tvrdog materijala za osiguranje, za osnovu itd. Sve se </w:t>
      </w:r>
      <w:r w:rsidRPr="004F580C">
        <w:rPr>
          <w:rFonts w:ascii="Arial" w:hAnsi="Arial" w:cs="Arial"/>
          <w:color w:val="000000"/>
          <w:spacing w:val="6"/>
          <w:lang w:val="hr-HR"/>
        </w:rPr>
        <w:t>radilo u glibu.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Baza je nasipa bila oko </w:t>
      </w:r>
      <w:r w:rsidRPr="004F580C">
        <w:rPr>
          <w:rFonts w:ascii="Arial" w:hAnsi="Arial" w:cs="Arial"/>
          <w:color w:val="000000"/>
          <w:spacing w:val="8"/>
        </w:rPr>
        <w:t>4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5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metara široka, a hrbat </w:t>
      </w:r>
      <w:r w:rsidRPr="004F580C">
        <w:rPr>
          <w:rFonts w:ascii="Arial" w:hAnsi="Arial" w:cs="Arial"/>
          <w:color w:val="000000"/>
          <w:spacing w:val="8"/>
        </w:rPr>
        <w:t xml:space="preserve">2 </w:t>
      </w:r>
      <w:r w:rsidRPr="004F580C">
        <w:rPr>
          <w:rFonts w:ascii="Arial" w:hAnsi="Arial" w:cs="Arial"/>
          <w:color w:val="000000"/>
          <w:spacing w:val="8"/>
          <w:lang w:val="hr-HR"/>
        </w:rPr>
        <w:t>i vi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  <w:t xml:space="preserve">sina </w:t>
      </w:r>
      <w:r w:rsidRPr="004F580C">
        <w:rPr>
          <w:rFonts w:ascii="Arial" w:hAnsi="Arial" w:cs="Arial"/>
          <w:color w:val="000000"/>
          <w:spacing w:val="8"/>
        </w:rPr>
        <w:t xml:space="preserve">2 </w:t>
      </w:r>
      <w:r w:rsidRPr="004F580C">
        <w:rPr>
          <w:rFonts w:ascii="Arial" w:hAnsi="Arial" w:cs="Arial"/>
          <w:color w:val="000000"/>
          <w:spacing w:val="8"/>
          <w:lang w:val="hr-HR"/>
        </w:rPr>
        <w:t>metra.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Radi slabog zbijanja zemlje, lako je voda mogla probiti u </w:t>
      </w:r>
      <w:r w:rsidRPr="004F580C">
        <w:rPr>
          <w:rFonts w:ascii="Arial" w:hAnsi="Arial" w:cs="Arial"/>
          <w:color w:val="000000"/>
          <w:spacing w:val="7"/>
          <w:lang w:val="hr-HR"/>
        </w:rPr>
        <w:t>unutrašnjost, razmekšati i provaliti nasip, što se i dogodilo po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slije kiša i poplava u kasnu jesen </w:t>
      </w:r>
      <w:r w:rsidRPr="004F580C">
        <w:rPr>
          <w:rFonts w:ascii="Arial" w:hAnsi="Arial" w:cs="Arial"/>
          <w:color w:val="000000"/>
          <w:spacing w:val="8"/>
        </w:rPr>
        <w:t xml:space="preserve">1941.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 u siječnju </w:t>
      </w:r>
      <w:r w:rsidRPr="004F580C">
        <w:rPr>
          <w:rFonts w:ascii="Arial" w:hAnsi="Arial" w:cs="Arial"/>
          <w:color w:val="000000"/>
          <w:spacing w:val="8"/>
        </w:rPr>
        <w:t>1942.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0"/>
          <w:lang w:val="hr-HR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Osim toga sastav nasipa nije bio solidan, a visina mu je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bila nedovoljna. Voda ga je preplavila i, kako se slijevala na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drugu stranu nasipa, izrovala je brzo zemlju i prokrčila sebi </w:t>
      </w:r>
      <w:r w:rsidRPr="004F580C">
        <w:rPr>
          <w:rFonts w:ascii="Arial" w:hAnsi="Arial" w:cs="Arial"/>
          <w:color w:val="000000"/>
          <w:spacing w:val="6"/>
          <w:lang w:val="hr-HR"/>
        </w:rPr>
        <w:t>prolaz kroz svu visinu nasipa.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Noć, kad je voda provalila nasip na nekoliko mjesta, bila je jedna od najtežih u Jasenovačkom logoru.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Razbješnjeli ustaše ubijali su zatočenike, kao da su oni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krivi za provalu vode. Neki su, videći svoju neminovnu sudbinu,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gledali da se sakriju u labirintu ciglane, hoteći se izvući, da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ne pođu na nasip. Njihova je sudbina bila grozna. Kad bi ih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uhvatili, mučili su ih, mrcvarili, javno šibali i konačno javno </w:t>
      </w:r>
      <w:r w:rsidRPr="004F580C">
        <w:rPr>
          <w:rFonts w:ascii="Arial" w:hAnsi="Arial" w:cs="Arial"/>
          <w:color w:val="000000"/>
          <w:spacing w:val="-2"/>
          <w:lang w:val="hr-HR"/>
        </w:rPr>
        <w:t>zatukli.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5"/>
        </w:rPr>
        <w:t xml:space="preserve">— </w:t>
      </w:r>
      <w:r w:rsidRPr="004F580C">
        <w:rPr>
          <w:rFonts w:ascii="Arial" w:hAnsi="Arial" w:cs="Arial"/>
          <w:color w:val="000000"/>
          <w:spacing w:val="15"/>
          <w:lang w:val="hr-HR"/>
        </w:rPr>
        <w:t xml:space="preserve">I ovdje se pokušava izvući od rada! Ali ustašama se </w:t>
      </w:r>
      <w:r w:rsidRPr="004F580C">
        <w:rPr>
          <w:rFonts w:ascii="Arial" w:hAnsi="Arial" w:cs="Arial"/>
          <w:color w:val="000000"/>
          <w:spacing w:val="4"/>
          <w:lang w:val="hr-HR"/>
        </w:rPr>
        <w:t>ne može podvaliti.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Ubijali su ih već napola mrtve.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 takvoj situaciji neki su sami priželjkivali smrt. Nisu se </w:t>
      </w:r>
      <w:r w:rsidRPr="004F580C">
        <w:rPr>
          <w:rFonts w:ascii="Arial" w:hAnsi="Arial" w:cs="Arial"/>
          <w:color w:val="000000"/>
          <w:lang w:val="hr-HR"/>
        </w:rPr>
        <w:t xml:space="preserve">imali čime ubiti, pa im je misao na svršetak u Gradini postajala </w:t>
      </w:r>
      <w:r w:rsidRPr="004F580C">
        <w:rPr>
          <w:rFonts w:ascii="Arial" w:hAnsi="Arial" w:cs="Arial"/>
          <w:color w:val="000000"/>
          <w:spacing w:val="3"/>
          <w:lang w:val="hr-HR"/>
        </w:rPr>
        <w:t>privlačljiva.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Ubistva su na nasipu bila samo sitni kusur za ustašku poli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tiku uništenja. Ubistva pred barakom isto tako mala dobit u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njihovu kontu smrtnog protokola. Pomor od iznemoglosti bio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je mala cifra u dnevnom izvještaju »dobitaka« ustaškom šefu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oberrauberu Paveliću i njegovom kontroloru Kascheu. Svrha je </w:t>
      </w:r>
      <w:r w:rsidRPr="004F580C">
        <w:rPr>
          <w:rFonts w:ascii="Arial" w:hAnsi="Arial" w:cs="Arial"/>
          <w:color w:val="000000"/>
          <w:spacing w:val="4"/>
          <w:lang w:val="hr-HR"/>
        </w:rPr>
        <w:t>bila postignuta: ljudi, slomljeni fizički i moralno, srljaju dobro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voljno u smrt. Drugi je uspjeh bio, da se u logoru »živi«, da se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netko još miče i da se to vidi, kako nitko ne bi upozorio na glavni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rad te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klaonice, na ubistva i to masovna, direktna, bez pripreme, </w:t>
      </w:r>
      <w:r w:rsidRPr="004F580C">
        <w:rPr>
          <w:rFonts w:ascii="Arial" w:hAnsi="Arial" w:cs="Arial"/>
          <w:color w:val="000000"/>
          <w:spacing w:val="8"/>
          <w:lang w:val="hr-HR"/>
        </w:rPr>
        <w:t>u tunelu, u 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Sva su ta masovna ubistva bila kamuflirana radom na na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sipu. Svakog su dana ljudi s prozora vlakova, koji su prolazili na </w:t>
      </w:r>
      <w:r w:rsidRPr="004F580C">
        <w:rPr>
          <w:rFonts w:ascii="Arial" w:hAnsi="Arial" w:cs="Arial"/>
          <w:color w:val="000000"/>
          <w:spacing w:val="4"/>
          <w:lang w:val="hr-HR"/>
        </w:rPr>
        <w:t>pruzi Zagreb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Beograd i obratno, gledali žive hiljade ljudi, koji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nešto kopaju, rade. »Živi su, nisu spaljeni, nisu zaklani, svojim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sam ih očima vidio!«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kune se ustaški agent ili po </w:t>
      </w:r>
      <w:r w:rsidRPr="004F580C">
        <w:rPr>
          <w:rFonts w:ascii="Arial" w:hAnsi="Arial" w:cs="Arial"/>
          <w:color w:val="000000"/>
          <w:spacing w:val="3"/>
          <w:lang w:val="hr-HR"/>
        </w:rPr>
        <w:lastRenderedPageBreak/>
        <w:t xml:space="preserve">neka naivna </w:t>
      </w:r>
      <w:r w:rsidRPr="004F580C">
        <w:rPr>
          <w:rFonts w:ascii="Arial" w:hAnsi="Arial" w:cs="Arial"/>
          <w:color w:val="000000"/>
          <w:lang w:val="hr-HR"/>
        </w:rPr>
        <w:t>luda.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Već u prosincu </w:t>
      </w:r>
      <w:r w:rsidRPr="004F580C">
        <w:rPr>
          <w:rFonts w:ascii="Arial" w:hAnsi="Arial" w:cs="Arial"/>
          <w:color w:val="000000"/>
          <w:spacing w:val="4"/>
        </w:rPr>
        <w:t xml:space="preserve">1941.,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poslije propasti prvog nasipa, započeo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je rad na drugom nasipu. Prosinac je u slavonskoj Posavini vrlo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kišovit, a poplave su kao u proljeću obligatne sezonske pojave.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Neki su mislili, da se rad na nasipu izvodi ljeti u doba, kada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nije teren poplavljen. I pravilno su mislili. Oni su se tužili, zašto ustaše žele graditi nasip upravo sada, u to nemoguće vrijeme za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nastupa zimskih kiša, snijega i poplava. To je najveća glupost!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Tako su mislili kratkovidni naivčine. Ustašama nije do nasipa,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nego do uništenja ljudi, do kamuflaže masovnih ubistva u </w:t>
      </w:r>
      <w:r w:rsidRPr="004F580C">
        <w:rPr>
          <w:rFonts w:ascii="Arial" w:hAnsi="Arial" w:cs="Arial"/>
          <w:color w:val="000000"/>
          <w:spacing w:val="2"/>
          <w:lang w:val="hr-HR"/>
        </w:rPr>
        <w:t>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Rad je na drugom nasipu započeo zimi </w:t>
      </w:r>
      <w:r w:rsidRPr="004F580C">
        <w:rPr>
          <w:rFonts w:ascii="Arial" w:hAnsi="Arial" w:cs="Arial"/>
          <w:color w:val="000000"/>
          <w:spacing w:val="3"/>
        </w:rPr>
        <w:t>1941.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42.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 vodi, kiši </w:t>
      </w:r>
      <w:r w:rsidRPr="004F580C">
        <w:rPr>
          <w:rFonts w:ascii="Arial" w:hAnsi="Arial" w:cs="Arial"/>
          <w:color w:val="000000"/>
          <w:spacing w:val="7"/>
          <w:lang w:val="hr-HR"/>
        </w:rPr>
        <w:t>i ledu. Lopatama se nosio mulj iz vode, koji bi se još više ras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tapao prolazeći kroz vodu, pretvarao u žitkost i curio s lopate. Tek se mala količina mogla baciti na nasip. Ali bi voda s onu stranu nasipa i to rastapala i odnosila. To je bio Sizifov posao, </w:t>
      </w:r>
      <w:r w:rsidRPr="004F580C">
        <w:rPr>
          <w:rFonts w:ascii="Arial" w:hAnsi="Arial" w:cs="Arial"/>
          <w:color w:val="000000"/>
          <w:spacing w:val="5"/>
          <w:lang w:val="hr-HR"/>
        </w:rPr>
        <w:t>bez praktične vrijednosti.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6"/>
          <w:lang w:val="hr-HR"/>
        </w:rPr>
        <w:t xml:space="preserve">Za vrijeme građenja tog drugog nasipa bila su uvedena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kolica (tačke), koja su se vukla natovarena muljem po uskoj </w:t>
      </w:r>
      <w:r w:rsidRPr="004F580C">
        <w:rPr>
          <w:rFonts w:ascii="Arial" w:hAnsi="Arial" w:cs="Arial"/>
          <w:color w:val="000000"/>
          <w:spacing w:val="5"/>
          <w:lang w:val="hr-HR"/>
        </w:rPr>
        <w:t>trenici preko lokava i uz nasip. Ta su kolica upropaštavala ljude, jer su bila preteška za izgubljenu snagu zatočenika.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>Kad bi se punila kolica, pričali su mi neki preživjeli, lice zato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čenika bilo je zaplašeno, kao da je govorio: »Ne pretrpavajte,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braćo, ta zar ne vidite, da će me to zatrpati pod sobom, kad </w:t>
      </w:r>
      <w:r w:rsidRPr="004F580C">
        <w:rPr>
          <w:rFonts w:ascii="Arial" w:hAnsi="Arial" w:cs="Arial"/>
          <w:color w:val="000000"/>
          <w:spacing w:val="7"/>
          <w:lang w:val="hr-HR"/>
        </w:rPr>
        <w:t>budem gurao uz nasip?«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Mi smo ga razumjeli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>pričao mi je jedan od logo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>raša, koji je preživio tu periodu gradnje drugog nasipa.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Šta ga štediš, majku ti kurvu!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dreknuo bi ustaša </w:t>
      </w:r>
      <w:r w:rsidRPr="004F580C">
        <w:rPr>
          <w:rFonts w:ascii="Arial" w:hAnsi="Arial" w:cs="Arial"/>
          <w:color w:val="000000"/>
          <w:spacing w:val="7"/>
          <w:lang w:val="hr-HR"/>
        </w:rPr>
        <w:t>i počeo bi nas mlatiti kao i vozača kolica. Naravno, ljudi su po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puštali i nisu se više obazirali na očajničko lice vozača niti na </w:t>
      </w:r>
      <w:r w:rsidRPr="004F580C">
        <w:rPr>
          <w:rFonts w:ascii="Arial" w:hAnsi="Arial" w:cs="Arial"/>
          <w:color w:val="000000"/>
          <w:spacing w:val="7"/>
          <w:lang w:val="hr-HR"/>
        </w:rPr>
        <w:t>njegovo namigivanje, da ne trpaju više.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Naravno padali su vozači pod teretom kolica i bivali </w:t>
      </w:r>
      <w:r w:rsidRPr="004F580C">
        <w:rPr>
          <w:rFonts w:ascii="Arial" w:hAnsi="Arial" w:cs="Arial"/>
          <w:color w:val="000000"/>
          <w:spacing w:val="9"/>
          <w:lang w:val="hr-HR"/>
        </w:rPr>
        <w:t>pregaženi i u agoniji od ustaša bacani u lokve, gdje bi se uda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vili. Vidjeli smo tada njegovu dušu, vidjeli smo je, kako izlazi, 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čuli smo i njezin zvuk: to je bilo nekoliko mjehura kao od plina, </w:t>
      </w:r>
      <w:r w:rsidRPr="004F580C">
        <w:rPr>
          <w:rFonts w:ascii="Arial" w:hAnsi="Arial" w:cs="Arial"/>
          <w:color w:val="000000"/>
          <w:spacing w:val="3"/>
          <w:lang w:val="hr-HR"/>
        </w:rPr>
        <w:t>koji bi iz mutne vode zaklokotali. Tako smo ustanovili, da je ljud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>ska duša plinovita. To je bilo jedino pozitivno naše otkriće. Usta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novili smo, da ustaše nemaju ni takvu dušu, da su i bez toga.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Totalne živine. Imali smo žarku želju, da jednoga stavimo u lokvu i ustanovimo, ima li on uopće dušu ili ne. Jedan mi je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rekao, da imaju i oni plinovitu dušu, ali da je taj plin užasno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smrdljiv i otrovan. Eto, bavili smo se i filozofijom. Šta ćeš! Misao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je potekla od ustaša. Čim dođeš u logor, odmah se pitaš, da li </w:t>
      </w:r>
      <w:r w:rsidRPr="004F580C">
        <w:rPr>
          <w:rFonts w:ascii="Arial" w:hAnsi="Arial" w:cs="Arial"/>
          <w:color w:val="000000"/>
          <w:spacing w:val="6"/>
          <w:lang w:val="hr-HR"/>
        </w:rPr>
        <w:t>uopće imaju dušu. Oni su bez duše i bez morala.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Na radu drugog nasipa sprovodila se na dlaku ista proce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dura kao i na prvom, jer je bio isti cilj, a i upravljači i stražari </w:t>
      </w:r>
      <w:r w:rsidRPr="004F580C">
        <w:rPr>
          <w:rFonts w:ascii="Arial" w:hAnsi="Arial" w:cs="Arial"/>
          <w:color w:val="000000"/>
          <w:lang w:val="hr-HR"/>
        </w:rPr>
        <w:t xml:space="preserve">ostali su isti. Jedino je bilo ustanovljeno, da se smrtnost na ovom </w:t>
      </w:r>
      <w:r w:rsidRPr="004F580C">
        <w:rPr>
          <w:rFonts w:ascii="Arial" w:hAnsi="Arial" w:cs="Arial"/>
          <w:color w:val="000000"/>
          <w:spacing w:val="8"/>
          <w:lang w:val="hr-HR"/>
        </w:rPr>
        <w:t>drugom nasipu još više povisila.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Meteorološke su prilike bile kud i kamo lošije. Ljudi su sta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jali do pasa u vodi i tražili po mutnoj lokvi u dubini zemlju. Ruke su im stalno bile u vodi, a na gornji dio trupa padala je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kiša </w:t>
      </w:r>
      <w:r w:rsidRPr="004F580C">
        <w:rPr>
          <w:rFonts w:ascii="Arial" w:hAnsi="Arial" w:cs="Arial"/>
          <w:color w:val="000000"/>
          <w:spacing w:val="13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snijeg. Zbog bojazni od poplave u veljači </w:t>
      </w:r>
      <w:r w:rsidRPr="004F580C">
        <w:rPr>
          <w:rFonts w:ascii="Arial" w:hAnsi="Arial" w:cs="Arial"/>
          <w:color w:val="000000"/>
          <w:spacing w:val="3"/>
        </w:rPr>
        <w:t xml:space="preserve">1942.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tjerali su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ljude i u noći da grade nasip. U tim je noćima nestajalo mnogo </w:t>
      </w:r>
      <w:r w:rsidRPr="004F580C">
        <w:rPr>
          <w:rFonts w:ascii="Arial" w:hAnsi="Arial" w:cs="Arial"/>
          <w:color w:val="000000"/>
          <w:spacing w:val="10"/>
          <w:lang w:val="hr-HR"/>
        </w:rPr>
        <w:t>ljudi, koji su propadali u dublje lokve i u njima se davili.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Veći je broj ljudi zakopan u tim rupama. Posebna grupa 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grobara, sastavljena od zatočenika, nosila je svakog dana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mrtvace s nasipa i pokapala ih u zatočeničkom groblju, na lijevoj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strani puta za Mlaku, izvan žice, ili na groblju sela Jasenovca.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Na drugom se nasipu radilo brzo, trčeći, jer su ustaše tjerali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zatočenike. To trčanje uz drugi fizički napor naročito je brzo </w:t>
      </w:r>
      <w:r w:rsidRPr="004F580C">
        <w:rPr>
          <w:rFonts w:ascii="Arial" w:hAnsi="Arial" w:cs="Arial"/>
          <w:color w:val="000000"/>
          <w:spacing w:val="5"/>
          <w:lang w:val="hr-HR"/>
        </w:rPr>
        <w:t>istrošilo energiju i snagu zatočenika. Padali su kao snoplje, ne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moćni i ubijani. Zimske su kiše lile neprestano, snijeg se topio,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a voda je rasla i konačno prelijevala i taj nasip i plavila naš </w:t>
      </w:r>
      <w:r w:rsidRPr="004F580C">
        <w:rPr>
          <w:rFonts w:ascii="Arial" w:hAnsi="Arial" w:cs="Arial"/>
          <w:color w:val="000000"/>
          <w:spacing w:val="5"/>
          <w:lang w:val="hr-HR"/>
        </w:rPr>
        <w:t>logor i bolnicu. Opet su tisuće odlazile da začepe rupe, da poja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čaju nasip, još su dublje tonuli u vodu, utapali se i umirali od </w:t>
      </w:r>
      <w:r w:rsidRPr="004F580C">
        <w:rPr>
          <w:rFonts w:ascii="Arial" w:hAnsi="Arial" w:cs="Arial"/>
          <w:color w:val="000000"/>
          <w:spacing w:val="7"/>
          <w:lang w:val="hr-HR"/>
        </w:rPr>
        <w:t>istrošenosti i slabosti, od kuršuma i batina ustaša.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Vadili su iz duboke vode i gliba potopljenu građu za po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dizanje baraka. Za to su se vrijeme morali preseliti opet svi 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ciglanu, u lančaru i u »ekonomiju«. Prljavština, ušljivost, glad 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iznemoglost donosile su smrt od trbušnog tifusa, pjegavca, ili </w:t>
      </w:r>
      <w:r w:rsidRPr="004F580C">
        <w:rPr>
          <w:rFonts w:ascii="Arial" w:hAnsi="Arial" w:cs="Arial"/>
          <w:color w:val="000000"/>
          <w:spacing w:val="7"/>
          <w:lang w:val="hr-HR"/>
        </w:rPr>
        <w:t>naprosto od iznemoglosti, gladi i paralize srčanog mišića.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2"/>
          <w:lang w:val="hr-HR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 xml:space="preserve">Za nekoliko </w:t>
      </w:r>
      <w:r w:rsidRPr="004F580C">
        <w:rPr>
          <w:rFonts w:ascii="Arial" w:hAnsi="Arial" w:cs="Arial"/>
          <w:color w:val="000000"/>
          <w:spacing w:val="2"/>
          <w:lang w:val="it-IT"/>
        </w:rPr>
        <w:t xml:space="preserve">su </w:t>
      </w:r>
      <w:r w:rsidRPr="004F580C">
        <w:rPr>
          <w:rFonts w:ascii="Arial" w:hAnsi="Arial" w:cs="Arial"/>
          <w:color w:val="000000"/>
          <w:spacing w:val="2"/>
          <w:lang w:val="hr-HR"/>
        </w:rPr>
        <w:t>dana kiše prestale, i voda se povukla si logor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skog prostora, i opet su zatočenici bili vraćeni u barake. Ali kiše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su se vraćale, a Sava je naglo nabujala od otopljena snijega.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Voda je prodrla u pojačani i osigurani nasip i bujica ga je srušila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jedne noći u subotu, sredinom ožujka </w:t>
      </w:r>
      <w:r w:rsidRPr="004F580C">
        <w:rPr>
          <w:rFonts w:ascii="Arial" w:hAnsi="Arial" w:cs="Arial"/>
          <w:color w:val="000000"/>
          <w:spacing w:val="9"/>
        </w:rPr>
        <w:t xml:space="preserve">1942.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 poplavila logor.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Sve je bilo alarmirano. Ustaše su dotjerali i seljake iz Jasenovca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za spašavanje nasipa. Cijelu se noć i dan radilo. Ambulanta se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premjestila na ciglanu, a bolnica je uglavnom bila »ispražnjena«.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Ustaše su ugrabili priliku i »spašavali ljude«. Bolesne, slabe,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iznemogle, starije ljude su poklali u tunelu ciglane i spalili u </w:t>
      </w:r>
      <w:r w:rsidRPr="004F580C">
        <w:rPr>
          <w:rFonts w:ascii="Arial" w:hAnsi="Arial" w:cs="Arial"/>
          <w:color w:val="000000"/>
          <w:spacing w:val="-4"/>
          <w:lang w:val="hr-HR"/>
        </w:rPr>
        <w:t>peći.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2"/>
          <w:lang w:val="hr-HR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Oko </w:t>
      </w:r>
      <w:r w:rsidRPr="004F580C">
        <w:rPr>
          <w:rFonts w:ascii="Arial" w:hAnsi="Arial" w:cs="Arial"/>
          <w:color w:val="000000"/>
          <w:spacing w:val="2"/>
        </w:rPr>
        <w:t xml:space="preserve">250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logoraša bilo je poslano u Staru Gradišku.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Odluka je o masovnim logorskim ubistvima u ožujku </w:t>
      </w:r>
      <w:r w:rsidRPr="004F580C">
        <w:rPr>
          <w:rFonts w:ascii="Arial" w:hAnsi="Arial" w:cs="Arial"/>
          <w:color w:val="000000"/>
          <w:spacing w:val="4"/>
        </w:rPr>
        <w:t xml:space="preserve">1942.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pala zbog toga, što nije bilo ni mjesta niti hrane za veći broj </w:t>
      </w:r>
      <w:r w:rsidRPr="004F580C">
        <w:rPr>
          <w:rFonts w:ascii="Arial" w:hAnsi="Arial" w:cs="Arial"/>
          <w:color w:val="000000"/>
          <w:spacing w:val="5"/>
          <w:lang w:val="hr-HR"/>
        </w:rPr>
        <w:t>zatočenika. Iza toga su ljudima podražili osjećaje životinjskog egoizma i tobožnje vrijednosti, što su upravo »njih« ustaše iza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brali, da ostanu na životu.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Te masovne likvidacije u proljeće </w:t>
      </w:r>
      <w:r w:rsidRPr="004F580C">
        <w:rPr>
          <w:rFonts w:ascii="Arial" w:hAnsi="Arial" w:cs="Arial"/>
          <w:color w:val="000000"/>
          <w:spacing w:val="6"/>
        </w:rPr>
        <w:t xml:space="preserve">1942.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nisu se ograničile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samo na ljude u logoru, hiljade ljudi iz svih krajeva Hrvatske </w:t>
      </w:r>
      <w:r w:rsidRPr="004F580C">
        <w:rPr>
          <w:rFonts w:ascii="Arial" w:hAnsi="Arial" w:cs="Arial"/>
          <w:color w:val="000000"/>
          <w:spacing w:val="6"/>
          <w:lang w:val="hr-HR"/>
        </w:rPr>
        <w:t>nestale su tada u Gradini i ne zaustavivši se u logoru.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Odmah poslije drugog nasipa počeo se raditi koncem ožujka </w:t>
      </w:r>
      <w:r w:rsidRPr="004F580C">
        <w:rPr>
          <w:rFonts w:ascii="Arial" w:hAnsi="Arial" w:cs="Arial"/>
          <w:color w:val="000000"/>
          <w:spacing w:val="5"/>
        </w:rPr>
        <w:t xml:space="preserve">1942. </w:t>
      </w:r>
      <w:r w:rsidRPr="004F580C">
        <w:rPr>
          <w:rFonts w:ascii="Arial" w:hAnsi="Arial" w:cs="Arial"/>
          <w:color w:val="000000"/>
          <w:spacing w:val="5"/>
          <w:lang w:val="hr-HR"/>
        </w:rPr>
        <w:t>treći nasip, mnogo solidni</w:t>
      </w:r>
      <w:r w:rsidRPr="004F580C">
        <w:rPr>
          <w:rFonts w:ascii="Arial" w:hAnsi="Arial" w:cs="Arial"/>
          <w:color w:val="000000"/>
          <w:spacing w:val="17"/>
          <w:lang w:val="hr-HR"/>
        </w:rPr>
        <w:t>ji.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U tom su se nasipu izgrađivali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propusti za vodu, a bio je tehnički više manje temeljitiji. Taj su </w:t>
      </w:r>
      <w:r w:rsidRPr="004F580C">
        <w:rPr>
          <w:rFonts w:ascii="Arial" w:hAnsi="Arial" w:cs="Arial"/>
          <w:color w:val="000000"/>
          <w:spacing w:val="10"/>
          <w:lang w:val="hr-HR"/>
        </w:rPr>
        <w:t>nasip gradile nove mase seljaka Srba i Hrvata, zagrebačkih ra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dnika, domobrana, bosanskih muslimana, intelektualaca i Cigana. </w:t>
      </w:r>
      <w:r w:rsidRPr="004F580C">
        <w:rPr>
          <w:rFonts w:ascii="Arial" w:hAnsi="Arial" w:cs="Arial"/>
          <w:color w:val="000000"/>
          <w:spacing w:val="7"/>
          <w:lang w:val="hr-HR"/>
        </w:rPr>
        <w:t>Židovi su bili rijetka pojava, jer su već bili poubijani za vrijeme rada prvog i drugog nasipa, dok je ostatak bio zaposlen u kance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>larijama i logorskim grupama. Kao novost pojavili su se komu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  <w:t xml:space="preserve">nisti i partizani u okovima, koje su također tjerali na nasip. Oni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su svakog jutra prolazili pokraj naše barake klepećući lancima,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koji su udarali o teške željezne prstenove na nogama. Taj se </w:t>
      </w:r>
      <w:r w:rsidRPr="004F580C">
        <w:rPr>
          <w:rFonts w:ascii="Arial" w:hAnsi="Arial" w:cs="Arial"/>
          <w:color w:val="000000"/>
          <w:spacing w:val="5"/>
          <w:lang w:val="hr-HR"/>
        </w:rPr>
        <w:t>zveket lanaca čuo već izdaleka kao i mukli pad negvaša pod kun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dakom ustaša. Negvaši su bili   osobita meta ustaškog bijesa;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»sinđiri« su bili svezani za alke, koje su bile na nožnim željeznim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prstenovima, tako da je korak bio vrlo  skraćen. Drugi veliki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lanac išao je od sredine tog lanca između nogu i uzdizao se do pojasa oko trbuha, za koji je bio svezan i koji je negvaš morao </w:t>
      </w:r>
      <w:r w:rsidRPr="004F580C">
        <w:rPr>
          <w:rFonts w:ascii="Arial" w:hAnsi="Arial" w:cs="Arial"/>
          <w:color w:val="000000"/>
          <w:spacing w:val="7"/>
          <w:lang w:val="hr-HR"/>
        </w:rPr>
        <w:t>držati jednom rukom, da mu se ne plete između nogu.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Išlo je uvijek oko </w:t>
      </w:r>
      <w:r w:rsidRPr="004F580C">
        <w:rPr>
          <w:rFonts w:ascii="Arial" w:hAnsi="Arial" w:cs="Arial"/>
          <w:color w:val="000000"/>
          <w:spacing w:val="5"/>
        </w:rPr>
        <w:t>30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40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negvaša u povorci na nasip noseći </w:t>
      </w:r>
      <w:r w:rsidRPr="004F580C">
        <w:rPr>
          <w:rFonts w:ascii="Arial" w:hAnsi="Arial" w:cs="Arial"/>
          <w:color w:val="000000"/>
          <w:spacing w:val="8"/>
          <w:lang w:val="hr-HR"/>
        </w:rPr>
        <w:t>lopate na ramenima, a drugom rukom držeći lanac.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Najčešći su tip negvaša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bili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komunisti intelektualci, studenti,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poneki domobranski oficir, uglavnom Hrvati. Ponekad se slika negvaša promijenila, kad dođe neka partija. Tako su nekad bili </w:t>
      </w:r>
      <w:r w:rsidRPr="004F580C">
        <w:rPr>
          <w:rFonts w:ascii="Arial" w:hAnsi="Arial" w:cs="Arial"/>
          <w:color w:val="000000"/>
          <w:spacing w:val="1"/>
          <w:lang w:val="hr-HR"/>
        </w:rPr>
        <w:t>bosanski muslimani Sarajlije, Mostarci, Skopljaci, iz Vakufa, Bu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gojna, Livna. Jedna je partija došla iz Sarajeva, a bila je sasta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  <w:t xml:space="preserve">vljena od dječaka od </w:t>
      </w:r>
      <w:r w:rsidRPr="004F580C">
        <w:rPr>
          <w:rFonts w:ascii="Arial" w:hAnsi="Arial" w:cs="Arial"/>
          <w:color w:val="000000"/>
          <w:spacing w:val="6"/>
        </w:rPr>
        <w:t>10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6"/>
        </w:rPr>
        <w:t xml:space="preserve">16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godina, većinom djece oko </w:t>
      </w:r>
      <w:r w:rsidRPr="004F580C">
        <w:rPr>
          <w:rFonts w:ascii="Arial" w:hAnsi="Arial" w:cs="Arial"/>
          <w:color w:val="000000"/>
          <w:spacing w:val="6"/>
        </w:rPr>
        <w:t xml:space="preserve">12 </w:t>
      </w:r>
      <w:r w:rsidRPr="004F580C">
        <w:rPr>
          <w:rFonts w:ascii="Arial" w:hAnsi="Arial" w:cs="Arial"/>
          <w:color w:val="000000"/>
          <w:spacing w:val="6"/>
          <w:lang w:val="hr-HR"/>
        </w:rPr>
        <w:t>go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  <w:t>dina, u okovima. To su bila sarajevska djeca isključivo musli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manska i katolička. Odmah smo čuli, da su oni bili kuriri, parti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zanski obavještajci, koji su odnosili i javljali vijesti iz Sarajeva.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Ustaše su ih proglasili »kriminalcima«, da bi ih tako osramotili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pred ostalim zatočenicima, i da bi ih ovi bojkotirali. Međutim, bio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je obratan slučaj, svi su ih gledali s najdubljim žaljenjem. Nije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bilo rijetko, da zatočenici pred smrt u </w:t>
      </w:r>
      <w:r w:rsidRPr="004F580C">
        <w:rPr>
          <w:rFonts w:ascii="Arial" w:hAnsi="Arial" w:cs="Arial"/>
          <w:color w:val="000000"/>
          <w:spacing w:val="11"/>
        </w:rPr>
        <w:t xml:space="preserve">»3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C« zaplaču radi te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djece, koju su strahovito mučili glađu, žeđu i batinama. Djeca su </w:t>
      </w:r>
      <w:r w:rsidRPr="004F580C">
        <w:rPr>
          <w:rFonts w:ascii="Arial" w:hAnsi="Arial" w:cs="Arial"/>
          <w:color w:val="000000"/>
          <w:spacing w:val="6"/>
          <w:lang w:val="hr-HR"/>
        </w:rPr>
        <w:t>samo šutjela. Nisu ni plakala  ni vriskala pod udarcima ustaša.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Bolje, brate, da što prije zaklopim oči, da me crna zemlja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što prije pokrije, samo da ne gledam muke ove jadne dječice. </w:t>
      </w:r>
      <w:r w:rsidRPr="004F580C">
        <w:rPr>
          <w:rFonts w:ascii="Arial" w:hAnsi="Arial" w:cs="Arial"/>
          <w:color w:val="000000"/>
          <w:spacing w:val="6"/>
          <w:lang w:val="hr-HR"/>
        </w:rPr>
        <w:t>Meni srce puca za njima, a kamoli ne bi njihovim nesretnim ma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>terama, kad bi ih samo sada vidjele!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Određen sam bio da obiđem kao liječnik </w:t>
      </w:r>
      <w:r w:rsidRPr="004F580C">
        <w:rPr>
          <w:rFonts w:ascii="Arial" w:hAnsi="Arial" w:cs="Arial"/>
          <w:color w:val="000000"/>
          <w:spacing w:val="9"/>
        </w:rPr>
        <w:t xml:space="preserve">»3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C«. I ja sâm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zaista nikad ništa užasnije nisam vidio od srpske djece s Kozare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 ove iz Sarajeva. Kad bih se zaustavio kod njih i htio barem da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ih pitam nešto, ustaški šef </w:t>
      </w:r>
      <w:r w:rsidRPr="004F580C">
        <w:rPr>
          <w:rFonts w:ascii="Arial" w:hAnsi="Arial" w:cs="Arial"/>
          <w:color w:val="000000"/>
          <w:spacing w:val="1"/>
        </w:rPr>
        <w:t xml:space="preserve">»3 </w:t>
      </w:r>
      <w:r w:rsidRPr="004F580C">
        <w:rPr>
          <w:rFonts w:ascii="Arial" w:hAnsi="Arial" w:cs="Arial"/>
          <w:color w:val="000000"/>
          <w:spacing w:val="1"/>
          <w:lang w:val="hr-HR"/>
        </w:rPr>
        <w:t>C«, Brko Ilija doletio bi i odmah intervenirao.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 gledaj, doktore, tu paščad sarajevsku, ako ti je glava </w:t>
      </w:r>
      <w:r w:rsidRPr="004F580C">
        <w:rPr>
          <w:rFonts w:ascii="Arial" w:hAnsi="Arial" w:cs="Arial"/>
          <w:color w:val="000000"/>
          <w:spacing w:val="10"/>
          <w:lang w:val="hr-HR"/>
        </w:rPr>
        <w:t>mila! I ništa ih ne pitaj!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Bilo ih je oko </w:t>
      </w:r>
      <w:r w:rsidRPr="004F580C">
        <w:rPr>
          <w:rFonts w:ascii="Arial" w:hAnsi="Arial" w:cs="Arial"/>
          <w:color w:val="000000"/>
          <w:spacing w:val="3"/>
        </w:rPr>
        <w:t xml:space="preserve">45,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 svi su izgledali kao aveti, lica uvela, oči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upale, noge gore same kosti, a ispod okova debele, otečene, a iz </w:t>
      </w:r>
      <w:r w:rsidRPr="004F580C">
        <w:rPr>
          <w:rFonts w:ascii="Arial" w:hAnsi="Arial" w:cs="Arial"/>
          <w:color w:val="000000"/>
          <w:spacing w:val="9"/>
          <w:lang w:val="hr-HR"/>
        </w:rPr>
        <w:t>njih je pištila voda. Oko okova zjapila je golema rana, deku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bitus, do kosti. Njih su tukli i tjerali na rad na nasip. Umirala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su svaki dan po dvojica-trojica, i svi su konačno izumrli, osim </w:t>
      </w:r>
      <w:r w:rsidRPr="004F580C">
        <w:rPr>
          <w:rFonts w:ascii="Arial" w:hAnsi="Arial" w:cs="Arial"/>
          <w:color w:val="000000"/>
          <w:spacing w:val="3"/>
          <w:lang w:val="hr-HR"/>
        </w:rPr>
        <w:t>njih osam, koje su jedne noći zaklali u Gradini. Pričao sam dru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govima o tom užasu, a i oni su ih viđali, kad bi prolazili na </w:t>
      </w:r>
      <w:r w:rsidRPr="004F580C">
        <w:rPr>
          <w:rFonts w:ascii="Arial" w:hAnsi="Arial" w:cs="Arial"/>
          <w:color w:val="000000"/>
          <w:spacing w:val="-3"/>
          <w:lang w:val="hr-HR"/>
        </w:rPr>
        <w:t>nasip.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 xml:space="preserve">Neutaživa mržnja na ustaške odrode uvijek nas je iznova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obuzimala, i kovali smo pobunu. Nikad nisam mislio, da toliko </w:t>
      </w:r>
      <w:r w:rsidRPr="004F580C">
        <w:rPr>
          <w:rFonts w:ascii="Arial" w:hAnsi="Arial" w:cs="Arial"/>
          <w:color w:val="000000"/>
          <w:spacing w:val="6"/>
          <w:lang w:val="hr-HR"/>
        </w:rPr>
        <w:t>mogu mrziti čovjeka, kao ovu ustašku pokrštenu neman.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4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Da nam se je dokopati oružja, da osvetimo tu nevinu dječicu!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Za jedan rafal na ove odrode dali bismo sto svojih života </w:t>
      </w:r>
      <w:r w:rsidRPr="004F580C">
        <w:rPr>
          <w:rFonts w:ascii="Arial" w:hAnsi="Arial" w:cs="Arial"/>
          <w:color w:val="000000"/>
          <w:spacing w:val="5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Neko je vrijeme polazila jedna grupa Cigana u okovima na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nasip. Oni su zvečali svojim sindžirima i bukagijama, nosili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lopate, primali udarce svakog časa, a usto su morali pjevati. 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svake sam večeri nehotice bio prisiljen promatrati njihov </w:t>
      </w:r>
      <w:r w:rsidRPr="004F580C">
        <w:rPr>
          <w:rFonts w:ascii="Arial" w:hAnsi="Arial" w:cs="Arial"/>
          <w:bCs/>
          <w:color w:val="000000"/>
          <w:spacing w:val="3"/>
          <w:lang w:val="hr-HR"/>
        </w:rPr>
        <w:t>prolaz</w:t>
      </w:r>
      <w:r w:rsidRPr="004F580C">
        <w:rPr>
          <w:rFonts w:ascii="Arial" w:hAnsi="Arial" w:cs="Arial"/>
          <w:b/>
          <w:bCs/>
          <w:color w:val="000000"/>
          <w:spacing w:val="3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ispred naše ambulante.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Ni </w:t>
      </w:r>
      <w:r w:rsidRPr="004F580C">
        <w:rPr>
          <w:rFonts w:ascii="Arial" w:hAnsi="Arial" w:cs="Arial"/>
          <w:color w:val="000000"/>
          <w:spacing w:val="4"/>
        </w:rPr>
        <w:t xml:space="preserve">20 </w:t>
      </w:r>
      <w:r w:rsidRPr="004F580C">
        <w:rPr>
          <w:rFonts w:ascii="Arial" w:hAnsi="Arial" w:cs="Arial"/>
          <w:color w:val="000000"/>
          <w:spacing w:val="4"/>
          <w:lang w:val="hr-HR"/>
        </w:rPr>
        <w:t>m daleko od nas, preko žice, bio je stari nasip i stra</w:t>
      </w:r>
      <w:r w:rsidRPr="004F580C">
        <w:rPr>
          <w:rFonts w:ascii="Arial" w:hAnsi="Arial" w:cs="Arial"/>
          <w:color w:val="000000"/>
          <w:lang w:val="hr-HR"/>
        </w:rPr>
        <w:t>žarnica, u kojoj je svake večeri ustaška straža čekala prolaz zato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čenika s nasipa, da ih »ustaški nagradi« za rad. Jedne srpanjske večeri </w:t>
      </w:r>
      <w:r w:rsidRPr="004F580C">
        <w:rPr>
          <w:rFonts w:ascii="Arial" w:hAnsi="Arial" w:cs="Arial"/>
          <w:color w:val="000000"/>
          <w:spacing w:val="5"/>
        </w:rPr>
        <w:t xml:space="preserve">1942.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gledao sam ispred ambulante njihov dolazak. Sunce </w:t>
      </w:r>
      <w:r w:rsidRPr="004F580C">
        <w:rPr>
          <w:rFonts w:ascii="Arial" w:hAnsi="Arial" w:cs="Arial"/>
          <w:color w:val="000000"/>
          <w:spacing w:val="4"/>
          <w:lang w:val="hr-HR"/>
        </w:rPr>
        <w:t>je upravo zalazilo iza Grmeča, a s nasipa se čula kao obično pje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sma. Skoro čuh uz tu pjesmu i mukli zveket okova. Okov jedne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noge udarao je u okov druge noge, a </w:t>
      </w:r>
      <w:r w:rsidRPr="004F580C">
        <w:rPr>
          <w:rFonts w:ascii="Arial" w:hAnsi="Arial" w:cs="Arial"/>
          <w:color w:val="000000"/>
          <w:spacing w:val="4"/>
        </w:rPr>
        <w:t xml:space="preserve">80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nogu udaralo je jedna 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drugu, i doskora se uz taj mukli metalni zvuk čulo i klepetanje </w:t>
      </w:r>
      <w:r w:rsidRPr="004F580C">
        <w:rPr>
          <w:rFonts w:ascii="Arial" w:hAnsi="Arial" w:cs="Arial"/>
          <w:color w:val="000000"/>
          <w:lang w:val="hr-HR"/>
        </w:rPr>
        <w:t xml:space="preserve">i zveket lanaca. Čudna melodija! Poznata grozna melodija, toliko </w:t>
      </w:r>
      <w:r w:rsidRPr="004F580C">
        <w:rPr>
          <w:rFonts w:ascii="Arial" w:hAnsi="Arial" w:cs="Arial"/>
          <w:color w:val="000000"/>
          <w:spacing w:val="5"/>
          <w:lang w:val="hr-HR"/>
        </w:rPr>
        <w:t>uzbudljiva! Srce mi je zatreptalo, i neka me neodoljiva tuga gu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šila. Tužna i široka melodija! Sunce je na zapadu gorjelo purpur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>nim sjajem, ljudi su bili crveni, a lanci bliještali i sijevali.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Poznata melodija!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>»Večernji zvon!«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Pjevali su cigani, a udarci željeznih bukagija odzvanjali su </w:t>
      </w:r>
      <w:r w:rsidRPr="004F580C">
        <w:rPr>
          <w:rFonts w:ascii="Arial" w:hAnsi="Arial" w:cs="Arial"/>
          <w:color w:val="000000"/>
          <w:lang w:val="hr-HR"/>
        </w:rPr>
        <w:t xml:space="preserve">kao daleka brončana zvona. Zveket njihovih lanaca zvonio je kao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zvončići na jaganjcima, kad se uvečer vraćaju s planine. Janjci </w:t>
      </w:r>
      <w:r w:rsidRPr="004F580C">
        <w:rPr>
          <w:rFonts w:ascii="Arial" w:hAnsi="Arial" w:cs="Arial"/>
          <w:color w:val="000000"/>
          <w:spacing w:val="2"/>
          <w:lang w:val="hr-HR"/>
        </w:rPr>
        <w:t>za klaonicu!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Došli su do stražarnice. Nakratko vezani lanci između nogu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nisu dopuštali praviti velike korake, a ustaše su tjerali zatočenike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da trče. Oni, koji nisu imali okove, slobodno su baratali nogama, </w:t>
      </w:r>
      <w:r w:rsidRPr="004F580C">
        <w:rPr>
          <w:rFonts w:ascii="Arial" w:hAnsi="Arial" w:cs="Arial"/>
          <w:color w:val="000000"/>
          <w:spacing w:val="5"/>
          <w:lang w:val="hr-HR"/>
        </w:rPr>
        <w:t>trčali su praveći velike korake.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Negvaši ih nisu mogli stići, iako su pravili dvaput više kora</w:t>
      </w:r>
      <w:r w:rsidRPr="004F580C">
        <w:rPr>
          <w:rFonts w:ascii="Arial" w:hAnsi="Arial" w:cs="Arial"/>
          <w:color w:val="000000"/>
          <w:spacing w:val="7"/>
          <w:lang w:val="hr-HR"/>
        </w:rPr>
        <w:t>čaja nego drugi, a morali su svi ići i pjevati zajedno.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Pred stražarnicom morali su preskočiti neki jarčić.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Negvaši su padali, jer ga nisu mogli preskočiti. Straža ih je toljagama i štapovima dočekala i tukla. Ostali su zastali i prestali </w:t>
      </w:r>
      <w:r w:rsidRPr="004F580C">
        <w:rPr>
          <w:rFonts w:ascii="Arial" w:hAnsi="Arial" w:cs="Arial"/>
          <w:color w:val="000000"/>
          <w:spacing w:val="2"/>
          <w:lang w:val="hr-HR"/>
        </w:rPr>
        <w:t>pjevati.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Pjevajte, skotovi! Što ste stali?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V-e-e-e-č</w:t>
      </w:r>
      <w:r w:rsidRPr="004F580C">
        <w:rPr>
          <w:rFonts w:ascii="Arial" w:hAnsi="Arial" w:cs="Arial"/>
          <w:color w:val="000000"/>
          <w:spacing w:val="6"/>
        </w:rPr>
        <w:t>-</w:t>
      </w:r>
      <w:r w:rsidRPr="004F580C">
        <w:rPr>
          <w:rFonts w:ascii="Arial" w:hAnsi="Arial" w:cs="Arial"/>
          <w:color w:val="000000"/>
          <w:spacing w:val="6"/>
          <w:lang w:val="hr-HR"/>
        </w:rPr>
        <w:t>e-e-r-nj-i-i-i-   z-v-oon!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3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Drhtavi je glas treperio kroz tu tužnu večer, pjevali su po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smrtnu pjesmu svojim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3"/>
          <w:lang w:val="hr-HR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drugovima, koje su bijesne zvijeri domla</w:t>
      </w:r>
      <w:r w:rsidRPr="004F580C">
        <w:rPr>
          <w:rFonts w:ascii="Arial" w:hAnsi="Arial" w:cs="Arial"/>
          <w:color w:val="000000"/>
          <w:spacing w:val="2"/>
          <w:lang w:val="hr-HR"/>
        </w:rPr>
        <w:t>ćivale tu, pred njihovim očima. Posmrtni zvuk   večernjih zvonâ!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Sunce je tonulo iza Grmeča, zamukla su zvona bukagija 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zveket sindžira u daljini, na vratima 13-tog etaža pakla, u </w:t>
      </w:r>
      <w:r w:rsidRPr="004F580C">
        <w:rPr>
          <w:rFonts w:ascii="Arial" w:hAnsi="Arial" w:cs="Arial"/>
          <w:color w:val="000000"/>
          <w:spacing w:val="5"/>
        </w:rPr>
        <w:t>»3 C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«, </w:t>
      </w:r>
      <w:r w:rsidRPr="004F580C">
        <w:rPr>
          <w:rFonts w:ascii="Arial" w:hAnsi="Arial" w:cs="Arial"/>
          <w:color w:val="000000"/>
          <w:spacing w:val="7"/>
          <w:lang w:val="hr-HR"/>
        </w:rPr>
        <w:t>još se samo čuo drhtavi glas ciganskog basa.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82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Z-v-o-o-o-o-o-o-o-n!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82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4"/>
        </w:rPr>
        <w:t>...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-1"/>
          <w:lang w:val="hr-HR"/>
        </w:rPr>
        <w:t>o-o-o-o-o-o-n!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odjekivao je odnekud, kao iz ponora, kao iz groba prigušeni vapaj </w:t>
      </w:r>
      <w:r w:rsidRPr="004F580C">
        <w:rPr>
          <w:rFonts w:ascii="Arial" w:hAnsi="Arial" w:cs="Arial"/>
          <w:color w:val="000000"/>
          <w:spacing w:val="3"/>
          <w:lang w:val="hr-HR"/>
        </w:rPr>
        <w:t>živih zatrpanih.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</w:rPr>
        <w:t xml:space="preserve">12. 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UBIJANJE  LJUDI  »BAKTERIOLOŠKIM </w:t>
      </w:r>
      <w:r w:rsidRPr="004F580C">
        <w:rPr>
          <w:rFonts w:ascii="Arial" w:hAnsi="Arial" w:cs="Arial"/>
          <w:color w:val="000000"/>
          <w:spacing w:val="5"/>
          <w:lang w:val="hr-HR"/>
        </w:rPr>
        <w:t>METODAMA«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Njemački su fašisti uz pomoć svojih stručnih savjetnika,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koji su se dobro razumjeli u fiziologiju i </w:t>
      </w: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>patologiju ljudi, upo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  <w:t xml:space="preserve">trebljavali sva sredstva za uništavanje ljudi. Uništavanje </w:t>
      </w:r>
      <w:r w:rsidRPr="004F580C">
        <w:rPr>
          <w:rFonts w:ascii="Arial" w:hAnsi="Arial" w:cs="Arial"/>
          <w:bCs/>
          <w:color w:val="000000"/>
          <w:spacing w:val="2"/>
          <w:lang w:val="hr-HR"/>
        </w:rPr>
        <w:t>ljudi</w:t>
      </w:r>
      <w:r w:rsidRPr="004F580C">
        <w:rPr>
          <w:rFonts w:ascii="Arial" w:hAnsi="Arial" w:cs="Arial"/>
          <w:b/>
          <w:bCs/>
          <w:color w:val="000000"/>
          <w:spacing w:val="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mehaničkim putem (mitraljezom, nožem, maljem itd.) ostalo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je, istina, najvažnijom metodom ubijanja, ali ova metoda izaziva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kod »slaboumnih humanista« i »filantropa«, »demokrata«, kako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su ih fašisti nazivali, negodovanja radi »krvoločnog i okrutnog«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načina uništenja. Nacisti su taj način smatrali »najhumanijim« i </w:t>
      </w:r>
      <w:r w:rsidRPr="004F580C">
        <w:rPr>
          <w:rFonts w:ascii="Arial" w:hAnsi="Arial" w:cs="Arial"/>
          <w:color w:val="000000"/>
          <w:spacing w:val="7"/>
          <w:lang w:val="hr-HR"/>
        </w:rPr>
        <w:t>najbržim, iako on izaziva optički vrlo neprijatne slike i čuvstva kod ljudi slabih živaca.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2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Za volju tog »zastarjelog čovječanskog revolta« okupirane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Evrope i vanjskog svijeta, oni su ipak nastojali da pronađu nove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metode uništavanja ljudi. Uz ubijanje glađu, žeđu, pretjeranim </w:t>
      </w:r>
      <w:r w:rsidRPr="004F580C">
        <w:rPr>
          <w:rFonts w:ascii="Arial" w:hAnsi="Arial" w:cs="Arial"/>
          <w:color w:val="000000"/>
          <w:spacing w:val="4"/>
          <w:lang w:val="hr-HR"/>
        </w:rPr>
        <w:t>radom, terorom itd., pronašli su i ubijanje »bakteriološkim pu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tem« u koncetracionim logorima. Ta je metoda prenesena i </w:t>
      </w:r>
      <w:r w:rsidRPr="004F580C">
        <w:rPr>
          <w:rFonts w:ascii="Arial" w:hAnsi="Arial" w:cs="Arial"/>
          <w:bCs/>
          <w:color w:val="000000"/>
          <w:spacing w:val="2"/>
          <w:lang w:val="hr-HR"/>
        </w:rPr>
        <w:t>u</w:t>
      </w:r>
      <w:r w:rsidRPr="004F580C">
        <w:rPr>
          <w:rFonts w:ascii="Arial" w:hAnsi="Arial" w:cs="Arial"/>
          <w:b/>
          <w:bCs/>
          <w:color w:val="000000"/>
          <w:spacing w:val="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Jasenovački logor iz Vernichtungslagera sa sjevera, a njihovi su </w:t>
      </w:r>
      <w:r w:rsidRPr="004F580C">
        <w:rPr>
          <w:rFonts w:ascii="Arial" w:hAnsi="Arial" w:cs="Arial"/>
          <w:color w:val="000000"/>
          <w:spacing w:val="5"/>
          <w:lang w:val="hr-HR"/>
        </w:rPr>
        <w:t>je učenici ustaše ovdje izvodili.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U krugu Jasenovačkog logora stvoreni su takvi antihigijenski </w:t>
      </w:r>
      <w:r w:rsidRPr="004F580C">
        <w:rPr>
          <w:rFonts w:ascii="Arial" w:hAnsi="Arial" w:cs="Arial"/>
          <w:color w:val="000000"/>
          <w:spacing w:val="4"/>
          <w:lang w:val="hr-HR"/>
        </w:rPr>
        <w:t>uvjeti, kakve su mogli samo poželjeti.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a) Voda. U početku se voda za piće uzimala iz »Sablasnog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jezera« i iz Save. Osim toga što su mrtva tjelesa stalno plovila niz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rijeku dolazeći iz Krajine Unom </w:t>
      </w:r>
      <w:r w:rsidRPr="004F580C">
        <w:rPr>
          <w:rFonts w:ascii="Arial" w:hAnsi="Arial" w:cs="Arial"/>
          <w:color w:val="000000"/>
          <w:spacing w:val="22"/>
          <w:lang w:val="hr-HR"/>
        </w:rPr>
        <w:t>ili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 od Siska Savom, ta je voda </w:t>
      </w:r>
      <w:r w:rsidRPr="004F580C">
        <w:rPr>
          <w:rFonts w:ascii="Arial" w:hAnsi="Arial" w:cs="Arial"/>
          <w:color w:val="000000"/>
          <w:lang w:val="hr-HR"/>
        </w:rPr>
        <w:t xml:space="preserve">bila zaražena trbušnim tifusom. Sva sela uz Savu, kao i Jasenovac, </w:t>
      </w:r>
      <w:r w:rsidRPr="004F580C">
        <w:rPr>
          <w:rFonts w:ascii="Arial" w:hAnsi="Arial" w:cs="Arial"/>
          <w:color w:val="000000"/>
          <w:spacing w:val="7"/>
          <w:lang w:val="hr-HR"/>
        </w:rPr>
        <w:t>istresala su izmetine u Savu. Još prije rata u tim je krajevima vladala endemija trbušno-tifoznih oboljenja.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Drugi je izvor vode za piće bilo »Sablasno« jezero, koje je od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Save odvajao mali prostor jednog nasipa. To je jezero postalo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kopanjem gline za ciglanu. Poslije velike poplave ta se jama nalila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vodom, u koju su upale ribe: štuke, šarani, smuđevi itd. i ostale </w:t>
      </w:r>
      <w:r w:rsidRPr="004F580C">
        <w:rPr>
          <w:rFonts w:ascii="Arial" w:hAnsi="Arial" w:cs="Arial"/>
          <w:color w:val="000000"/>
          <w:spacing w:val="7"/>
          <w:lang w:val="hr-HR"/>
        </w:rPr>
        <w:t>su tu, i kad se rijeka povukla u svoje korito. Vjerojatno je, da je to jezero spojeno podzemnim kanalom sa Savom. U to se jezero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svaki dan pumpala voda iz druge goleme rupe (»bajera«), iz koje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se i sada vadila glina i prebacivala u to jezero. U toj rupi radnici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su vršili nuždu. Iznad te rupe nalazila se golema logorska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latrina, </w:t>
      </w:r>
      <w:r w:rsidRPr="004F580C">
        <w:rPr>
          <w:rFonts w:ascii="Arial" w:hAnsi="Arial" w:cs="Arial"/>
          <w:color w:val="000000"/>
          <w:spacing w:val="6"/>
          <w:lang w:val="hr-HR"/>
        </w:rPr>
        <w:t>koja se u nju izlijevala.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S druge se strane jezera bacao u nj sav crijevni sadržaj kao </w:t>
      </w:r>
      <w:r w:rsidRPr="004F580C">
        <w:rPr>
          <w:rFonts w:ascii="Arial" w:hAnsi="Arial" w:cs="Arial"/>
          <w:color w:val="000000"/>
          <w:spacing w:val="10"/>
          <w:lang w:val="hr-HR"/>
        </w:rPr>
        <w:t>i krv iz klaonice na ekonomiji.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 početku se masovno ubijanje vršilo na samim obalama </w:t>
      </w:r>
      <w:r w:rsidRPr="004F580C">
        <w:rPr>
          <w:rFonts w:ascii="Arial" w:hAnsi="Arial" w:cs="Arial"/>
          <w:color w:val="000000"/>
          <w:spacing w:val="5"/>
          <w:lang w:val="hr-HR"/>
        </w:rPr>
        <w:t>jezera kao i u krugu sadašnjeg logora. Mrtvaci su tu bili i poka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pani. Mnogi su bili bačeni u jezero, »da se ribe tove«. Za noge su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leševima vezali teške predmete. Kad su se leševi naduli, podigli su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se uspravno i njihali u vodi. Židovi su ga prozvali »Sablasno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jezero«. Kad su ustaše trebali ribu za sebe, oni bi je hvatali iz tog </w:t>
      </w:r>
      <w:r w:rsidRPr="004F580C">
        <w:rPr>
          <w:rFonts w:ascii="Arial" w:hAnsi="Arial" w:cs="Arial"/>
          <w:color w:val="000000"/>
          <w:spacing w:val="1"/>
          <w:lang w:val="hr-HR"/>
        </w:rPr>
        <w:t>jezera.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Slobodan mi je govorio: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</w:rPr>
        <w:t xml:space="preserve">—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Radije bih skapao od gladi, nego tu ribu okusio. Njeno </w:t>
      </w:r>
      <w:r w:rsidRPr="004F580C">
        <w:rPr>
          <w:rFonts w:ascii="Arial" w:hAnsi="Arial" w:cs="Arial"/>
          <w:color w:val="000000"/>
          <w:spacing w:val="8"/>
          <w:lang w:val="hr-HR"/>
        </w:rPr>
        <w:t>je meso, meso naših mučenika!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Iz tog se zaraženog, do krajnosti onečišćenog jezera uzimala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voda za piće. I kasnije, kad su pumpe bile postavljene, u tom su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se jezeru prali kazani i uzimala voda za kuhanje hrane. Na tom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su jezeru zatočenici prali svoje porcije i žlice, šišali se, kupali i </w:t>
      </w:r>
      <w:r w:rsidRPr="004F580C">
        <w:rPr>
          <w:rFonts w:ascii="Arial" w:hAnsi="Arial" w:cs="Arial"/>
          <w:color w:val="000000"/>
          <w:spacing w:val="9"/>
          <w:lang w:val="hr-HR"/>
        </w:rPr>
        <w:t>prali prnje.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Istom su kasnije bile postavljene dvije pumpe; jedna za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ustaše pred oficirskom blagovaonicom, a druga pred kuhinjom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zatočenika. Nitko se nije usuđivao uzimati vodu ispred očiju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ustaških bandita, tako je i pumpa pred kuhinjom ostala za sve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zatočenike jedina. Ali brzo bi se iscrpla podzemna voda, i tada </w:t>
      </w:r>
      <w:r w:rsidRPr="004F580C">
        <w:rPr>
          <w:rFonts w:ascii="Arial" w:hAnsi="Arial" w:cs="Arial"/>
          <w:color w:val="000000"/>
          <w:spacing w:val="5"/>
          <w:lang w:val="hr-HR"/>
        </w:rPr>
        <w:t>bi počeo na pumpu izlaziti mulj i pijesak. Ustaše su stoga posta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vili lanac s katancem na tu pumpu, i mogli su dobivati vodu samo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pojedinci, dok je većina opet morala uzimati vodu iz jezera ili </w:t>
      </w:r>
      <w:r w:rsidRPr="004F580C">
        <w:rPr>
          <w:rFonts w:ascii="Arial" w:hAnsi="Arial" w:cs="Arial"/>
          <w:color w:val="000000"/>
          <w:spacing w:val="2"/>
          <w:lang w:val="hr-HR"/>
        </w:rPr>
        <w:t>iz Save.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9"/>
          <w:lang w:val="hr-HR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Kasnije su izvrtjeli još jednu pumpu u </w:t>
      </w:r>
      <w:r w:rsidRPr="004F580C">
        <w:rPr>
          <w:rFonts w:ascii="Arial" w:hAnsi="Arial" w:cs="Arial"/>
          <w:color w:val="000000"/>
          <w:spacing w:val="5"/>
        </w:rPr>
        <w:t xml:space="preserve">»3 </w:t>
      </w:r>
      <w:r w:rsidRPr="004F580C">
        <w:rPr>
          <w:rFonts w:ascii="Arial" w:hAnsi="Arial" w:cs="Arial"/>
          <w:color w:val="000000"/>
          <w:spacing w:val="5"/>
          <w:lang w:val="hr-HR"/>
        </w:rPr>
        <w:t>C«, a bušenje če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tvrte pumpe kod bolnice nije uspjelo. Voda je iz pumpe imala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čudan, gorkast okus i bila je teška. U želucu bi se mućkala sate </w:t>
      </w:r>
      <w:r w:rsidRPr="004F580C">
        <w:rPr>
          <w:rFonts w:ascii="Arial" w:hAnsi="Arial" w:cs="Arial"/>
          <w:color w:val="000000"/>
          <w:spacing w:val="4"/>
          <w:lang w:val="hr-HR"/>
        </w:rPr>
        <w:t>i sate i ostajala bi dugo kao neprobavljiva težina. Ta je voda mi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risala na mrtvace. Mnogi su govorili, da je »jezerska voda« </w:t>
      </w:r>
      <w:r w:rsidRPr="004F580C">
        <w:rPr>
          <w:rFonts w:ascii="Arial" w:hAnsi="Arial" w:cs="Arial"/>
          <w:color w:val="000000"/>
          <w:spacing w:val="5"/>
          <w:lang w:val="hr-HR"/>
        </w:rPr>
        <w:t>mnogo lakša i čišća.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Vjerojatno je, da je i ta voda iz pumpe bila zaražena tifu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som, jer se crpla iz plitke dubine, a u svakom je slučaju bila </w:t>
      </w:r>
      <w:r w:rsidRPr="004F580C">
        <w:rPr>
          <w:rFonts w:ascii="Arial" w:hAnsi="Arial" w:cs="Arial"/>
          <w:color w:val="000000"/>
          <w:spacing w:val="3"/>
          <w:lang w:val="hr-HR"/>
        </w:rPr>
        <w:t>onečišćena. Naravno, nitko nije smio ni pomisliti, a kamoli pred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ložiti, da se ta voda kemijski i bakteriološki pregleda. A u stvari </w:t>
      </w:r>
      <w:r w:rsidRPr="004F580C">
        <w:rPr>
          <w:rFonts w:ascii="Arial" w:hAnsi="Arial" w:cs="Arial"/>
          <w:color w:val="000000"/>
          <w:spacing w:val="5"/>
          <w:lang w:val="hr-HR"/>
        </w:rPr>
        <w:t>praktički ne bi to imalo ni smisla.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Voda za piće u Jasenovačkom logoru bila je svakako uzrok </w:t>
      </w:r>
      <w:r w:rsidRPr="004F580C">
        <w:rPr>
          <w:rFonts w:ascii="Arial" w:hAnsi="Arial" w:cs="Arial"/>
          <w:color w:val="000000"/>
          <w:spacing w:val="5"/>
          <w:lang w:val="hr-HR"/>
        </w:rPr>
        <w:t>velikom procentu oboljenja od trbušnog tifusa, paratifusa, zara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znih proljeva pa i dizenterije, angine, a sigurno je prenosila i </w:t>
      </w:r>
      <w:r w:rsidRPr="004F580C">
        <w:rPr>
          <w:rFonts w:ascii="Arial" w:hAnsi="Arial" w:cs="Arial"/>
          <w:color w:val="000000"/>
          <w:spacing w:val="4"/>
          <w:lang w:val="hr-HR"/>
        </w:rPr>
        <w:t>crijevne parazite.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lastRenderedPageBreak/>
        <w:t xml:space="preserve">b) </w:t>
      </w:r>
      <w:r w:rsidRPr="004F580C">
        <w:rPr>
          <w:rFonts w:ascii="Arial" w:hAnsi="Arial" w:cs="Arial"/>
          <w:color w:val="000000"/>
          <w:spacing w:val="59"/>
          <w:lang w:val="it-IT"/>
        </w:rPr>
        <w:t>Latrine.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Kad sam ljeti </w:t>
      </w:r>
      <w:r w:rsidRPr="004F580C">
        <w:rPr>
          <w:rFonts w:ascii="Arial" w:hAnsi="Arial" w:cs="Arial"/>
          <w:color w:val="000000"/>
          <w:spacing w:val="9"/>
        </w:rPr>
        <w:t xml:space="preserve">1942.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došao u Jasenovački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logor, </w:t>
      </w:r>
      <w:r w:rsidRPr="004F580C">
        <w:rPr>
          <w:rFonts w:ascii="Arial" w:hAnsi="Arial" w:cs="Arial"/>
          <w:color w:val="000000"/>
          <w:spacing w:val="8"/>
          <w:lang w:val="it-IT"/>
        </w:rPr>
        <w:t xml:space="preserve">latrine su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se kopale svuda uz živicu na sjeveroistočnoj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strani Logora. Sadržaj je tih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latrina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bio uvijek žitak, pun crvi 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muha te plinovitog vrenja. Svi su zatočenici od reda trpjeli od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proljeva, odakle je potjecala, uz mokraću, i ta žitkoća u </w:t>
      </w:r>
      <w:r w:rsidRPr="004F580C">
        <w:rPr>
          <w:rFonts w:ascii="Arial" w:hAnsi="Arial" w:cs="Arial"/>
          <w:color w:val="000000"/>
          <w:spacing w:val="6"/>
          <w:lang w:val="it-IT"/>
        </w:rPr>
        <w:t>latrina</w:t>
      </w:r>
      <w:r w:rsidRPr="004F580C">
        <w:rPr>
          <w:rFonts w:ascii="Arial" w:hAnsi="Arial" w:cs="Arial"/>
          <w:color w:val="000000"/>
          <w:spacing w:val="11"/>
          <w:lang w:val="it-IT"/>
        </w:rPr>
        <w:t xml:space="preserve">ma.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Postavljene trenice preko rupe bile su zagađene, krvave.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Sve se crnilo od muha, koje su padale drsko i po otvorenom tijelu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i svuda se zavlačile, slijetale u latrinu i dizale se na nos i na usta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čovjeku. Po zemljanom zidu već su puzali milijuni zrelih crvi,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larve muha, koje traže da se zakukulje u zemlji, da odatle izlete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kao razvijene muhe i da povećaju rojeve na ljudsku propast i </w:t>
      </w:r>
      <w:r w:rsidRPr="004F580C">
        <w:rPr>
          <w:rFonts w:ascii="Arial" w:hAnsi="Arial" w:cs="Arial"/>
          <w:color w:val="000000"/>
          <w:spacing w:val="-4"/>
          <w:lang w:val="hr-HR"/>
        </w:rPr>
        <w:t>nesreću.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Čim bi se jedna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latrina </w:t>
      </w:r>
      <w:r w:rsidRPr="004F580C">
        <w:rPr>
          <w:rFonts w:ascii="Arial" w:hAnsi="Arial" w:cs="Arial"/>
          <w:color w:val="000000"/>
          <w:spacing w:val="7"/>
          <w:lang w:val="hr-HR"/>
        </w:rPr>
        <w:t>napunila, odmah bi je zatrpali ze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mljom, ostavljenom u tu svrhu još za vrijeme kopanja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latrine. </w:t>
      </w:r>
      <w:r w:rsidRPr="004F580C">
        <w:rPr>
          <w:rFonts w:ascii="Arial" w:hAnsi="Arial" w:cs="Arial"/>
          <w:color w:val="000000"/>
          <w:spacing w:val="3"/>
          <w:lang w:val="hr-HR"/>
        </w:rPr>
        <w:t>Te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kući je sadržaj razmekšavao zemlju, a to bi se mjesto, na kojem je stajala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latrina,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gibalo kao neka polužitka masa. Čim bi netko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stao na to mjesto, odmah bi propao u dubinu. Takovih je mjesta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bilo svuda u to doba. Površinu bi, po naređenju ustaša, posipali </w:t>
      </w:r>
      <w:r w:rsidRPr="004F580C">
        <w:rPr>
          <w:rFonts w:ascii="Arial" w:hAnsi="Arial" w:cs="Arial"/>
          <w:color w:val="000000"/>
          <w:spacing w:val="5"/>
          <w:lang w:val="hr-HR"/>
        </w:rPr>
        <w:t>krečom, što nije imalo nikakve koristi osim obmane.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Dr. Lajndorfer me pitao</w:t>
      </w:r>
      <w:r w:rsidRPr="004F580C">
        <w:rPr>
          <w:rFonts w:ascii="Arial" w:hAnsi="Arial" w:cs="Arial"/>
          <w:color w:val="000000"/>
          <w:spacing w:val="9"/>
        </w:rPr>
        <w:t>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hr-HR"/>
        </w:rPr>
      </w:pPr>
      <w:r w:rsidRPr="004F580C">
        <w:rPr>
          <w:rFonts w:ascii="Arial" w:hAnsi="Arial" w:cs="Arial"/>
          <w:color w:val="000000"/>
          <w:spacing w:val="5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>Što bi se moglo uraditi u pogledu boljeg rješenja dispo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zicije izmetina? Moj bi prijedlog on podastro komandantu logora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u očekivanju, da će ga on prihvatiti, jer se oni, ustaše, više boje </w:t>
      </w:r>
      <w:r w:rsidRPr="004F580C">
        <w:rPr>
          <w:rFonts w:ascii="Arial" w:hAnsi="Arial" w:cs="Arial"/>
          <w:color w:val="000000"/>
          <w:spacing w:val="10"/>
          <w:lang w:val="hr-HR"/>
        </w:rPr>
        <w:t>za svoju kožu, osobito poslije pojave tifusa među njima.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Tada sam mu predložio dva plana: prvi, koji oni sigurno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neće prihvatiti, da se naprave betonirane zahodske jame, koje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bi se povremeno ispražnjavale pumpom i posebno za to udešenim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točkovima. Drugi je plan bio mnogo lošiji, mnogo nezgodniji: da </w:t>
      </w:r>
      <w:r w:rsidRPr="004F580C">
        <w:rPr>
          <w:rFonts w:ascii="Arial" w:hAnsi="Arial" w:cs="Arial"/>
          <w:color w:val="000000"/>
          <w:spacing w:val="1"/>
          <w:lang w:val="hr-HR"/>
        </w:rPr>
        <w:t>se naprave nužnici s velikim kantama ili naročitom buradi s po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klopcima, koju bi, kad se napuni, odvozili izvan logora i istre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sali u jame, naročito za to iskopane.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Već su za nekoliko dana poslije toga zaista napravljeni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nužnici »sistema buradi«, po planu. Ti su nužnici bili kud i kamo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bolji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od latrina, </w:t>
      </w:r>
      <w:r w:rsidRPr="004F580C">
        <w:rPr>
          <w:rFonts w:ascii="Arial" w:hAnsi="Arial" w:cs="Arial"/>
          <w:color w:val="000000"/>
          <w:spacing w:val="5"/>
          <w:lang w:val="hr-HR"/>
        </w:rPr>
        <w:t>jer su imali poklopce za zaštitu od muha. Zato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čenici su se njima veoma hvalili, ali sve je to bilo ništa, sve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uzalud. Pitanje tifusa i dizenterije tim se nije moglo riješiti. To su ustaše znali i zavaravali i takovim sanitarnim uređajima.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Ti su uređaji dobro dolazili i eventualnim »međunarodnim </w:t>
      </w:r>
      <w:r w:rsidRPr="004F580C">
        <w:rPr>
          <w:rFonts w:ascii="Arial" w:hAnsi="Arial" w:cs="Arial"/>
          <w:color w:val="000000"/>
          <w:spacing w:val="5"/>
          <w:lang w:val="hr-HR"/>
        </w:rPr>
        <w:t>komisijama«, koje su trebale doći.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Stvarnost prave zadaće logora: uništenje narodnih masa </w:t>
      </w:r>
      <w:r w:rsidRPr="004F580C">
        <w:rPr>
          <w:rFonts w:ascii="Arial" w:hAnsi="Arial" w:cs="Arial"/>
          <w:color w:val="000000"/>
          <w:spacing w:val="5"/>
          <w:lang w:val="hr-HR"/>
        </w:rPr>
        <w:t>carevalo je bez zapreke još uvijek u tom paklu.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c) I n s 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e </w:t>
      </w:r>
      <w:r w:rsidRPr="004F580C">
        <w:rPr>
          <w:rFonts w:ascii="Arial" w:hAnsi="Arial" w:cs="Arial"/>
          <w:color w:val="000000"/>
          <w:spacing w:val="9"/>
          <w:lang w:val="hr-HR"/>
        </w:rPr>
        <w:t>k t i</w:t>
      </w:r>
      <w:r w:rsidRPr="004F580C">
        <w:rPr>
          <w:rFonts w:ascii="Arial" w:hAnsi="Arial" w:cs="Arial"/>
          <w:color w:val="000000"/>
          <w:spacing w:val="9"/>
        </w:rPr>
        <w:t xml:space="preserve">. 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Nikada u životu nisam vidio toliko muha, koliko u Jasenovačkom logoru. Bilo ih je više vrsta: </w:t>
      </w:r>
      <w:r w:rsidRPr="004F580C">
        <w:rPr>
          <w:rFonts w:ascii="Arial" w:hAnsi="Arial" w:cs="Arial"/>
          <w:color w:val="000000"/>
          <w:spacing w:val="9"/>
          <w:lang w:val="de-LU"/>
        </w:rPr>
        <w:t>tabanid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(sva četiri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genera), caliphora,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od kojih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se species lucilia </w:t>
      </w:r>
      <w:r w:rsidRPr="004F580C">
        <w:rPr>
          <w:rFonts w:ascii="Arial" w:hAnsi="Arial" w:cs="Arial"/>
          <w:color w:val="000000"/>
          <w:spacing w:val="1"/>
          <w:lang w:val="hr-HR"/>
        </w:rPr>
        <w:t>često jav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ljala, sarcophaga, konjskih muha itd., ali naravno, najviše kuć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nih muha (musca </w:t>
      </w:r>
      <w:r w:rsidRPr="004F580C">
        <w:rPr>
          <w:rFonts w:ascii="Arial" w:hAnsi="Arial" w:cs="Arial"/>
          <w:color w:val="000000"/>
          <w:spacing w:val="2"/>
          <w:lang w:val="it-IT"/>
        </w:rPr>
        <w:t xml:space="preserve">domestica).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Pod jesen se pojavila i peckavica 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(stomoxys calcitrans),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krvopija, koja je žestoko ujedala. Legla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su muha bila obilata: štale u »ekonomiji«, đubre od konja, krava,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svinja, kod klaonice, seoska đubrišta i naše </w:t>
      </w:r>
      <w:r w:rsidRPr="004F580C">
        <w:rPr>
          <w:rFonts w:ascii="Arial" w:hAnsi="Arial" w:cs="Arial"/>
          <w:color w:val="000000"/>
          <w:spacing w:val="6"/>
          <w:lang w:val="it-IT"/>
        </w:rPr>
        <w:t>latrine.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Muhe su bile tolika napast, da već nitko nije vodio računa</w:t>
      </w:r>
      <w:r w:rsidRPr="004F580C">
        <w:rPr>
          <w:rFonts w:ascii="Arial" w:hAnsi="Arial" w:cs="Arial"/>
        </w:rPr>
        <w:t xml:space="preserve"> </w:t>
      </w:r>
      <w:r w:rsidR="005608A7" w:rsidRPr="004F580C">
        <w:rPr>
          <w:rFonts w:ascii="Arial" w:hAnsi="Arial" w:cs="Arial"/>
          <w:color w:val="000000"/>
          <w:spacing w:val="7"/>
          <w:lang w:val="hr-HR"/>
        </w:rPr>
        <w:t>о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nekoj osobnoj zaštiti. Sasvim smo se predali na njihovu milost</w:t>
      </w:r>
      <w:r w:rsidRPr="004F580C">
        <w:rPr>
          <w:rFonts w:ascii="Arial" w:hAnsi="Arial" w:cs="Arial"/>
          <w:color w:val="000000"/>
          <w:lang w:val="hr-HR"/>
        </w:rPr>
        <w:t xml:space="preserve"> 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nemilost. Zatočenici umorni, gladni, bolesni, s golemim ranama, iz duboke apatije puštali su, da muhe uživaju raj nebeski po miloj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volji:  stotine i stotine se muha hvatalo na gaćama krvavim od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dizenterije, na nozi pukloj od edema, slini nosa i usta posve apatičnog </w:t>
      </w:r>
      <w:r w:rsidRPr="004F580C">
        <w:rPr>
          <w:rFonts w:ascii="Arial" w:hAnsi="Arial" w:cs="Arial"/>
          <w:color w:val="000000"/>
          <w:spacing w:val="17"/>
          <w:lang w:val="hr-HR"/>
        </w:rPr>
        <w:t>ili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 već umirućeg zatočenika. On uopće ne pokušava, da ih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tjera, on ih uopće više i ne vidi niti osjeća. Problem je mnogo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dublji. On vidi ustaški nož, malj, revolver, on vidi otečene noge, vidi propast, neminovnu propast. A te muhe, kao muhe, svuda ih </w:t>
      </w:r>
      <w:r w:rsidRPr="004F580C">
        <w:rPr>
          <w:rFonts w:ascii="Arial" w:hAnsi="Arial" w:cs="Arial"/>
          <w:color w:val="000000"/>
          <w:spacing w:val="5"/>
          <w:lang w:val="hr-HR"/>
        </w:rPr>
        <w:t>ima, ne nose noževe, bombe, nego eto, plaze i škakljaju.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3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Čim se približi ručak, one već u rojevima zuje i padaju na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stol, u porciju. Često upadaju parovi u strastvenom zagrljaju u </w:t>
      </w:r>
      <w:r w:rsidRPr="004F580C">
        <w:rPr>
          <w:rFonts w:ascii="Arial" w:hAnsi="Arial" w:cs="Arial"/>
          <w:color w:val="000000"/>
          <w:spacing w:val="5"/>
          <w:lang w:val="hr-HR"/>
        </w:rPr>
        <w:t>čorbu. To se sve mirno vadi kašikom, baca napolje i dalje nasta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vlja jesti. Na prolivenu čorbu na stolu skupi se jato i srče. Često u jurnjavi lupe u glavu zatočeniku i padnu u čorbu. Nije bilo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nikakvih zaštitnih mjera, a ni smisla za to, jer bi to bio pingvinski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optimizam. Svejedno, umrijeti od tifusa još je lakše nego od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noža, svakako je nada izgubljena. Konačno, u vrućici tifusa klanje </w:t>
      </w:r>
      <w:r w:rsidRPr="004F580C">
        <w:rPr>
          <w:rFonts w:ascii="Arial" w:hAnsi="Arial" w:cs="Arial"/>
          <w:color w:val="000000"/>
          <w:spacing w:val="7"/>
          <w:lang w:val="hr-HR"/>
        </w:rPr>
        <w:t>nije tako strašno kao pri zdravoj pameti.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Kad bi neki liječnik pao s</w:t>
      </w:r>
      <w:r w:rsidRPr="004F580C">
        <w:rPr>
          <w:rFonts w:ascii="Arial" w:hAnsi="Arial" w:cs="Arial"/>
          <w:i/>
          <w:iCs/>
          <w:color w:val="000000"/>
          <w:spacing w:val="6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Mjeseca i pogledao, što te muhe rade u »bolnici« </w:t>
      </w:r>
      <w:r w:rsidRPr="004F580C">
        <w:rPr>
          <w:rFonts w:ascii="Arial" w:hAnsi="Arial" w:cs="Arial"/>
          <w:color w:val="000000"/>
          <w:spacing w:val="17"/>
          <w:lang w:val="hr-HR"/>
        </w:rPr>
        <w:t>ili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 u »ambulanti«, on </w:t>
      </w:r>
      <w:r w:rsidRPr="004F580C">
        <w:rPr>
          <w:rFonts w:ascii="Arial" w:hAnsi="Arial" w:cs="Arial"/>
          <w:color w:val="000000"/>
          <w:spacing w:val="6"/>
          <w:lang w:val="hr-HR"/>
        </w:rPr>
        <w:lastRenderedPageBreak/>
        <w:t xml:space="preserve">bi od užasa zanijemio. Bolesnici unose sobom čitave milijune muha. One padnu, čim otvoriš bubanj za sterilnu gazu, one sjedaju na iskuhanu špricu, </w:t>
      </w:r>
      <w:r w:rsidRPr="004F580C">
        <w:rPr>
          <w:rFonts w:ascii="Arial" w:hAnsi="Arial" w:cs="Arial"/>
          <w:color w:val="000000"/>
          <w:spacing w:val="4"/>
          <w:lang w:val="hr-HR"/>
        </w:rPr>
        <w:t>iglu, skalpel, pincetu.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U bolnici poneki bolesnik drži grančicu i brani se od ove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napasti. Onome u agoniji jata muha zavlače se u nozdrve, 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usta, u oči, onima umrlim pljuju po licu, hvataju se na gaće zamazane krvlju i nečistoćom; odatle lete onima, koji jedu, na one, </w:t>
      </w:r>
      <w:r w:rsidRPr="004F580C">
        <w:rPr>
          <w:rFonts w:ascii="Arial" w:hAnsi="Arial" w:cs="Arial"/>
          <w:color w:val="000000"/>
          <w:spacing w:val="9"/>
          <w:lang w:val="hr-HR"/>
        </w:rPr>
        <w:t>koje previjaju itd.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Sve je upljuvano nečistoćom muha: grede, daske, boksovi, na </w:t>
      </w:r>
      <w:r w:rsidRPr="004F580C">
        <w:rPr>
          <w:rFonts w:ascii="Arial" w:hAnsi="Arial" w:cs="Arial"/>
          <w:color w:val="000000"/>
          <w:spacing w:val="7"/>
          <w:lang w:val="hr-HR"/>
        </w:rPr>
        <w:t>svemu crne točke u milijardama.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U Jasenovačkom logoru muhe su bez sumnje odigrale glavnu </w:t>
      </w:r>
      <w:r w:rsidRPr="004F580C">
        <w:rPr>
          <w:rFonts w:ascii="Arial" w:hAnsi="Arial" w:cs="Arial"/>
          <w:color w:val="000000"/>
          <w:spacing w:val="5"/>
          <w:lang w:val="hr-HR"/>
        </w:rPr>
        <w:t>ulogu u prenošenju i širenju trbušnog tifusa, paratifusa, infek</w:t>
      </w:r>
      <w:r w:rsidRPr="004F580C">
        <w:rPr>
          <w:rFonts w:ascii="Arial" w:hAnsi="Arial" w:cs="Arial"/>
          <w:color w:val="000000"/>
          <w:spacing w:val="4"/>
          <w:lang w:val="hr-HR"/>
        </w:rPr>
        <w:t>cioznog proljeva, dizenterije, crijevnih parazita itd., a jaseno-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vačka muha peckavica kao i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lucilia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prenosile su ubodom i sepsu, </w:t>
      </w:r>
      <w:r w:rsidRPr="004F580C">
        <w:rPr>
          <w:rFonts w:ascii="Arial" w:hAnsi="Arial" w:cs="Arial"/>
          <w:color w:val="000000"/>
          <w:spacing w:val="3"/>
          <w:lang w:val="hr-HR"/>
        </w:rPr>
        <w:t>i izazivale gangrenu nogu kod oslabljenih zatočenika.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d) Uš.  Ušljivost se vrlo brzo raširila iz dva razloga: što su </w:t>
      </w:r>
      <w:r w:rsidRPr="004F580C">
        <w:rPr>
          <w:rFonts w:ascii="Arial" w:hAnsi="Arial" w:cs="Arial"/>
          <w:color w:val="000000"/>
          <w:spacing w:val="8"/>
          <w:lang w:val="hr-HR"/>
        </w:rPr>
        <w:t>ustaše zabranjivali kupanje i pranje rublja, i što je kontakt iz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među ljudi bio vrlo bliz, pogotovo kod spavanja. Zapravo u po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četku nitko nije znao, gdje tko spava i gdje će omrknuti.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Građanski svijet, koji nije uši možda nikad ni vidio i koji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 dobivao sve gotovo, čisto, uvijek u redu, nije se mogao snaći.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Dok su seljaci i radnici trijebili uši, dotle su se građani </w:t>
      </w:r>
      <w:r w:rsidRPr="004F580C">
        <w:rPr>
          <w:rFonts w:ascii="Arial" w:hAnsi="Arial" w:cs="Arial"/>
          <w:color w:val="000000"/>
          <w:spacing w:val="4"/>
          <w:lang w:val="it-IT"/>
        </w:rPr>
        <w:t xml:space="preserve">česali, </w:t>
      </w:r>
      <w:r w:rsidRPr="004F580C">
        <w:rPr>
          <w:rFonts w:ascii="Arial" w:hAnsi="Arial" w:cs="Arial"/>
          <w:color w:val="000000"/>
          <w:lang w:val="hr-HR"/>
        </w:rPr>
        <w:t xml:space="preserve">prislonivši leđa uza zid ili uz kakav stup. Ruke su im bile stalno u </w:t>
      </w:r>
      <w:r w:rsidRPr="004F580C">
        <w:rPr>
          <w:rFonts w:ascii="Arial" w:hAnsi="Arial" w:cs="Arial"/>
          <w:color w:val="000000"/>
          <w:spacing w:val="7"/>
          <w:lang w:val="hr-HR"/>
        </w:rPr>
        <w:t>njedrima ili u džepovima hlača. Stalno su se drpali ispod pazuha i između nogu, gdje se uši najviše zadržavaju i legu.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Sve tri vrste ušiju bile su tu: prtena uš (Pediculus corporis),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uš glave (Pediculus capitis) i mandavuška (Phtirus pubis). Kad se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epidemija pjegavca proširila i na ustaše, čiji su se glavari od </w:t>
      </w:r>
      <w:r w:rsidRPr="004F580C">
        <w:rPr>
          <w:rFonts w:ascii="Arial" w:hAnsi="Arial" w:cs="Arial"/>
          <w:color w:val="000000"/>
          <w:spacing w:val="7"/>
          <w:lang w:val="hr-HR"/>
        </w:rPr>
        <w:t>toga prestrašili, naredili su razušivanje zatočenika i ustaša.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Bilo im je rečeno, da je nemoguće odijeliti ustaše od dodira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sa zatočenicima, pa ni žicom, jer uš ne priznaje nikakvih granica.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Ustaše bi pitanje ušljivosti riješili vrlo prosto: ubili bi svakog,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tko dođe u logor, ali tu metodu masovnih ubijstava sada moraju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vješto prikrivati. Logor mora postojati. Tamo se moraju micati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neka živa stvorenja na dvije noge. U tom slučaju za zaštitu njih </w:t>
      </w:r>
      <w:r w:rsidRPr="004F580C">
        <w:rPr>
          <w:rFonts w:ascii="Arial" w:hAnsi="Arial" w:cs="Arial"/>
          <w:color w:val="000000"/>
          <w:spacing w:val="8"/>
          <w:lang w:val="hr-HR"/>
        </w:rPr>
        <w:t>samih bili su prisiljeni provesti borbu protiv ušiju.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Ustaše su naredili šišanje svih zatočenika na kratko. Neki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su u tom bili izuzeci, kao npr. akademski slikar Valter Kraus iz </w:t>
      </w:r>
      <w:r w:rsidRPr="004F580C">
        <w:rPr>
          <w:rFonts w:ascii="Arial" w:hAnsi="Arial" w:cs="Arial"/>
          <w:color w:val="000000"/>
          <w:spacing w:val="8"/>
          <w:lang w:val="hr-HR"/>
        </w:rPr>
        <w:t>Osijeka, koji je radio u keramici.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Dezinsekcija se parom provodila u poljskim parnim dezin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sektorima na </w:t>
      </w:r>
      <w:r w:rsidRPr="004F580C">
        <w:rPr>
          <w:rFonts w:ascii="Arial" w:hAnsi="Arial" w:cs="Arial"/>
          <w:color w:val="000000"/>
          <w:spacing w:val="1"/>
        </w:rPr>
        <w:t xml:space="preserve">4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i </w:t>
      </w:r>
      <w:r w:rsidRPr="004F580C">
        <w:rPr>
          <w:rFonts w:ascii="Arial" w:hAnsi="Arial" w:cs="Arial"/>
          <w:color w:val="000000"/>
          <w:spacing w:val="1"/>
        </w:rPr>
        <w:t xml:space="preserve">2 </w:t>
      </w:r>
      <w:r w:rsidRPr="004F580C">
        <w:rPr>
          <w:rFonts w:ascii="Arial" w:hAnsi="Arial" w:cs="Arial"/>
          <w:color w:val="000000"/>
          <w:spacing w:val="1"/>
          <w:lang w:val="hr-HR"/>
        </w:rPr>
        <w:t>kola. Čini se, da su dovezeni s teritorija novo</w:t>
      </w:r>
      <w:r w:rsidRPr="004F580C">
        <w:rPr>
          <w:rFonts w:ascii="Arial" w:hAnsi="Arial" w:cs="Arial"/>
          <w:color w:val="000000"/>
          <w:spacing w:val="8"/>
          <w:lang w:val="hr-HR"/>
        </w:rPr>
        <w:t>gradiškog Doma narodnog zdravlja. Međutim, sve je to bilo ne</w:t>
      </w:r>
      <w:r w:rsidRPr="004F580C">
        <w:rPr>
          <w:rFonts w:ascii="Arial" w:hAnsi="Arial" w:cs="Arial"/>
          <w:color w:val="000000"/>
          <w:spacing w:val="5"/>
          <w:lang w:val="hr-HR"/>
        </w:rPr>
        <w:t>dovoljno, jer je trebalo razušiti i robu ubijenih, koja se je u go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lemim hrpama svakog dana nagomilavala. Radi toga je dovučen </w:t>
      </w:r>
      <w:r w:rsidRPr="004F580C">
        <w:rPr>
          <w:rFonts w:ascii="Arial" w:hAnsi="Arial" w:cs="Arial"/>
          <w:color w:val="000000"/>
          <w:spacing w:val="6"/>
          <w:lang w:val="hr-HR"/>
        </w:rPr>
        <w:t>veliki lokomobil, koji je paru pod pritiskom tjerao u dezinsektor.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Kod razušivanja novopridošlih, ustaše su iskorišćivali pri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liku za fizičko slabljenje mase, a i za ubojstva na taj način, što su ih svlačili kod dezinfekcione komore i gole gonili na temperaturi </w:t>
      </w:r>
      <w:r w:rsidRPr="004F580C">
        <w:rPr>
          <w:rFonts w:ascii="Arial" w:hAnsi="Arial" w:cs="Arial"/>
          <w:color w:val="000000"/>
          <w:spacing w:val="8"/>
          <w:lang w:val="hr-HR"/>
        </w:rPr>
        <w:t>od -</w:t>
      </w:r>
      <w:r w:rsidRPr="004F580C">
        <w:rPr>
          <w:rFonts w:ascii="Arial" w:hAnsi="Arial" w:cs="Arial"/>
          <w:color w:val="000000"/>
          <w:spacing w:val="8"/>
        </w:rPr>
        <w:t>10°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C i više u jezero na kupanje. Takovi su transporti išli </w:t>
      </w:r>
      <w:r w:rsidRPr="004F580C">
        <w:rPr>
          <w:rFonts w:ascii="Arial" w:hAnsi="Arial" w:cs="Arial"/>
          <w:color w:val="000000"/>
          <w:spacing w:val="5"/>
          <w:lang w:val="hr-HR"/>
        </w:rPr>
        <w:t>po snijegu.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Poslije te dezinsekcije u logoru, koja se strogo provodila,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vršena je </w:t>
      </w:r>
      <w:r w:rsidRPr="004F580C">
        <w:rPr>
          <w:rFonts w:ascii="Arial" w:hAnsi="Arial" w:cs="Arial"/>
          <w:color w:val="000000"/>
          <w:spacing w:val="5"/>
        </w:rPr>
        <w:t xml:space="preserve">1942.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jesen dezinsekcija i ustaša i stražarnica. Ustaše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se nisu dali šišati ni razušiti, nego su se malo okupali, tako da </w:t>
      </w:r>
      <w:r w:rsidRPr="004F580C">
        <w:rPr>
          <w:rFonts w:ascii="Arial" w:hAnsi="Arial" w:cs="Arial"/>
          <w:color w:val="000000"/>
          <w:spacing w:val="6"/>
          <w:lang w:val="hr-HR"/>
        </w:rPr>
        <w:t>je ušljivost kod njih ostala, kasnije je i njih dosta stajala, jer je odatle bila ponovno s pjegavcem prenesena u logor.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Uporedo kako se pjegavac naglo širio u proljeće </w:t>
      </w:r>
      <w:r w:rsidRPr="004F580C">
        <w:rPr>
          <w:rFonts w:ascii="Arial" w:hAnsi="Arial" w:cs="Arial"/>
          <w:color w:val="000000"/>
        </w:rPr>
        <w:t xml:space="preserve">1942. </w:t>
      </w:r>
      <w:r w:rsidRPr="004F580C">
        <w:rPr>
          <w:rFonts w:ascii="Arial" w:hAnsi="Arial" w:cs="Arial"/>
          <w:color w:val="000000"/>
          <w:lang w:val="hr-HR"/>
        </w:rPr>
        <w:t xml:space="preserve">medu zatočenicima, širio se on i medu ustašama, koji su mnogo umirali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usprkos boljoj hrani i drugim uvjetima. U svrhu sprečavanja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epidemije, koja nije počela opadati usprkos dosadašnjim epidemijskim teorijama ni početkom ljeta, ustaške su starješine izdali </w:t>
      </w:r>
      <w:r w:rsidRPr="004F580C">
        <w:rPr>
          <w:rFonts w:ascii="Arial" w:hAnsi="Arial" w:cs="Arial"/>
          <w:color w:val="000000"/>
          <w:spacing w:val="6"/>
          <w:lang w:val="hr-HR"/>
        </w:rPr>
        <w:t>strogu naredbu o šišanju, dezinsekciji i kupanju ustaša.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Za ustaše je bila ustanovljena posebna dezinsekcija, a kupali </w:t>
      </w:r>
      <w:r w:rsidRPr="004F580C">
        <w:rPr>
          <w:rFonts w:ascii="Arial" w:hAnsi="Arial" w:cs="Arial"/>
          <w:color w:val="000000"/>
          <w:spacing w:val="1"/>
          <w:lang w:val="hr-HR"/>
        </w:rPr>
        <w:t>su se u Savi. Ali su se razbojnici strašno opirali šišanju kose. Ma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teša, zapovjednik prve satnije </w:t>
      </w:r>
      <w:r w:rsidRPr="004F580C">
        <w:rPr>
          <w:rFonts w:ascii="Arial" w:hAnsi="Arial" w:cs="Arial"/>
          <w:color w:val="000000"/>
          <w:spacing w:val="2"/>
        </w:rPr>
        <w:t xml:space="preserve">2.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bojne, </w:t>
      </w:r>
      <w:r w:rsidRPr="004F580C">
        <w:rPr>
          <w:rFonts w:ascii="Arial" w:hAnsi="Arial" w:cs="Arial"/>
          <w:color w:val="000000"/>
          <w:spacing w:val="2"/>
        </w:rPr>
        <w:t xml:space="preserve">1. </w:t>
      </w:r>
      <w:r w:rsidRPr="004F580C">
        <w:rPr>
          <w:rFonts w:ascii="Arial" w:hAnsi="Arial" w:cs="Arial"/>
          <w:color w:val="000000"/>
          <w:spacing w:val="2"/>
          <w:lang w:val="hr-HR"/>
        </w:rPr>
        <w:t>zdruga, tukao je nemi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losrdno svoje razbojnike, koji su krvavih nosova škrgutali zubima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 režali kao </w:t>
      </w:r>
      <w:r w:rsidRPr="004F580C">
        <w:rPr>
          <w:rFonts w:ascii="Arial" w:hAnsi="Arial" w:cs="Arial"/>
          <w:color w:val="000000"/>
          <w:spacing w:val="8"/>
          <w:lang w:val="it-IT"/>
        </w:rPr>
        <w:t xml:space="preserve">torni </w:t>
      </w:r>
      <w:r w:rsidRPr="004F580C">
        <w:rPr>
          <w:rFonts w:ascii="Arial" w:hAnsi="Arial" w:cs="Arial"/>
          <w:color w:val="000000"/>
          <w:spacing w:val="8"/>
          <w:lang w:val="hr-HR"/>
        </w:rPr>
        <w:t>psi na lancu.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Razbojnici, vi niste vojnici, vi ste banda, stoka! Vi do sebe ništa ne držite!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lastRenderedPageBreak/>
        <w:t>Samo da čujem, da se netko otima šišanju!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it-IT"/>
        </w:rPr>
        <w:t>E, dođi pa mi je skini!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Zaklat ću svakog, tko me se usudi taknuti!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po</w:t>
      </w:r>
      <w:r w:rsidR="005608A7" w:rsidRPr="004F580C">
        <w:rPr>
          <w:rFonts w:ascii="Arial" w:hAnsi="Arial" w:cs="Arial"/>
          <w:color w:val="000000"/>
          <w:spacing w:val="8"/>
          <w:lang w:val="hr-HR"/>
        </w:rPr>
        <w:t xml:space="preserve">tiho ali čujno je rekao jedan  </w:t>
      </w:r>
      <w:r w:rsidRPr="004F580C">
        <w:rPr>
          <w:rFonts w:ascii="Arial" w:hAnsi="Arial" w:cs="Arial"/>
          <w:color w:val="000000"/>
          <w:spacing w:val="8"/>
          <w:lang w:val="hr-HR"/>
        </w:rPr>
        <w:t>od poznatih koljača.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Mateša, razbojnik nad razbojnicima zbilja mu nije smio ni </w:t>
      </w:r>
      <w:r w:rsidRPr="004F580C">
        <w:rPr>
          <w:rFonts w:ascii="Arial" w:hAnsi="Arial" w:cs="Arial"/>
          <w:color w:val="000000"/>
          <w:spacing w:val="16"/>
          <w:lang w:val="hr-HR"/>
        </w:rPr>
        <w:t xml:space="preserve">spomenuti o šišanju. Tako je većina koljača ostavila kosu i </w:t>
      </w:r>
      <w:r w:rsidRPr="004F580C">
        <w:rPr>
          <w:rFonts w:ascii="Arial" w:hAnsi="Arial" w:cs="Arial"/>
          <w:color w:val="000000"/>
          <w:spacing w:val="6"/>
          <w:lang w:val="hr-HR"/>
        </w:rPr>
        <w:t>s njom uši.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Isto su se tako ustručavali davati odijela na dezinsekciju.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Bog te </w:t>
      </w:r>
      <w:r w:rsidRPr="004F580C">
        <w:rPr>
          <w:rFonts w:ascii="Arial" w:hAnsi="Arial" w:cs="Arial"/>
          <w:color w:val="000000"/>
          <w:spacing w:val="36"/>
        </w:rPr>
        <w:t>...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dadeš hlače, koporan, a dobiješ neku podrtinu, </w:t>
      </w:r>
      <w:r w:rsidRPr="004F580C">
        <w:rPr>
          <w:rFonts w:ascii="Arial" w:hAnsi="Arial" w:cs="Arial"/>
          <w:color w:val="000000"/>
          <w:spacing w:val="8"/>
          <w:lang w:val="hr-HR"/>
        </w:rPr>
        <w:t>kao da su ih krave žvakale i prežvakale.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>Ne dam ja svoje.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Tako su i odijela ostala neraskužena.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3"/>
          <w:lang w:val="hr-HR"/>
        </w:rPr>
      </w:pPr>
      <w:r w:rsidRPr="004F580C">
        <w:rPr>
          <w:rFonts w:ascii="Arial" w:hAnsi="Arial" w:cs="Arial"/>
          <w:color w:val="000000"/>
        </w:rPr>
        <w:t xml:space="preserve">— U redu. Crknite, ćaća vas razbojnički, ni zašto drugo i niste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</w:rPr>
        <w:t xml:space="preserve"> opsovao bi ih Mateša, ali se ustručavao da im pritegne dizgine.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Dovezli su novi veliki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dezinsektor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na četiri točka iz Nove </w:t>
      </w:r>
      <w:r w:rsidRPr="004F580C">
        <w:rPr>
          <w:rFonts w:ascii="Arial" w:hAnsi="Arial" w:cs="Arial"/>
          <w:color w:val="000000"/>
          <w:spacing w:val="1"/>
          <w:lang w:val="hr-HR"/>
        </w:rPr>
        <w:t>Gradiške u Jasenovac. Smjestili ga pored ustaške bolnice za de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zinsekciju i zdravih i bolesnih.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4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Tako se Zahid Nalić, poznati sarajevski glumac, javio, da </w:t>
      </w:r>
      <w:r w:rsidRPr="004F580C">
        <w:rPr>
          <w:rFonts w:ascii="Arial" w:hAnsi="Arial" w:cs="Arial"/>
          <w:color w:val="000000"/>
          <w:spacing w:val="4"/>
          <w:lang w:val="hr-HR"/>
        </w:rPr>
        <w:t>bude »dezinsektorom« u bolnici.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 Znaš li ti baratati parnim dezinsektorom?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>Ih, to ti ja imam u malom prstu! Šta ima, naliješ vodu u l</w:t>
      </w:r>
      <w:r w:rsidRPr="004F580C">
        <w:rPr>
          <w:rFonts w:ascii="Arial" w:hAnsi="Arial" w:cs="Arial"/>
          <w:color w:val="000000"/>
          <w:spacing w:val="8"/>
          <w:lang w:val="hr-HR"/>
        </w:rPr>
        <w:t>jevak, evo ova staklena cijev pokazuje stanje vode, paziš na m</w:t>
      </w:r>
      <w:r w:rsidRPr="004F580C">
        <w:rPr>
          <w:rFonts w:ascii="Arial" w:hAnsi="Arial" w:cs="Arial"/>
          <w:color w:val="000000"/>
          <w:lang w:val="hr-HR"/>
        </w:rPr>
        <w:t>anometar, na atmosfere, otvoriš ventil, paziš na termometar, lo</w:t>
      </w:r>
      <w:r w:rsidRPr="004F580C">
        <w:rPr>
          <w:rFonts w:ascii="Arial" w:hAnsi="Arial" w:cs="Arial"/>
          <w:color w:val="000000"/>
          <w:spacing w:val="7"/>
          <w:lang w:val="hr-HR"/>
        </w:rPr>
        <w:t>žiš, i stvar u redu, ihi, hi!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U redu!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1"/>
        </w:rPr>
        <w:t xml:space="preserve"> </w:t>
      </w:r>
      <w:r w:rsidRPr="004F580C">
        <w:rPr>
          <w:rFonts w:ascii="Arial" w:hAnsi="Arial" w:cs="Arial"/>
          <w:color w:val="000000"/>
          <w:spacing w:val="11"/>
          <w:lang w:val="hr-HR"/>
        </w:rPr>
        <w:t>rekao mu je Jurčev.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Prva dezinsekcija: puši se dezinsektor, šumi pokraj kuhinje.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Nalić natrpao ustaška odijela, gaće, košulje. Dezinsektor je pun.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Nalić stalno gura drva, potpaljuje vatru. Sretan, što je dobio </w:t>
      </w:r>
      <w:r w:rsidRPr="004F580C">
        <w:rPr>
          <w:rFonts w:ascii="Arial" w:hAnsi="Arial" w:cs="Arial"/>
          <w:color w:val="000000"/>
          <w:spacing w:val="6"/>
          <w:lang w:val="hr-HR"/>
        </w:rPr>
        <w:t>takvo mjesto, koje mu spašava glavu. Od sreće zapjevao bosan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sku sevdalinku.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i/>
          <w:iCs/>
          <w:color w:val="000000"/>
          <w:spacing w:val="4"/>
          <w:lang w:val="hr-HR"/>
        </w:rPr>
      </w:pPr>
      <w:r w:rsidRPr="004F580C">
        <w:rPr>
          <w:rFonts w:ascii="Arial" w:hAnsi="Arial" w:cs="Arial"/>
          <w:i/>
          <w:iCs/>
          <w:color w:val="000000"/>
          <w:spacing w:val="4"/>
          <w:lang w:val="hr-HR"/>
        </w:rPr>
        <w:t xml:space="preserve">Kad ja pođoh na Benbašu,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i/>
          <w:iCs/>
          <w:color w:val="000000"/>
          <w:spacing w:val="3"/>
          <w:lang w:val="hr-HR"/>
        </w:rPr>
      </w:pPr>
      <w:r w:rsidRPr="004F580C">
        <w:rPr>
          <w:rFonts w:ascii="Arial" w:hAnsi="Arial" w:cs="Arial"/>
          <w:i/>
          <w:iCs/>
          <w:color w:val="000000"/>
          <w:spacing w:val="3"/>
          <w:lang w:val="hr-HR"/>
        </w:rPr>
        <w:t xml:space="preserve">Na Benbašu, na vodu,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i/>
          <w:iCs/>
          <w:color w:val="000000"/>
          <w:spacing w:val="6"/>
          <w:lang w:val="hr-HR"/>
        </w:rPr>
      </w:pPr>
      <w:r w:rsidRPr="004F580C">
        <w:rPr>
          <w:rFonts w:ascii="Arial" w:hAnsi="Arial" w:cs="Arial"/>
          <w:i/>
          <w:iCs/>
          <w:color w:val="000000"/>
          <w:spacing w:val="6"/>
          <w:lang w:val="hr-HR"/>
        </w:rPr>
        <w:t xml:space="preserve">Ja povedoh bijelo janje,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i/>
          <w:iCs/>
          <w:color w:val="000000"/>
          <w:spacing w:val="3"/>
          <w:lang w:val="hr-HR"/>
        </w:rPr>
        <w:t xml:space="preserve">Bijelo janje sa sobom </w:t>
      </w:r>
      <w:r w:rsidRPr="004F580C">
        <w:rPr>
          <w:rFonts w:ascii="Arial" w:hAnsi="Arial" w:cs="Arial"/>
          <w:i/>
          <w:iCs/>
          <w:color w:val="000000"/>
          <w:spacing w:val="3"/>
        </w:rPr>
        <w:t>. . .!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Ti se, Zahide, kako vidim, dobro osjećaš ovdje.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lang w:val="hr-HR"/>
        </w:rPr>
        <w:t xml:space="preserve">Šućur Alahu. Poljubit ću ovo bure. Glava se za njeg </w:t>
      </w:r>
      <w:r w:rsidRPr="004F580C">
        <w:rPr>
          <w:rFonts w:ascii="Arial" w:hAnsi="Arial" w:cs="Arial"/>
          <w:color w:val="000000"/>
          <w:spacing w:val="9"/>
          <w:lang w:val="hr-HR"/>
        </w:rPr>
        <w:t>dobro zaklonila. To ti je moj bunker.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i/>
          <w:iCs/>
          <w:color w:val="000000"/>
          <w:spacing w:val="6"/>
          <w:lang w:val="hr-HR"/>
        </w:rPr>
        <w:t>»Ja povedoh bijelo janje,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i/>
          <w:iCs/>
          <w:color w:val="000000"/>
          <w:spacing w:val="1"/>
          <w:lang w:val="hr-HR"/>
        </w:rPr>
        <w:t xml:space="preserve">Bijelo  janje  sa  sobom« 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"/>
        </w:rPr>
        <w:t xml:space="preserve">  </w:t>
      </w:r>
      <w:r w:rsidRPr="004F580C">
        <w:rPr>
          <w:rFonts w:ascii="Arial" w:hAnsi="Arial" w:cs="Arial"/>
          <w:color w:val="000000"/>
          <w:spacing w:val="1"/>
          <w:lang w:val="hr-HR"/>
        </w:rPr>
        <w:t>razvukao je Zahid sevdalinku.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Nije prošlo ni pola sata, Zahid uleti u sobu. Blijed kao krpa,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oči izbezumljene, kao da je u Gradini nad rupom. Bio sam sâm.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Nikola! Gotovo je, gotovo je! Odoh ja, ode glava!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>Šta ti je, što si napravio?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Od veselja, eto, od veselja zapjevah, vidio si me, i zabo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ravih nadoliti vode. Zapalila se ustaška odijela i pokrivači. Sve </w:t>
      </w:r>
      <w:r w:rsidRPr="004F580C">
        <w:rPr>
          <w:rFonts w:ascii="Arial" w:hAnsi="Arial" w:cs="Arial"/>
          <w:color w:val="000000"/>
          <w:spacing w:val="4"/>
          <w:lang w:val="hr-HR"/>
        </w:rPr>
        <w:t>izgorjelo i još gori.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Skočio sam, a za mnom i Zahid, »stručni dezinfektor«. Na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polju dim crn, smrdljiv po rožini i čađi, </w:t>
      </w:r>
      <w:r w:rsidRPr="004F580C">
        <w:rPr>
          <w:rFonts w:ascii="Arial" w:hAnsi="Arial" w:cs="Arial"/>
          <w:color w:val="000000"/>
          <w:spacing w:val="8"/>
          <w:lang w:val="hr-HR"/>
        </w:rPr>
        <w:lastRenderedPageBreak/>
        <w:t>obavio je bure.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Pomagao sam mu vaditi. Sve uzalud. Odijela se raspadaju </w:t>
      </w:r>
      <w:r w:rsidRPr="004F580C">
        <w:rPr>
          <w:rFonts w:ascii="Arial" w:hAnsi="Arial" w:cs="Arial"/>
          <w:color w:val="000000"/>
          <w:spacing w:val="6"/>
          <w:lang w:val="hr-HR"/>
        </w:rPr>
        <w:t>kao da su istrunula.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Bacaj u vrt i večeras neka kiblama istresu u Savu. 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>Otišao sam do Jurčeva i rekao mu, da su manometar i ter</w:t>
      </w:r>
      <w:r w:rsidRPr="004F580C">
        <w:rPr>
          <w:rFonts w:ascii="Arial" w:hAnsi="Arial" w:cs="Arial"/>
          <w:color w:val="000000"/>
          <w:spacing w:val="1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mometar neispravni (kako će termometar biti neispravan!) i da je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nekoliko odijela izgorjelo. Tu nema ni do koga krivice. On je to </w:t>
      </w:r>
      <w:r w:rsidRPr="004F580C">
        <w:rPr>
          <w:rFonts w:ascii="Arial" w:hAnsi="Arial" w:cs="Arial"/>
          <w:color w:val="000000"/>
          <w:spacing w:val="6"/>
          <w:lang w:val="hr-HR"/>
        </w:rPr>
        <w:t>primio za gotovo, ali je ipak bio zabrinut.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8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Boga mi, teško će spasiti glavu.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8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Davat ćemo robu umrlih onima, koji budu izlazili.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8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Nikola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1"/>
        </w:rPr>
        <w:t xml:space="preserve">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rekao mi je Zahid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1"/>
        </w:rPr>
        <w:t xml:space="preserve">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najbolje bi bilo, da ih </w:t>
      </w:r>
      <w:r w:rsidRPr="004F580C">
        <w:rPr>
          <w:rFonts w:ascii="Arial" w:hAnsi="Arial" w:cs="Arial"/>
          <w:color w:val="000000"/>
          <w:spacing w:val="8"/>
          <w:lang w:val="hr-HR"/>
        </w:rPr>
        <w:t>otrujem, onda ne bi tražili od mene svoja odijela!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Srećom zataškali smo nekako tu griješku Zahidove stručnosti. </w:t>
      </w:r>
      <w:r w:rsidRPr="004F580C">
        <w:rPr>
          <w:rFonts w:ascii="Arial" w:hAnsi="Arial" w:cs="Arial"/>
          <w:color w:val="000000"/>
          <w:spacing w:val="3"/>
          <w:lang w:val="hr-HR"/>
        </w:rPr>
        <w:t>Od toga je doba stalno lijevao vodu u lijevak i slabije podjarivao vatru pod dezinsektorom.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8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Neka koja uš i ostane! Neka im se nađe!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šaptao mi je </w:t>
      </w:r>
      <w:r w:rsidRPr="004F580C">
        <w:rPr>
          <w:rFonts w:ascii="Arial" w:hAnsi="Arial" w:cs="Arial"/>
          <w:color w:val="000000"/>
          <w:spacing w:val="4"/>
          <w:lang w:val="hr-HR"/>
        </w:rPr>
        <w:t>umjetnik Zahid.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8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Crknut će i uši od njihove pogane krvi, Zahide </w:t>
      </w:r>
      <w:r w:rsidRPr="004F580C">
        <w:rPr>
          <w:rFonts w:ascii="Arial" w:hAnsi="Arial" w:cs="Arial"/>
          <w:color w:val="000000"/>
          <w:spacing w:val="9"/>
        </w:rPr>
        <w:t>!</w:t>
      </w:r>
    </w:p>
    <w:p w:rsidR="00F549E2" w:rsidRPr="004F580C" w:rsidRDefault="00F549E2" w:rsidP="00933194">
      <w:pPr>
        <w:shd w:val="clear" w:color="auto" w:fill="FFFFFF"/>
        <w:tabs>
          <w:tab w:val="left" w:pos="788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6"/>
          <w:lang w:val="hr-HR"/>
        </w:rPr>
        <w:t>e)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>Buhe. I ova strašna napast mučila je zatočenike u Ja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senovcu. Buhe su mnogo dosadnije od muha i ušiju. Nemirne i </w:t>
      </w:r>
      <w:r w:rsidRPr="004F580C">
        <w:rPr>
          <w:rFonts w:ascii="Arial" w:hAnsi="Arial" w:cs="Arial"/>
          <w:color w:val="000000"/>
          <w:spacing w:val="7"/>
          <w:lang w:val="hr-HR"/>
        </w:rPr>
        <w:t>pakosne, uporno su skakale po trbuhu, nogama i leđima i nepri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jatno bockale. Buha se nitko nije mogao riješiti. Apatični zato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čenici nisu više ni reagirali. Većinom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su bile pulex irritans, 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rjeđe pasje buhe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(pulex 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canis). Zbog velike  navale štakora 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logoru Jasenovac, bilo je i štakorskih buha </w:t>
      </w:r>
      <w:r w:rsidRPr="004F580C">
        <w:rPr>
          <w:rFonts w:ascii="Arial" w:hAnsi="Arial" w:cs="Arial"/>
          <w:color w:val="000000"/>
          <w:spacing w:val="6"/>
          <w:lang w:val="it-IT"/>
        </w:rPr>
        <w:t>(xenopsylla cheopis).</w:t>
      </w:r>
      <w:r w:rsidRPr="004F580C">
        <w:rPr>
          <w:rFonts w:ascii="Arial" w:hAnsi="Arial" w:cs="Arial"/>
          <w:color w:val="000000"/>
          <w:spacing w:val="6"/>
          <w:lang w:val="it-IT"/>
        </w:rPr>
        <w:br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Uloga te štakorske buhe, glavnog pomagača endemičnog pjegavca </w:t>
      </w:r>
      <w:r w:rsidRPr="004F580C">
        <w:rPr>
          <w:rFonts w:ascii="Arial" w:hAnsi="Arial" w:cs="Arial"/>
          <w:color w:val="000000"/>
          <w:spacing w:val="7"/>
          <w:lang w:val="hr-HR"/>
        </w:rPr>
        <w:t>kod ljudi, naravno nije mogla biti istražena.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Običnih komaraca (culicida) te pješčanih mušica (phleboto-</w:t>
      </w:r>
      <w:r w:rsidRPr="004F580C">
        <w:rPr>
          <w:rFonts w:ascii="Arial" w:hAnsi="Arial" w:cs="Arial"/>
          <w:color w:val="000000"/>
          <w:spacing w:val="2"/>
          <w:lang w:val="hr-HR"/>
        </w:rPr>
        <w:t>musa) kao i malaričnih (anaphelida), aedesa bilo je u ovom mo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čvarnom predjelu bezbroj. Isto tako i raznih krpelja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(ixodes rie.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ripicephalusa s.). stjenica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(cimex </w:t>
      </w:r>
      <w:r w:rsidRPr="004F580C">
        <w:rPr>
          <w:rFonts w:ascii="Arial" w:hAnsi="Arial" w:cs="Arial"/>
          <w:color w:val="000000"/>
          <w:spacing w:val="5"/>
        </w:rPr>
        <w:t xml:space="preserve">1.) </w:t>
      </w:r>
      <w:r w:rsidRPr="004F580C">
        <w:rPr>
          <w:rFonts w:ascii="Arial" w:hAnsi="Arial" w:cs="Arial"/>
          <w:color w:val="000000"/>
          <w:spacing w:val="5"/>
          <w:lang w:val="hr-HR"/>
        </w:rPr>
        <w:t>itd, itd.</w:t>
      </w:r>
    </w:p>
    <w:p w:rsidR="00F549E2" w:rsidRPr="004F580C" w:rsidRDefault="00F549E2" w:rsidP="00933194">
      <w:pPr>
        <w:shd w:val="clear" w:color="auto" w:fill="FFFFFF"/>
        <w:tabs>
          <w:tab w:val="left" w:pos="69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5"/>
          <w:lang w:val="hr-HR"/>
        </w:rPr>
        <w:t>f)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3"/>
          <w:lang w:val="hr-HR"/>
        </w:rPr>
        <w:t>Štakori.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Velika pojava štakora u Jasenovačkom logoru </w:t>
      </w:r>
      <w:r w:rsidRPr="004F580C">
        <w:rPr>
          <w:rFonts w:ascii="Arial" w:hAnsi="Arial" w:cs="Arial"/>
          <w:color w:val="000000"/>
          <w:spacing w:val="8"/>
          <w:lang w:val="hr-HR"/>
        </w:rPr>
        <w:t>pripisuje se vrlo pogodnim uvjetima za njihovu prehranu. Šta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kori su se hranili leševima i pravili rupe pod barakama, ciglanom, </w:t>
      </w:r>
      <w:r w:rsidRPr="004F580C">
        <w:rPr>
          <w:rFonts w:ascii="Arial" w:hAnsi="Arial" w:cs="Arial"/>
          <w:color w:val="000000"/>
          <w:spacing w:val="11"/>
          <w:lang w:val="hr-HR"/>
        </w:rPr>
        <w:t>nasipima itd. Po danu su se mogli uvijek vidjeti, osobito na</w:t>
      </w:r>
      <w:r w:rsidR="00933194" w:rsidRPr="004F580C">
        <w:rPr>
          <w:rFonts w:ascii="Arial" w:hAnsi="Arial" w:cs="Arial"/>
          <w:color w:val="000000"/>
          <w:spacing w:val="11"/>
          <w:lang w:val="sr-Cyrl-CS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»ekonomiji«. Često su puta jeli ostavljene mrtvace i izgrizali im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lice. Najviše se vidjevao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smeđi, </w:t>
      </w:r>
      <w:r w:rsidRPr="004F580C">
        <w:rPr>
          <w:rFonts w:ascii="Arial" w:hAnsi="Arial" w:cs="Arial"/>
          <w:color w:val="000000"/>
          <w:spacing w:val="7"/>
          <w:lang w:val="hr-HR"/>
        </w:rPr>
        <w:t>kanalski štakor (rattus norvegi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cus), a rjeđe crni štakor (rattus rattus) i muškatni štakor. Buha </w:t>
      </w:r>
      <w:r w:rsidRPr="004F580C">
        <w:rPr>
          <w:rFonts w:ascii="Arial" w:hAnsi="Arial" w:cs="Arial"/>
          <w:color w:val="000000"/>
          <w:spacing w:val="10"/>
          <w:lang w:val="hr-HR"/>
        </w:rPr>
        <w:t>štakora mogla je igrati ulogu u prenošenju pjegavca (endemij</w:t>
      </w:r>
      <w:r w:rsidRPr="004F580C">
        <w:rPr>
          <w:rFonts w:ascii="Arial" w:hAnsi="Arial" w:cs="Arial"/>
          <w:color w:val="000000"/>
          <w:spacing w:val="9"/>
          <w:lang w:val="hr-HR"/>
        </w:rPr>
        <w:t>skog murinog tipa). Sam je štakor zagađivao sve oko nas.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Ti su štakori prelijetali noću preko zatočenika. Pojava žutice </w:t>
      </w:r>
      <w:r w:rsidRPr="004F580C">
        <w:rPr>
          <w:rFonts w:ascii="Arial" w:hAnsi="Arial" w:cs="Arial"/>
          <w:color w:val="000000"/>
          <w:spacing w:val="1"/>
          <w:lang w:val="hr-HR"/>
        </w:rPr>
        <w:t>vjerojatno je bila pokatkad u vezi i s leptospirosom, koju prenose štakori urinom.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  <w:sectPr w:rsidR="00F549E2" w:rsidRPr="004F580C" w:rsidSect="005376F7">
          <w:type w:val="continuous"/>
          <w:pgSz w:w="11907" w:h="16839" w:code="9"/>
          <w:pgMar w:top="1134" w:right="1134" w:bottom="1134" w:left="1134" w:header="708" w:footer="708" w:gutter="0"/>
          <w:cols w:space="60"/>
          <w:noEndnote/>
        </w:sectPr>
      </w:pP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2"/>
          <w:w w:val="67"/>
        </w:rPr>
        <w:lastRenderedPageBreak/>
        <w:t xml:space="preserve">13. </w:t>
      </w:r>
      <w:r w:rsidRPr="004F580C">
        <w:rPr>
          <w:rFonts w:ascii="Arial" w:hAnsi="Arial" w:cs="Arial"/>
          <w:color w:val="000000"/>
          <w:spacing w:val="32"/>
          <w:w w:val="67"/>
          <w:lang w:val="hr-HR"/>
        </w:rPr>
        <w:t xml:space="preserve">UMJETNO   </w:t>
      </w:r>
      <w:r w:rsidRPr="004F580C">
        <w:rPr>
          <w:rFonts w:ascii="Arial" w:hAnsi="Arial" w:cs="Arial"/>
          <w:color w:val="000000"/>
          <w:spacing w:val="80"/>
          <w:w w:val="67"/>
          <w:lang w:val="hr-HR"/>
        </w:rPr>
        <w:t>SIJANE</w:t>
      </w:r>
      <w:r w:rsidRPr="004F580C">
        <w:rPr>
          <w:rFonts w:ascii="Arial" w:hAnsi="Arial" w:cs="Arial"/>
          <w:color w:val="000000"/>
          <w:spacing w:val="32"/>
          <w:w w:val="67"/>
          <w:lang w:val="hr-HR"/>
        </w:rPr>
        <w:t xml:space="preserve">  I   </w:t>
      </w:r>
      <w:r w:rsidRPr="004F580C">
        <w:rPr>
          <w:rFonts w:ascii="Arial" w:hAnsi="Arial" w:cs="Arial"/>
          <w:color w:val="000000"/>
          <w:spacing w:val="85"/>
          <w:w w:val="67"/>
          <w:lang w:val="hr-HR"/>
        </w:rPr>
        <w:t>IZAZIVANE</w:t>
      </w:r>
      <w:r w:rsidRPr="004F580C">
        <w:rPr>
          <w:rFonts w:ascii="Arial" w:hAnsi="Arial" w:cs="Arial"/>
          <w:color w:val="000000"/>
          <w:spacing w:val="32"/>
          <w:w w:val="67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84"/>
          <w:w w:val="67"/>
          <w:lang w:val="hr-HR"/>
        </w:rPr>
        <w:t>INFEKCIJE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0"/>
          <w:lang w:val="hr-HR"/>
        </w:rPr>
        <w:t>a)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60"/>
          <w:lang w:val="hr-HR"/>
        </w:rPr>
        <w:t>Trbušni</w:t>
      </w:r>
      <w:r w:rsidRPr="004F580C">
        <w:rPr>
          <w:rFonts w:ascii="Arial" w:hAnsi="Arial" w:cs="Arial"/>
          <w:color w:val="000000"/>
          <w:lang w:val="hr-HR"/>
        </w:rPr>
        <w:t xml:space="preserve">   </w:t>
      </w:r>
      <w:r w:rsidRPr="004F580C">
        <w:rPr>
          <w:rFonts w:ascii="Arial" w:hAnsi="Arial" w:cs="Arial"/>
          <w:color w:val="000000"/>
          <w:spacing w:val="54"/>
          <w:lang w:val="hr-HR"/>
        </w:rPr>
        <w:t>tifus.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 Jasenovačkom logoru sva je voda, </w:t>
      </w:r>
      <w:r w:rsidRPr="004F580C">
        <w:rPr>
          <w:rFonts w:ascii="Arial" w:hAnsi="Arial" w:cs="Arial"/>
          <w:color w:val="000000"/>
          <w:spacing w:val="8"/>
          <w:lang w:val="hr-HR"/>
        </w:rPr>
        <w:t>pa i ona, koja se  upotrebljavala za piće, bila zaražena izmeti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nama ljudi i bacilom trbušnog tifusa. Sava, Jezero, plitke pumpe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bile su izvor trbušnih  tifoznih oboljenja.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Latrine su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do rujna </w:t>
      </w:r>
      <w:r w:rsidRPr="004F580C">
        <w:rPr>
          <w:rFonts w:ascii="Arial" w:hAnsi="Arial" w:cs="Arial"/>
          <w:color w:val="000000"/>
          <w:spacing w:val="4"/>
        </w:rPr>
        <w:t xml:space="preserve">1942.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bile važan izvor zaraze,  jer su bile otkrivene i prljave. </w:t>
      </w:r>
      <w:r w:rsidRPr="004F580C">
        <w:rPr>
          <w:rFonts w:ascii="Arial" w:hAnsi="Arial" w:cs="Arial"/>
          <w:color w:val="000000"/>
          <w:spacing w:val="10"/>
          <w:lang w:val="hr-HR"/>
        </w:rPr>
        <w:t>Svakako je najveći procenat oboljenja od trbušnog tifusa u Ja</w:t>
      </w:r>
      <w:r w:rsidRPr="004F580C">
        <w:rPr>
          <w:rFonts w:ascii="Arial" w:hAnsi="Arial" w:cs="Arial"/>
          <w:color w:val="000000"/>
          <w:spacing w:val="10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senovačkom logoru nastao kontaktom. Tijesni dodir između ljudi </w:t>
      </w:r>
      <w:r w:rsidRPr="004F580C">
        <w:rPr>
          <w:rFonts w:ascii="Arial" w:hAnsi="Arial" w:cs="Arial"/>
          <w:color w:val="000000"/>
          <w:spacing w:val="8"/>
          <w:lang w:val="hr-HR"/>
        </w:rPr>
        <w:t>i muha bili su glavni putovi zaražavanja.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Po kliničkim simptomima mogla su se ustanoviti i oboljenja od paratifusa.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Mortalitet je, ukoliko izdrži do smrti u bolnici, da ga ne od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vedu u Gradinu, bio veoma visok zbog pomanjkanja pravilne 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dobre prehrane, nikakve njege bolesnika i nikakve otpornosti,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dekubitusa itd. Obični bolesnici ležali su zajedno s onima, što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su bolovali od pjegavca, dizenterije itd., da bi odmah dobili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pjegavac, dizenteriju itd., čim bi preboljeli trbušni tifus, što </w:t>
      </w:r>
      <w:r w:rsidRPr="004F580C">
        <w:rPr>
          <w:rFonts w:ascii="Arial" w:hAnsi="Arial" w:cs="Arial"/>
          <w:color w:val="000000"/>
          <w:spacing w:val="8"/>
          <w:lang w:val="hr-HR"/>
        </w:rPr>
        <w:t>je jedva moguće i zamisliti.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2"/>
          <w:lang w:val="hr-HR"/>
        </w:rPr>
        <w:t xml:space="preserve">b) 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 i z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 t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r i j a.  U jesen </w:t>
      </w:r>
      <w:r w:rsidRPr="004F580C">
        <w:rPr>
          <w:rFonts w:ascii="Arial" w:hAnsi="Arial" w:cs="Arial"/>
          <w:color w:val="000000"/>
          <w:spacing w:val="3"/>
        </w:rPr>
        <w:t xml:space="preserve">1942.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razvila se dizenterija po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cijelom logoru. Na latrini su stalno sjedili ti nesretnici, zamazani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sluzi i krvlju, opkoljeni rojevima muha. Daske su na boksovima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istrule od mokrine. Pomor je bio velik i kod onih, kojima je bilo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uspjelo umrijeti »prirodnom smrću«. Po kliničkim znakovima, bilo </w:t>
      </w:r>
      <w:r w:rsidRPr="004F580C">
        <w:rPr>
          <w:rFonts w:ascii="Arial" w:hAnsi="Arial" w:cs="Arial"/>
          <w:color w:val="000000"/>
          <w:spacing w:val="6"/>
          <w:lang w:val="hr-HR"/>
        </w:rPr>
        <w:t>je najviše toksičkih forma (Shiga).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Najviše su nastradala od dizenterije srpska djeca iz sela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Kozare, koja su se vježbala za buduće »vojničare«, kako su se ustaše o njima izražavali. Pod krovom »obrtne grupe« stanovala </w:t>
      </w:r>
      <w:r w:rsidRPr="004F580C">
        <w:rPr>
          <w:rFonts w:ascii="Arial" w:hAnsi="Arial" w:cs="Arial"/>
          <w:color w:val="000000"/>
          <w:spacing w:val="3"/>
          <w:lang w:val="hr-HR"/>
        </w:rPr>
        <w:t>su ta djeca sa svojim »učiteljima«, zaista bivšim učiteljima osno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vnih škola, koji su imali zadaću da ih »uče«. Ta su djeca bolo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vala od dizenterije, nekoliko smo ih uspjeli spasiti, dok je veći dio pomro. Kasnije su ih ustaše, oko </w:t>
      </w:r>
      <w:r w:rsidRPr="004F580C">
        <w:rPr>
          <w:rFonts w:ascii="Arial" w:hAnsi="Arial" w:cs="Arial"/>
          <w:color w:val="000000"/>
          <w:spacing w:val="8"/>
        </w:rPr>
        <w:t xml:space="preserve">260, </w:t>
      </w:r>
      <w:r w:rsidRPr="004F580C">
        <w:rPr>
          <w:rFonts w:ascii="Arial" w:hAnsi="Arial" w:cs="Arial"/>
          <w:color w:val="000000"/>
          <w:spacing w:val="8"/>
          <w:lang w:val="hr-HR"/>
        </w:rPr>
        <w:t>poklali.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9"/>
          <w:lang w:val="hr-HR"/>
        </w:rPr>
        <w:t>c)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1"/>
          <w:lang w:val="hr-HR"/>
        </w:rPr>
        <w:t>Infekciozno-dispeptički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48"/>
          <w:lang w:val="hr-HR"/>
        </w:rPr>
        <w:t xml:space="preserve">proljevi. </w:t>
      </w:r>
      <w:r w:rsidRPr="004F580C">
        <w:rPr>
          <w:rFonts w:ascii="Arial" w:hAnsi="Arial" w:cs="Arial"/>
          <w:color w:val="000000"/>
          <w:spacing w:val="-11"/>
          <w:lang w:val="hr-HR"/>
        </w:rPr>
        <w:t xml:space="preserve">Svi su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zatočenici bez izuzetka imali proljeve. Uzrok tim proljevima nije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točno poznat, jer se nisu mogli bakteriološki niti inače  istražiti.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Na temelju kliničkih znakova moglo bi se pretpostaviti, da se </w:t>
      </w:r>
      <w:r w:rsidRPr="004F580C">
        <w:rPr>
          <w:rFonts w:ascii="Arial" w:hAnsi="Arial" w:cs="Arial"/>
          <w:color w:val="000000"/>
          <w:spacing w:val="7"/>
          <w:lang w:val="hr-HR"/>
        </w:rPr>
        <w:t>radilo o kombinaciji dvaju uzroka: infekcije i dispepsije.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Sama hrana, koju su zatočenici dobivali, bila je ili čorba od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kukuruzna brašna (kukuruzno se brašno u maloj količini prema </w:t>
      </w:r>
      <w:r w:rsidRPr="004F580C">
        <w:rPr>
          <w:rFonts w:ascii="Arial" w:hAnsi="Arial" w:cs="Arial"/>
          <w:color w:val="000000"/>
          <w:spacing w:val="3"/>
          <w:lang w:val="hr-HR"/>
        </w:rPr>
        <w:t>vodi prokuha i malo osoli ili ne osoli), ili (rijetko) neslana kuku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ruzna kaša. Pomanjkanje soli izazvalo je u organizmu poremećaj </w:t>
      </w:r>
      <w:r w:rsidRPr="004F580C">
        <w:rPr>
          <w:rFonts w:ascii="Arial" w:hAnsi="Arial" w:cs="Arial"/>
          <w:color w:val="000000"/>
          <w:lang w:val="hr-HR"/>
        </w:rPr>
        <w:t xml:space="preserve">ravnoteže baza-kiselina i pomanjkanje u limfi, krvi, a osobito za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izgradnju solne kiseline u želucu. Isto je tako sigurno, da se 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produkcija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fermenta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cijelom probavnom aparatu vrlo smanjila </w:t>
      </w:r>
      <w:r w:rsidRPr="004F580C">
        <w:rPr>
          <w:rFonts w:ascii="Arial" w:hAnsi="Arial" w:cs="Arial"/>
          <w:color w:val="000000"/>
          <w:spacing w:val="3"/>
          <w:lang w:val="hr-HR"/>
        </w:rPr>
        <w:t>zbog nedostataka  animalnih bjelančevina za njihovu izgradnju.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Prema tome zbog gladovanja atrofiraju i žlijezde za produk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3"/>
          <w:lang w:val="hr-HR"/>
        </w:rPr>
        <w:t>ciju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probavnih sokova i fermenata. Kukuruzno je brašno osim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toga teško probavljivo, pa u ovakvim slučajevima nije čovjek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kadar, da i tu količinu iskoristi. Posljedica je takva stanja bila, </w:t>
      </w:r>
      <w:r w:rsidRPr="004F580C">
        <w:rPr>
          <w:rFonts w:ascii="Arial" w:hAnsi="Arial" w:cs="Arial"/>
          <w:color w:val="000000"/>
          <w:spacing w:val="9"/>
          <w:lang w:val="hr-HR"/>
        </w:rPr>
        <w:t>da je hrana neprobavljena izlazila napolje.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Uz taj: dispeptički momenat svakako se pridružio i infekci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ozni, jer je stolica veoma zaudarala, bolesnik je stalno imao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grčeve, tenezme, a neki su u posljednjem stadiju imali pravu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inkontinenciju </w:t>
      </w:r>
      <w:r w:rsidRPr="004F580C">
        <w:rPr>
          <w:rFonts w:ascii="Arial" w:hAnsi="Arial" w:cs="Arial"/>
          <w:color w:val="000000"/>
          <w:spacing w:val="2"/>
          <w:lang w:val="it-IT"/>
        </w:rPr>
        <w:t>(alvi).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Bilo je i fudrojantnih forma, koje su bile nalik na koleru.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d) P j </w:t>
      </w:r>
      <w:r w:rsidRPr="004F580C">
        <w:rPr>
          <w:rFonts w:ascii="Arial" w:hAnsi="Arial" w:cs="Arial"/>
          <w:color w:val="000000"/>
          <w:spacing w:val="8"/>
          <w:lang w:val="it-IT"/>
        </w:rPr>
        <w:t xml:space="preserve">e </w:t>
      </w:r>
      <w:r w:rsidRPr="004F580C">
        <w:rPr>
          <w:rFonts w:ascii="Arial" w:hAnsi="Arial" w:cs="Arial"/>
          <w:color w:val="000000"/>
          <w:spacing w:val="8"/>
          <w:lang w:val="hr-HR"/>
        </w:rPr>
        <w:t>g a v a c. Ustaše su naročito gajili pjegavac u Đa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kovu i u Staroj Gradiški kao sredstvo za ubijanje ljudi. Tu su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metodu upotrebljavali u početku i u Jasenovcu, sve do ljeta </w:t>
      </w:r>
      <w:r w:rsidRPr="004F580C">
        <w:rPr>
          <w:rFonts w:ascii="Arial" w:hAnsi="Arial" w:cs="Arial"/>
          <w:color w:val="000000"/>
          <w:spacing w:val="3"/>
        </w:rPr>
        <w:t xml:space="preserve">1942.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Tek pojava pjegavca medu ustašama i veliki pomor medu njima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natjerao ih je na provođenje dezinsekcije u logoru, jer je bilo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nemoguće zapriječiti kontakt sa zatočenicima. Dezinsekcija se </w:t>
      </w:r>
      <w:r w:rsidRPr="004F580C">
        <w:rPr>
          <w:rFonts w:ascii="Arial" w:hAnsi="Arial" w:cs="Arial"/>
          <w:color w:val="000000"/>
          <w:spacing w:val="5"/>
          <w:lang w:val="hr-HR"/>
        </w:rPr>
        <w:t>vršila nepotpuno, nestručno i nesistematski. Usprkos svim mje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rama ušljivost je bila svuda raširena, jer su se novopridošli mi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ješali sa starim logorašima, i odmah su se zaušljivali.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Pomor je bio u akutnom stadiju velik, jer su ljudi već otprije </w:t>
      </w:r>
      <w:r w:rsidRPr="004F580C">
        <w:rPr>
          <w:rFonts w:ascii="Arial" w:hAnsi="Arial" w:cs="Arial"/>
          <w:color w:val="000000"/>
          <w:spacing w:val="9"/>
          <w:lang w:val="hr-HR"/>
        </w:rPr>
        <w:t>bili izgubili otpornost zbog gladovanja. U akutnom su ih sta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diju, većinom kao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delirante,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ustaše pobirali iz bolnica i klali u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Gradini. Logoraši, koji su imali veze s ustašama </w:t>
      </w:r>
      <w:r w:rsidRPr="004F580C">
        <w:rPr>
          <w:rFonts w:ascii="Arial" w:hAnsi="Arial" w:cs="Arial"/>
          <w:color w:val="000000"/>
          <w:spacing w:val="15"/>
          <w:lang w:val="hr-HR"/>
        </w:rPr>
        <w:t>ili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 s onima, koji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prevoze u Gradinu, pričali su jezive scene, koje su se dešavale </w:t>
      </w:r>
      <w:r w:rsidRPr="004F580C">
        <w:rPr>
          <w:rFonts w:ascii="Arial" w:hAnsi="Arial" w:cs="Arial"/>
          <w:color w:val="000000"/>
          <w:spacing w:val="8"/>
          <w:lang w:val="hr-HR"/>
        </w:rPr>
        <w:t>za vrijeme pokolja pjegavičara u 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Grozna je bila ova noć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pričao je Zrinušić.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Gledao,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sam, kako Majstorović i Šipka kolju </w:t>
      </w: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 xml:space="preserve">»tifusare«. Groznica me je </w:t>
      </w:r>
      <w:r w:rsidRPr="004F580C">
        <w:rPr>
          <w:rFonts w:ascii="Arial" w:hAnsi="Arial" w:cs="Arial"/>
          <w:color w:val="000000"/>
          <w:spacing w:val="5"/>
          <w:lang w:val="hr-HR"/>
        </w:rPr>
        <w:t>hvatala od užasa. Sve kao neki mravi plazili su mi po tijelu. Do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lazi tifusar, nešto on osjeća, vidi on više u svojoj vatri, nego obi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čan čovjek, vidi nož i krv i prerezane vratove, čuje krikove, očajne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vapaje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>zastajkuje pripovjedač od uzrujanja i guta slinu.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82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Kosa im se digla u zrak, nikad nisam mislio, da kosa </w:t>
      </w:r>
      <w:r w:rsidRPr="004F580C">
        <w:rPr>
          <w:rFonts w:ascii="Arial" w:hAnsi="Arial" w:cs="Arial"/>
          <w:color w:val="000000"/>
          <w:spacing w:val="5"/>
          <w:lang w:val="hr-HR"/>
        </w:rPr>
        <w:t>može uspravno stajati, Oči su im se svijetlile kao u mačaka noću.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82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Najedamput strahoviti krik, od kojega bi čovjek, koji ga </w:t>
      </w:r>
      <w:r w:rsidRPr="004F580C">
        <w:rPr>
          <w:rFonts w:ascii="Arial" w:hAnsi="Arial" w:cs="Arial"/>
          <w:color w:val="000000"/>
          <w:spacing w:val="8"/>
          <w:lang w:val="hr-HR"/>
        </w:rPr>
        <w:t>čuje, mogao poludjeti. Tako što nijedan živi stvor ne može pro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izvesti. Jedan se ustremio na  </w:t>
      </w:r>
      <w:r w:rsidRPr="004F580C">
        <w:rPr>
          <w:rFonts w:ascii="Arial" w:hAnsi="Arial" w:cs="Arial"/>
          <w:color w:val="000000"/>
          <w:spacing w:val="5"/>
        </w:rPr>
        <w:t>Š</w:t>
      </w:r>
      <w:r w:rsidRPr="004F580C">
        <w:rPr>
          <w:rFonts w:ascii="Arial" w:hAnsi="Arial" w:cs="Arial"/>
          <w:color w:val="000000"/>
          <w:spacing w:val="64"/>
          <w:lang w:val="hr-HR"/>
        </w:rPr>
        <w:t xml:space="preserve">ipku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počeo ga gristi, kud je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god dohvatio. Jedan mu ustaša otraga sjurio nož u pleća i tako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izbavio Šipku. Drugi je opet jurnuo na Majstorovića. To je bilo strašno gledati, i još strašnije slušati: »Ja sam Isus, Isus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veli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"/>
        </w:rPr>
        <w:t xml:space="preserve">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a ti sotono, sotono, umri!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"/>
        </w:rPr>
        <w:t xml:space="preserve">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i počeo ga svom silom gurati prema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jami i »u pakao, u pa-a-kao!« </w:t>
      </w:r>
      <w:r w:rsidRPr="004F580C">
        <w:rPr>
          <w:rFonts w:ascii="Arial" w:hAnsi="Arial" w:cs="Arial"/>
          <w:color w:val="000000"/>
          <w:spacing w:val="7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>ali u to je od Cigana dobio sje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kirom po glavi i stropoštao se u jamu. Jedan je šutio i najedam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  <w:t>put skočio i zaletio se na Ciganina, koji je upravo htio raskoliti glavu drugom tifusaru. Eto nešto mu došlo da spasi svog druga,</w:t>
      </w:r>
      <w:r w:rsidR="00933194" w:rsidRPr="004F580C">
        <w:rPr>
          <w:rFonts w:ascii="Arial" w:hAnsi="Arial" w:cs="Arial"/>
          <w:color w:val="000000"/>
          <w:spacing w:val="8"/>
          <w:lang w:val="sr-Cyrl-CS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>u bunilu! Pali su i on i Ciganin u tom gušenju u grob. Majsto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rović je vikao: »Ovo su luđaci, njih  treba trovati, ovako se ne </w:t>
      </w:r>
      <w:r w:rsidRPr="004F580C">
        <w:rPr>
          <w:rFonts w:ascii="Arial" w:hAnsi="Arial" w:cs="Arial"/>
          <w:color w:val="000000"/>
          <w:spacing w:val="3"/>
          <w:lang w:val="hr-HR"/>
        </w:rPr>
        <w:t>može.« Poslije toga je ispalio nekoliko hitaca na obojicu, na Ciga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nina i na tifusara i ubio ih. Ali to sve još nije bilo gotovo. Za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vrijeme tog meteža nestalo je četvorice, koji su pred nama stajali.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Kao dim odšuljali se, a da nitko nije ni primijetio. Svi su pojurili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u potragu za njima, samo smo Majstorović, Šipka i ja sa </w:t>
      </w:r>
      <w:r w:rsidRPr="004F580C">
        <w:rPr>
          <w:rFonts w:ascii="Arial" w:hAnsi="Arial" w:cs="Arial"/>
          <w:color w:val="000000"/>
          <w:spacing w:val="11"/>
        </w:rPr>
        <w:t>5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1"/>
        </w:rPr>
        <w:t>6</w:t>
      </w:r>
      <w:r w:rsidR="00933194" w:rsidRPr="004F580C">
        <w:rPr>
          <w:rFonts w:ascii="Arial" w:hAnsi="Arial" w:cs="Arial"/>
          <w:color w:val="000000"/>
          <w:spacing w:val="11"/>
          <w:lang w:val="sr-Cyrl-CS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čarkara ostali. Majstorović se razljutio i bijesno počeo klati prve na dohvatu. Tada je nastala tolika  vriska, metež kao u paklu.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Jedni su navalili kao zvijeri na nas, umalo da nas nisu bacili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jamu, iako su bili slabi, a bilo ih je mnogo, preko stotinu. 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taj su čas pridošli   ustaše i pomogli nam priklati ih. Jedan je </w:t>
      </w:r>
      <w:r w:rsidRPr="004F580C">
        <w:rPr>
          <w:rFonts w:ascii="Arial" w:hAnsi="Arial" w:cs="Arial"/>
          <w:color w:val="000000"/>
          <w:spacing w:val="2"/>
          <w:lang w:val="hr-HR"/>
        </w:rPr>
        <w:t>skočio u jamu i šćućurio se među poklanima. Vidjeli smo ga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i ostavili, samo smo ga zatrpali mrtvacima i zemljom. Čulo se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jaukanje i njegov vrisak još </w:t>
      </w:r>
      <w:r w:rsidRPr="004F580C">
        <w:rPr>
          <w:rFonts w:ascii="Arial" w:hAnsi="Arial" w:cs="Arial"/>
          <w:color w:val="000000"/>
          <w:spacing w:val="7"/>
        </w:rPr>
        <w:t xml:space="preserve">50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metara od groba </w:t>
      </w:r>
      <w:r w:rsidRPr="004F580C">
        <w:rPr>
          <w:rFonts w:ascii="Arial" w:hAnsi="Arial" w:cs="Arial"/>
          <w:color w:val="000000"/>
          <w:spacing w:val="7"/>
        </w:rPr>
        <w:t xml:space="preserve">–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pripovijeda </w:t>
      </w:r>
      <w:r w:rsidRPr="004F580C">
        <w:rPr>
          <w:rFonts w:ascii="Arial" w:hAnsi="Arial" w:cs="Arial"/>
          <w:color w:val="000000"/>
          <w:spacing w:val="1"/>
          <w:lang w:val="hr-HR"/>
        </w:rPr>
        <w:t>sam Zrinušić.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Neka se davi beštija luda!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>rekao je Majstorović.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Tifusari rade upravo ono, što u duši svi ostali zatočenici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misle, samo nemaju kuraže napraviti kao ovi luđaci. Da su svi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takvi, imali bismo mnogo muke i posla s njima. Od   ona četiri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tifusara dvojicu su našli mrtve na žici, a dvojicu su ubili kod Save, dok su se okrenuti prema drugoj obali rijeke, vikali i dozivali  </w:t>
      </w:r>
      <w:r w:rsidRPr="004F580C">
        <w:rPr>
          <w:rFonts w:ascii="Arial" w:hAnsi="Arial" w:cs="Arial"/>
          <w:color w:val="000000"/>
          <w:spacing w:val="3"/>
          <w:lang w:val="hr-HR"/>
        </w:rPr>
        <w:t>»Mare, prevezi lađu ovamo, da idemo kući!«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S one strane su, kako znate, naše straže i ustaška obrana.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Još ni danas ne mogu doći k sebi od te grozne noći. Još jedna </w:t>
      </w:r>
      <w:r w:rsidRPr="004F580C">
        <w:rPr>
          <w:rFonts w:ascii="Arial" w:hAnsi="Arial" w:cs="Arial"/>
          <w:color w:val="000000"/>
          <w:spacing w:val="8"/>
          <w:lang w:val="hr-HR"/>
        </w:rPr>
        <w:t>takva, pa ću i ja poludjeti.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</w:rPr>
        <w:t xml:space="preserve">Tako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je govorio zločinac, koljač Zrinušić i u rakiji zagušivao </w:t>
      </w:r>
      <w:r w:rsidRPr="004F580C">
        <w:rPr>
          <w:rFonts w:ascii="Arial" w:hAnsi="Arial" w:cs="Arial"/>
          <w:color w:val="000000"/>
          <w:spacing w:val="8"/>
          <w:lang w:val="hr-HR"/>
        </w:rPr>
        <w:t>strah i savjest.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Zaista, kasnije nisu tako rado vodili tifusare u Gradinu. Pu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štali su ih, da umiru po bolnicama, a u rekonvalescentnom su ih </w:t>
      </w:r>
      <w:r w:rsidRPr="004F580C">
        <w:rPr>
          <w:rFonts w:ascii="Arial" w:hAnsi="Arial" w:cs="Arial"/>
          <w:color w:val="000000"/>
          <w:spacing w:val="8"/>
          <w:lang w:val="hr-HR"/>
        </w:rPr>
        <w:t>stadiju onako slabe domlaćivali lako na ciglani i na nasipu.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e)   </w:t>
      </w:r>
      <w:r w:rsidRPr="004F580C">
        <w:rPr>
          <w:rFonts w:ascii="Arial" w:hAnsi="Arial" w:cs="Arial"/>
          <w:color w:val="000000"/>
          <w:spacing w:val="60"/>
          <w:lang w:val="hr-HR"/>
        </w:rPr>
        <w:t xml:space="preserve">Kožne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0"/>
          <w:lang w:val="hr-HR"/>
        </w:rPr>
        <w:t>bolesti.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5"/>
          <w:lang w:val="hr-HR"/>
        </w:rPr>
        <w:t>Svrab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 (scabies), veoma je bio ra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širen po logoru. Svrab sam po sebi ne bi bio opasna bolest, da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nije bilo sekundarne infekcije putem češanja i grebenja. Te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sekundarne infekcije u normalno doba također ne bi predstavljale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opasnost po život, ali u jasenovačkom su paklu predstavljale smrtonosno oboljenje. Iscrpen organizam bez otpornosti bio je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odlično tlo za sve klice, štoviše i za inače nedužne saprofite. Tako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jedan bezazleni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piogeni kok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odmah poslije ogrebotine noktima izazove furunkul, koji se pretvori u karbunkl, flegmonu ili sepsu. </w:t>
      </w:r>
      <w:r w:rsidRPr="004F580C">
        <w:rPr>
          <w:rFonts w:ascii="Arial" w:hAnsi="Arial" w:cs="Arial"/>
          <w:color w:val="000000"/>
          <w:spacing w:val="8"/>
          <w:lang w:val="hr-HR"/>
        </w:rPr>
        <w:t>Smrt od svraba nije bila rijetka pojava u Jasenovačkom logoru.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2"/>
          <w:w w:val="72"/>
        </w:rPr>
        <w:t xml:space="preserve">14.  </w:t>
      </w:r>
      <w:r w:rsidRPr="004F580C">
        <w:rPr>
          <w:rFonts w:ascii="Arial" w:hAnsi="Arial" w:cs="Arial"/>
          <w:color w:val="000000"/>
          <w:spacing w:val="70"/>
          <w:w w:val="72"/>
          <w:lang w:val="hr-HR"/>
        </w:rPr>
        <w:t>BOLESTI</w:t>
      </w:r>
      <w:r w:rsidRPr="004F580C">
        <w:rPr>
          <w:rFonts w:ascii="Arial" w:hAnsi="Arial" w:cs="Arial"/>
          <w:color w:val="000000"/>
          <w:spacing w:val="22"/>
          <w:w w:val="72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70"/>
          <w:w w:val="72"/>
          <w:lang w:val="hr-HR"/>
        </w:rPr>
        <w:t>SRCA</w:t>
      </w:r>
      <w:r w:rsidRPr="004F580C">
        <w:rPr>
          <w:rFonts w:ascii="Arial" w:hAnsi="Arial" w:cs="Arial"/>
          <w:color w:val="000000"/>
          <w:spacing w:val="22"/>
          <w:w w:val="72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80"/>
          <w:w w:val="72"/>
          <w:lang w:val="hr-HR"/>
        </w:rPr>
        <w:t>KAO</w:t>
      </w:r>
      <w:r w:rsidRPr="004F580C">
        <w:rPr>
          <w:rFonts w:ascii="Arial" w:hAnsi="Arial" w:cs="Arial"/>
          <w:color w:val="000000"/>
          <w:spacing w:val="22"/>
          <w:w w:val="7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0"/>
          <w:w w:val="72"/>
          <w:lang w:val="hr-HR"/>
        </w:rPr>
        <w:t>POSLJEDICE</w:t>
      </w:r>
      <w:r w:rsidRPr="004F580C">
        <w:rPr>
          <w:rFonts w:ascii="Arial" w:hAnsi="Arial" w:cs="Arial"/>
          <w:color w:val="000000"/>
          <w:spacing w:val="22"/>
          <w:w w:val="7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9"/>
          <w:w w:val="72"/>
          <w:lang w:val="hr-HR"/>
        </w:rPr>
        <w:t xml:space="preserve">UNIŠTAVANJA </w:t>
      </w:r>
      <w:r w:rsidRPr="004F580C">
        <w:rPr>
          <w:rFonts w:ascii="Arial" w:hAnsi="Arial" w:cs="Arial"/>
          <w:color w:val="000000"/>
          <w:spacing w:val="87"/>
          <w:w w:val="72"/>
          <w:lang w:val="hr-HR"/>
        </w:rPr>
        <w:t>PRETJERANIM</w:t>
      </w:r>
      <w:r w:rsidRPr="004F580C">
        <w:rPr>
          <w:rFonts w:ascii="Arial" w:hAnsi="Arial" w:cs="Arial"/>
          <w:color w:val="000000"/>
          <w:w w:val="72"/>
          <w:lang w:val="hr-HR"/>
        </w:rPr>
        <w:t xml:space="preserve">   </w:t>
      </w:r>
      <w:r w:rsidRPr="004F580C">
        <w:rPr>
          <w:rFonts w:ascii="Arial" w:hAnsi="Arial" w:cs="Arial"/>
          <w:color w:val="000000"/>
          <w:spacing w:val="33"/>
          <w:w w:val="72"/>
          <w:lang w:val="hr-HR"/>
        </w:rPr>
        <w:t>RADOM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 planu uništenja, uz morenje glađu, paralelno se izvodilo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 fizičko uništenje pretjeranim radom. Ono se javljalo kao druga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važna komponenta metode tihe likvidacije. Oduzimanje hrane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fizičko izmaranje moralo se vršiti sinhronično, da se postigne </w:t>
      </w:r>
      <w:r w:rsidRPr="004F580C">
        <w:rPr>
          <w:rFonts w:ascii="Arial" w:hAnsi="Arial" w:cs="Arial"/>
          <w:color w:val="000000"/>
          <w:spacing w:val="5"/>
          <w:lang w:val="hr-HR"/>
        </w:rPr>
        <w:t>brže željeni rezultat: fizički kolaps (kljenut) zatočenika.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Oslabljenje srčanog mišića </w:t>
      </w:r>
      <w:r w:rsidRPr="004F580C">
        <w:rPr>
          <w:rFonts w:ascii="Arial" w:hAnsi="Arial" w:cs="Arial"/>
          <w:color w:val="000000"/>
          <w:spacing w:val="-1"/>
          <w:lang w:val="it-IT"/>
        </w:rPr>
        <w:t xml:space="preserve">(myastihenia cordis)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neminovno se </w:t>
      </w:r>
      <w:r w:rsidRPr="004F580C">
        <w:rPr>
          <w:rFonts w:ascii="Arial" w:hAnsi="Arial" w:cs="Arial"/>
          <w:color w:val="000000"/>
          <w:spacing w:val="9"/>
          <w:lang w:val="hr-HR"/>
        </w:rPr>
        <w:t>javljalo kao prva posljedica te kombinirane metode uništenja ljudi. Pritom su se manifestirala dva tipa tog oboljenja.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a)  </w:t>
      </w:r>
      <w:r w:rsidRPr="004F580C">
        <w:rPr>
          <w:rFonts w:ascii="Arial" w:hAnsi="Arial" w:cs="Arial"/>
          <w:color w:val="000000"/>
          <w:spacing w:val="71"/>
          <w:lang w:val="hr-HR"/>
        </w:rPr>
        <w:t>Akutni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se  </w:t>
      </w:r>
      <w:r w:rsidRPr="004F580C">
        <w:rPr>
          <w:rFonts w:ascii="Arial" w:hAnsi="Arial" w:cs="Arial"/>
          <w:color w:val="000000"/>
          <w:spacing w:val="64"/>
          <w:lang w:val="hr-HR"/>
        </w:rPr>
        <w:t>kolaps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3"/>
          <w:lang w:val="hr-HR"/>
        </w:rPr>
        <w:t>srčanog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5"/>
          <w:lang w:val="hr-HR"/>
        </w:rPr>
        <w:t>mišića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javljao </w:t>
      </w:r>
      <w:r w:rsidRPr="004F580C">
        <w:rPr>
          <w:rFonts w:ascii="Arial" w:hAnsi="Arial" w:cs="Arial"/>
          <w:color w:val="000000"/>
          <w:spacing w:val="1"/>
          <w:lang w:val="hr-HR"/>
        </w:rPr>
        <w:t>prije pojave potpune srčane i »gladne« dekompenzacije. Ana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tomsko-patološke promjene na srčanom mišiću nisu se mogle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ustanoviti, jer se nije moglo ni pomišljati na sekciju post mortem.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Stoga se sva ta naša izlaganja osnivaju na kliničkim dokazima.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Nije se ni postavljalo pitanje pobližeg osvjetljavanja smrti tih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ljudi, jer nam to uopće nije bilo moguće izvesti u tim prilikama.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Većinom se radilo o zdravim, mladim seljacima. Jesu li oni </w:t>
      </w:r>
      <w:r w:rsidRPr="004F580C">
        <w:rPr>
          <w:rFonts w:ascii="Arial" w:hAnsi="Arial" w:cs="Arial"/>
          <w:color w:val="000000"/>
          <w:spacing w:val="1"/>
          <w:lang w:val="hr-HR"/>
        </w:rPr>
        <w:lastRenderedPageBreak/>
        <w:t xml:space="preserve">prije </w:t>
      </w:r>
      <w:r w:rsidRPr="004F580C">
        <w:rPr>
          <w:rFonts w:ascii="Arial" w:hAnsi="Arial" w:cs="Arial"/>
          <w:color w:val="000000"/>
          <w:spacing w:val="9"/>
          <w:lang w:val="hr-HR"/>
        </w:rPr>
        <w:t>bolovali na srcu ili su prije pretovarili srce teškim radom, da li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6"/>
          <w:lang w:val="hr-HR"/>
        </w:rPr>
        <w:t>je oštećivanje srca dolazilo još i psihičkim putem, terorom, na ta se pitanja nije moglo odgovoriti.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Nekoliko je slučajeva bilo olakšano adrenalinom, koraminom,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intrakardijalnim injekcijama, što bi upućivalo na puko oslabljenje </w:t>
      </w:r>
      <w:r w:rsidRPr="004F580C">
        <w:rPr>
          <w:rFonts w:ascii="Arial" w:hAnsi="Arial" w:cs="Arial"/>
          <w:color w:val="000000"/>
          <w:lang w:val="hr-HR"/>
        </w:rPr>
        <w:t>srčanog mišića.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Smrt od akutnog srčanog kolapsa bila je vrlo česta ljeti </w:t>
      </w:r>
      <w:r w:rsidRPr="004F580C">
        <w:rPr>
          <w:rFonts w:ascii="Arial" w:hAnsi="Arial" w:cs="Arial"/>
          <w:color w:val="000000"/>
          <w:spacing w:val="3"/>
        </w:rPr>
        <w:t>1942.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5"/>
          <w:lang w:val="hr-HR"/>
        </w:rPr>
        <w:t xml:space="preserve">b)   </w:t>
      </w:r>
      <w:r w:rsidRPr="004F580C">
        <w:rPr>
          <w:rFonts w:ascii="Arial" w:hAnsi="Arial" w:cs="Arial"/>
          <w:color w:val="000000"/>
          <w:spacing w:val="54"/>
          <w:lang w:val="hr-HR"/>
        </w:rPr>
        <w:t>Popuštanje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1"/>
          <w:lang w:val="hr-HR"/>
        </w:rPr>
        <w:t>snage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0"/>
          <w:lang w:val="hr-HR"/>
        </w:rPr>
        <w:t>srca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    (dekompenzacija).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Popuštanje snage srčanog mišića u nekim slučajevima nije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išlo strmoglavo kao kod akutnog kolapsa, nego postepeno. Ono se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očitovalo u obrazovanju otoka (edema) na nogama i tijelu. Taj edem, kako smo dokazali s vitaminom B1, ne može se smatrati, </w:t>
      </w:r>
      <w:r w:rsidRPr="004F580C">
        <w:rPr>
          <w:rFonts w:ascii="Arial" w:hAnsi="Arial" w:cs="Arial"/>
          <w:color w:val="000000"/>
          <w:lang w:val="hr-HR"/>
        </w:rPr>
        <w:t>samo posljedicom popuštanja mehaničkog efekta srca, nego i sla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bljenjem samog srčanog mišića zbog nedostatka važnih hranid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benih tvari, potrebnih za rad srca, osobito šećera (glukoze), kal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cijevih soli, vitamina B1, i zbog fizičkog napora mišića, lišenog tih </w:t>
      </w:r>
      <w:r w:rsidRPr="004F580C">
        <w:rPr>
          <w:rFonts w:ascii="Arial" w:hAnsi="Arial" w:cs="Arial"/>
          <w:color w:val="000000"/>
          <w:spacing w:val="6"/>
          <w:lang w:val="hr-HR"/>
        </w:rPr>
        <w:t>važnih tvari.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Prema tome napor srčanog mišića, što ga on treba da izdrži pri teškom radu, ne nalazi potrebno »gorivo« niti bitne elemente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za obrazovanje energije. U tom slučaju efekt rada popušta. Iz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groze pred smrću od batina pojačava se volja za rad i napinju se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sile više, nego što mašina može izdržati. Dolazi do popuštanja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funkcije srca, t j. pumpa ne može više da siše krv iz nogu i iz organa donjeg tijela. To se javlja utjecajem nedostatka vitamina </w:t>
      </w:r>
      <w:r w:rsidRPr="004F580C">
        <w:rPr>
          <w:rFonts w:ascii="Arial" w:hAnsi="Arial" w:cs="Arial"/>
          <w:color w:val="000000"/>
          <w:spacing w:val="5"/>
          <w:lang w:val="hr-HR"/>
        </w:rPr>
        <w:t>B1 na izmjenu tvari (metabolizam), soli (diurezu), gdje ona 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ostaje i konačno izaziva edeme.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Kod sporta i rada pretjerani se napor kompenzira pojačanjem (hipertrofijom) srčanog mišića, jer postoji odmor i hrana (šećer,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vitamini, minerali), dok se u logoru ne dozvoljava ni odmor, niti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se daje adekvatna hrana. Sve je to stručnjački predviđeno i </w:t>
      </w:r>
      <w:r w:rsidRPr="004F580C">
        <w:rPr>
          <w:rFonts w:ascii="Arial" w:hAnsi="Arial" w:cs="Arial"/>
          <w:bCs/>
          <w:color w:val="000000"/>
          <w:spacing w:val="4"/>
          <w:lang w:val="hr-HR"/>
        </w:rPr>
        <w:t>usa</w:t>
      </w:r>
      <w:r w:rsidRPr="004F580C">
        <w:rPr>
          <w:rFonts w:ascii="Arial" w:hAnsi="Arial" w:cs="Arial"/>
          <w:bCs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bCs/>
          <w:color w:val="000000"/>
          <w:spacing w:val="12"/>
          <w:lang w:val="hr-HR"/>
        </w:rPr>
        <w:t>vršeno</w:t>
      </w:r>
      <w:r w:rsidRPr="004F580C">
        <w:rPr>
          <w:rFonts w:ascii="Arial" w:hAnsi="Arial" w:cs="Arial"/>
          <w:b/>
          <w:bCs/>
          <w:color w:val="000000"/>
          <w:spacing w:val="12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za ubijanje ljudi. Fašizam se i u tu svrhu poslužio </w:t>
      </w:r>
      <w:r w:rsidRPr="004F580C">
        <w:rPr>
          <w:rFonts w:ascii="Arial" w:hAnsi="Arial" w:cs="Arial"/>
          <w:color w:val="000000"/>
          <w:spacing w:val="6"/>
          <w:lang w:val="hr-HR"/>
        </w:rPr>
        <w:t>naukom, dokazima normalne i patološke fiziologije čovjeka.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>Mnogi dolaze u ambulantu s vrlo teškim, smrtonosnim obo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ljenjima i traže lijeka. Ne idu u bolnicu, jer se boje čišćenja.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Svaki dan po </w:t>
      </w:r>
      <w:r w:rsidRPr="004F580C">
        <w:rPr>
          <w:rFonts w:ascii="Arial" w:hAnsi="Arial" w:cs="Arial"/>
          <w:color w:val="000000"/>
          <w:spacing w:val="3"/>
        </w:rPr>
        <w:t xml:space="preserve">1—2 </w:t>
      </w:r>
      <w:r w:rsidRPr="004F580C">
        <w:rPr>
          <w:rFonts w:ascii="Arial" w:hAnsi="Arial" w:cs="Arial"/>
          <w:color w:val="000000"/>
          <w:spacing w:val="3"/>
          <w:lang w:val="hr-HR"/>
        </w:rPr>
        <w:t>leže pred ambulantom u agoniji. Prolazeći po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kraj praonice jedamput spazih jednoga, gdje leži ukočen, blijed. Mlad, lijep kao slika.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Mrtav je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10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>dobaci mi dr. Lajndorfer.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Strašno, od čega je umro?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Srce </w:t>
      </w:r>
      <w:r w:rsidRPr="004F580C">
        <w:rPr>
          <w:rFonts w:ascii="Arial" w:hAnsi="Arial" w:cs="Arial"/>
          <w:color w:val="000000"/>
          <w:spacing w:val="7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reče, okrenu se i zamače u baraku.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>Primaknem se instinktivno i od tuge prihvatih za puls. Osje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softHyphen/>
      </w:r>
      <w:r w:rsidRPr="004F580C">
        <w:rPr>
          <w:rFonts w:ascii="Arial" w:hAnsi="Arial" w:cs="Arial"/>
          <w:color w:val="000000"/>
          <w:spacing w:val="28"/>
          <w:w w:val="99"/>
          <w:lang w:val="hr-HR"/>
        </w:rPr>
        <w:t>tih</w:t>
      </w:r>
      <w:r w:rsidRPr="004F580C">
        <w:rPr>
          <w:rFonts w:ascii="Arial" w:hAnsi="Arial" w:cs="Arial"/>
          <w:color w:val="000000"/>
          <w:w w:val="99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2"/>
          <w:w w:val="99"/>
          <w:lang w:val="hr-HR"/>
        </w:rPr>
        <w:t>puls. Trgnuh se.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99"/>
        </w:rPr>
      </w:pP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>Nije moguće! Možda me vara moj puls?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99"/>
        </w:rPr>
      </w:pPr>
      <w:r w:rsidRPr="004F580C">
        <w:rPr>
          <w:rFonts w:ascii="Arial" w:hAnsi="Arial" w:cs="Arial"/>
          <w:color w:val="000000"/>
          <w:spacing w:val="17"/>
          <w:w w:val="99"/>
          <w:lang w:val="hr-HR"/>
        </w:rPr>
        <w:t>Ne! Živ je, puls slab, ali bije.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99"/>
          <w:lang w:val="hr-HR"/>
        </w:rPr>
        <w:t xml:space="preserve">Bio sam sâm. Sam samcat. Što da učinim? I sinu mi. Spasiti, </w:t>
      </w:r>
      <w:r w:rsidRPr="004F580C">
        <w:rPr>
          <w:rFonts w:ascii="Arial" w:hAnsi="Arial" w:cs="Arial"/>
          <w:color w:val="000000"/>
          <w:spacing w:val="11"/>
          <w:w w:val="99"/>
          <w:lang w:val="hr-HR"/>
        </w:rPr>
        <w:t>spasiti, spasiti. Skočio sam u ambulantu, zgrabio špricu i iz uza</w:t>
      </w:r>
      <w:r w:rsidRPr="004F580C">
        <w:rPr>
          <w:rFonts w:ascii="Arial" w:hAnsi="Arial" w:cs="Arial"/>
          <w:color w:val="000000"/>
          <w:spacing w:val="11"/>
          <w:w w:val="99"/>
          <w:lang w:val="hr-HR"/>
        </w:rPr>
        <w:softHyphen/>
      </w:r>
      <w:r w:rsidRPr="004F580C">
        <w:rPr>
          <w:rFonts w:ascii="Arial" w:hAnsi="Arial" w:cs="Arial"/>
          <w:color w:val="000000"/>
          <w:spacing w:val="12"/>
          <w:w w:val="99"/>
          <w:lang w:val="hr-HR"/>
        </w:rPr>
        <w:t>vrelog kuhala dugu iglu, izvukao adrenalin i pojurih k »mrtvacu«.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 xml:space="preserve">Brzo mu očistih oko prsnog koša blizu sternuma i zabodem </w:t>
      </w:r>
      <w:r w:rsidRPr="004F580C">
        <w:rPr>
          <w:rFonts w:ascii="Arial" w:hAnsi="Arial" w:cs="Arial"/>
          <w:color w:val="000000"/>
          <w:spacing w:val="11"/>
          <w:w w:val="99"/>
          <w:lang w:val="hr-HR"/>
        </w:rPr>
        <w:t>u dubinu.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99"/>
          <w:lang w:val="hr-HR"/>
        </w:rPr>
        <w:t>Zahrska.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 xml:space="preserve">Odnesosmo ga u baraku </w:t>
      </w:r>
      <w:r w:rsidRPr="004F580C">
        <w:rPr>
          <w:rFonts w:ascii="Arial" w:hAnsi="Arial" w:cs="Arial"/>
          <w:color w:val="000000"/>
          <w:spacing w:val="14"/>
          <w:w w:val="99"/>
        </w:rPr>
        <w:t xml:space="preserve">II </w:t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 xml:space="preserve">B »Ljudolovku« blizu peći. Savo </w:t>
      </w:r>
      <w:r w:rsidRPr="004F580C">
        <w:rPr>
          <w:rFonts w:ascii="Arial" w:hAnsi="Arial" w:cs="Arial"/>
          <w:color w:val="000000"/>
          <w:spacing w:val="8"/>
          <w:w w:val="99"/>
          <w:lang w:val="hr-HR"/>
        </w:rPr>
        <w:t xml:space="preserve">mu pripravi čaj, mećemo mu tople cigle na noge. Masirali smo mu </w:t>
      </w: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 xml:space="preserve">predjel srca i umjetno izazivali disanje. Otvorih mu usta. Dugo 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 xml:space="preserve">smo se mučili i ja i Savo. Najedamput mladić zijevne, drugi put, </w:t>
      </w:r>
      <w:r w:rsidRPr="004F580C">
        <w:rPr>
          <w:rFonts w:ascii="Arial" w:hAnsi="Arial" w:cs="Arial"/>
          <w:color w:val="000000"/>
          <w:spacing w:val="11"/>
          <w:w w:val="99"/>
          <w:lang w:val="hr-HR"/>
        </w:rPr>
        <w:t xml:space="preserve">treći put. Otvoriše se i oči, opet zatvoriše, opet otvoriše. Iz dubine </w:t>
      </w:r>
      <w:r w:rsidRPr="004F580C">
        <w:rPr>
          <w:rFonts w:ascii="Arial" w:hAnsi="Arial" w:cs="Arial"/>
          <w:color w:val="000000"/>
          <w:spacing w:val="10"/>
          <w:w w:val="99"/>
          <w:lang w:val="hr-HR"/>
        </w:rPr>
        <w:t xml:space="preserve">se odvi težak uzdah, koji je bio više nalik na neki čudnovati jauk. 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>Sada mi je uspjelo dati intravenozno kardiazol, koramin, supku</w:t>
      </w:r>
      <w:r w:rsidRPr="004F580C">
        <w:rPr>
          <w:rFonts w:ascii="Arial" w:hAnsi="Arial" w:cs="Arial"/>
          <w:color w:val="000000"/>
          <w:spacing w:val="18"/>
          <w:w w:val="99"/>
          <w:lang w:val="hr-HR"/>
        </w:rPr>
        <w:t xml:space="preserve">tano kardiazol i kamfor. Cijelu večer sam bdio kraj njega, a </w:t>
      </w:r>
      <w:r w:rsidRPr="004F580C">
        <w:rPr>
          <w:rFonts w:ascii="Arial" w:hAnsi="Arial" w:cs="Arial"/>
          <w:color w:val="000000"/>
          <w:spacing w:val="19"/>
          <w:w w:val="99"/>
          <w:lang w:val="hr-HR"/>
        </w:rPr>
        <w:t xml:space="preserve">kasnije me Savo svaki čas obavještavao prilazeći nečujno i </w:t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>šapčući mi u uho:</w:t>
      </w:r>
    </w:p>
    <w:p w:rsidR="00F549E2" w:rsidRPr="004F580C" w:rsidRDefault="00F549E2" w:rsidP="00933194">
      <w:p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w w:val="99"/>
        </w:rPr>
        <w:t>—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>Jovo (tako je bilo mladiću ime), Jovo pri svijesti, dobro. Boli ga injekcija u srcu. Dobro je, hvala bogu, dobro će biti.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>Uvečer se filozofiralo na moj  račun.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99"/>
        </w:rPr>
      </w:pPr>
      <w:r w:rsidRPr="004F580C">
        <w:rPr>
          <w:rFonts w:ascii="Arial" w:hAnsi="Arial" w:cs="Arial"/>
          <w:color w:val="000000"/>
          <w:spacing w:val="12"/>
          <w:w w:val="99"/>
          <w:lang w:val="hr-HR"/>
        </w:rPr>
        <w:lastRenderedPageBreak/>
        <w:t xml:space="preserve">Ti si ga »spasio«. Nisi to nikad malo kritičnije analizirao. </w:t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 xml:space="preserve">Jesi li ga ti zaista spasio </w:t>
      </w:r>
      <w:r w:rsidRPr="004F580C">
        <w:rPr>
          <w:rFonts w:ascii="Arial" w:hAnsi="Arial" w:cs="Arial"/>
          <w:color w:val="000000"/>
          <w:spacing w:val="30"/>
          <w:w w:val="99"/>
          <w:lang w:val="hr-HR"/>
        </w:rPr>
        <w:t>ili</w:t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 xml:space="preserve"> si ga ponovno izvrgao strašnom mu</w:t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softHyphen/>
      </w: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 xml:space="preserve">čenju, poniženju i konačno još goroj, još strašnijoj smrti? Zar ti misliš, da će on ostati? Zaklat će ga, možda još noćas. Zaklat će 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>ga, i on će gledati ciganski nož, on će biti pri svijesti, on će osje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softHyphen/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 xml:space="preserve">titi grozni ubod u vrat, osjetit će bol, a najstrašnije, taj smrtni 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 xml:space="preserve">strah. On će misliti na svoju djecu, na ženu, majku, na svoje selo. </w:t>
      </w:r>
      <w:r w:rsidRPr="004F580C">
        <w:rPr>
          <w:rFonts w:ascii="Arial" w:hAnsi="Arial" w:cs="Arial"/>
          <w:color w:val="000000"/>
          <w:spacing w:val="12"/>
          <w:w w:val="99"/>
          <w:lang w:val="hr-HR"/>
        </w:rPr>
        <w:t>Komu ih je ostavio? Komu? Ovim čudovištima. I tako fizičkoj od</w:t>
      </w:r>
      <w:r w:rsidRPr="004F580C">
        <w:rPr>
          <w:rFonts w:ascii="Arial" w:hAnsi="Arial" w:cs="Arial"/>
          <w:color w:val="000000"/>
          <w:spacing w:val="12"/>
          <w:w w:val="99"/>
          <w:lang w:val="hr-HR"/>
        </w:rPr>
        <w:softHyphen/>
        <w:t xml:space="preserve">vratnoj boli pridružuje se još strašnija moralna, duševna bol. Zato 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 xml:space="preserve">si ga spasio, zato! Ha, ha, ha! On sebi još utvara, da ga je spasio. </w:t>
      </w:r>
      <w:r w:rsidRPr="004F580C">
        <w:rPr>
          <w:rFonts w:ascii="Arial" w:hAnsi="Arial" w:cs="Arial"/>
          <w:color w:val="000000"/>
          <w:spacing w:val="19"/>
          <w:w w:val="99"/>
          <w:lang w:val="hr-HR"/>
        </w:rPr>
        <w:t>Ha, ha, ha!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99"/>
        </w:rPr>
      </w:pP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>Što ga nisi pustio, da umre kao čovjek, poštenije, pleme</w:t>
      </w:r>
      <w:r w:rsidRPr="004F580C">
        <w:rPr>
          <w:rFonts w:ascii="Arial" w:hAnsi="Arial" w:cs="Arial"/>
          <w:color w:val="000000"/>
          <w:spacing w:val="12"/>
          <w:w w:val="99"/>
          <w:lang w:val="hr-HR"/>
        </w:rPr>
        <w:t>nitije? On ne bi osjetio boli, prosto bi zamro. Prva je dužnost me</w:t>
      </w:r>
      <w:r w:rsidRPr="004F580C">
        <w:rPr>
          <w:rFonts w:ascii="Arial" w:hAnsi="Arial" w:cs="Arial"/>
          <w:color w:val="000000"/>
          <w:spacing w:val="12"/>
          <w:w w:val="99"/>
          <w:lang w:val="hr-HR"/>
        </w:rPr>
        <w:softHyphen/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t>dicine odvratiti taj grozni osjećaj boli i straha. Ti ga nećeš ane</w:t>
      </w:r>
      <w:r w:rsidRPr="004F580C">
        <w:rPr>
          <w:rFonts w:ascii="Arial" w:hAnsi="Arial" w:cs="Arial"/>
          <w:color w:val="000000"/>
          <w:spacing w:val="14"/>
          <w:w w:val="99"/>
          <w:lang w:val="hr-HR"/>
        </w:rPr>
        <w:softHyphen/>
        <w:t xml:space="preserve">stezirati, ti ga naživo daješ operirati, i to kome? Ovim zvijerima. </w:t>
      </w:r>
      <w:r w:rsidRPr="004F580C">
        <w:rPr>
          <w:rFonts w:ascii="Arial" w:hAnsi="Arial" w:cs="Arial"/>
          <w:color w:val="000000"/>
          <w:spacing w:val="13"/>
          <w:w w:val="99"/>
          <w:lang w:val="hr-HR"/>
        </w:rPr>
        <w:t xml:space="preserve">Priroda je genijalna. Ona zamrači mozak i anestezira osjećaje </w:t>
      </w:r>
      <w:r w:rsidRPr="004F580C">
        <w:rPr>
          <w:rFonts w:ascii="Arial" w:hAnsi="Arial" w:cs="Arial"/>
          <w:color w:val="000000"/>
          <w:spacing w:val="9"/>
          <w:w w:val="99"/>
          <w:lang w:val="hr-HR"/>
        </w:rPr>
        <w:t xml:space="preserve">prije smrti.   Tuberkulozni je pred smrt pun euforije, pun je </w:t>
      </w:r>
      <w:r w:rsidRPr="004F580C">
        <w:rPr>
          <w:rFonts w:ascii="Arial" w:hAnsi="Arial" w:cs="Arial"/>
          <w:color w:val="000000"/>
          <w:spacing w:val="15"/>
          <w:w w:val="99"/>
          <w:lang w:val="hr-HR"/>
        </w:rPr>
        <w:t>optimizma. Evo sutra, prekosutra on će ići na more, na kupanje,</w:t>
      </w:r>
      <w:r w:rsidRPr="004F580C">
        <w:rPr>
          <w:rFonts w:ascii="Arial" w:hAnsi="Arial" w:cs="Arial"/>
          <w:color w:val="000000"/>
          <w:w w:val="99"/>
        </w:rPr>
        <w:t xml:space="preserve">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a danas on već umire, umire lako, zaspi. Kad laik-čovjek nasilno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usmrćuje čovjeka, ne može se obići ta grozna preagonalna drama. </w:t>
      </w:r>
      <w:r w:rsidRPr="004F580C">
        <w:rPr>
          <w:rFonts w:ascii="Arial" w:hAnsi="Arial" w:cs="Arial"/>
          <w:color w:val="000000"/>
          <w:spacing w:val="10"/>
          <w:lang w:val="hr-HR"/>
        </w:rPr>
        <w:t>Ha, ha, ti si ga spasio!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Jovu smo krili od očiju grabežljivih ljudoždera i brzo ga ispustili i prebacili Slobodanu, da ga čuva.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To je možda razum, to je možda i pravilno. Inoperabilnom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karcinomu daje se samo morfij, nesretnik se ne ubija, iako bi bilo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bolje, da se toliko ne muči. Svaki to liječnik zna, da bi bilo bolje, </w:t>
      </w:r>
      <w:r w:rsidRPr="004F580C">
        <w:rPr>
          <w:rFonts w:ascii="Arial" w:hAnsi="Arial" w:cs="Arial"/>
          <w:color w:val="000000"/>
          <w:spacing w:val="3"/>
          <w:lang w:val="hr-HR"/>
        </w:rPr>
        <w:t>a ipak nitko to ne čini. Teško je biti racionalan, jer bi ta racional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nost odvela korak po korak dalje do ubijanja staraca, kao što </w:t>
      </w:r>
      <w:r w:rsidRPr="004F580C">
        <w:rPr>
          <w:rFonts w:ascii="Arial" w:hAnsi="Arial" w:cs="Arial"/>
          <w:color w:val="000000"/>
          <w:lang w:val="hr-HR"/>
        </w:rPr>
        <w:t xml:space="preserve">negdje u </w:t>
      </w:r>
      <w:r w:rsidRPr="004F580C">
        <w:rPr>
          <w:rFonts w:ascii="Arial" w:hAnsi="Arial" w:cs="Arial"/>
          <w:smallCaps/>
          <w:color w:val="000000"/>
          <w:lang w:val="it-IT"/>
        </w:rPr>
        <w:t>A</w:t>
      </w:r>
      <w:r w:rsidRPr="004F580C">
        <w:rPr>
          <w:rFonts w:ascii="Arial" w:hAnsi="Arial" w:cs="Arial"/>
          <w:color w:val="000000"/>
          <w:lang w:val="it-IT"/>
        </w:rPr>
        <w:t>ziji</w:t>
      </w:r>
      <w:r w:rsidRPr="004F580C">
        <w:rPr>
          <w:rFonts w:ascii="Arial" w:hAnsi="Arial" w:cs="Arial"/>
          <w:smallCaps/>
          <w:color w:val="000000"/>
          <w:lang w:val="it-IT"/>
        </w:rPr>
        <w:t xml:space="preserve">  </w:t>
      </w:r>
      <w:r w:rsidRPr="004F580C">
        <w:rPr>
          <w:rFonts w:ascii="Arial" w:hAnsi="Arial" w:cs="Arial"/>
          <w:color w:val="000000"/>
          <w:lang w:val="it-IT"/>
        </w:rPr>
        <w:t xml:space="preserve">rade </w:t>
      </w:r>
      <w:r w:rsidRPr="004F580C">
        <w:rPr>
          <w:rFonts w:ascii="Arial" w:hAnsi="Arial" w:cs="Arial"/>
          <w:color w:val="000000"/>
          <w:lang w:val="hr-HR"/>
        </w:rPr>
        <w:t xml:space="preserve">iz čisto ekonomskih razloga. To je fašistički </w:t>
      </w:r>
      <w:r w:rsidRPr="004F580C">
        <w:rPr>
          <w:rFonts w:ascii="Arial" w:hAnsi="Arial" w:cs="Arial"/>
          <w:color w:val="000000"/>
          <w:spacing w:val="3"/>
          <w:lang w:val="hr-HR"/>
        </w:rPr>
        <w:t>racionalizirano. Otkuda je on baš siguran, da se Jovo neće izvući?</w:t>
      </w:r>
    </w:p>
    <w:p w:rsidR="00F549E2" w:rsidRPr="004F580C" w:rsidRDefault="00F549E2" w:rsidP="00933194">
      <w:pPr>
        <w:numPr>
          <w:ilvl w:val="0"/>
          <w:numId w:val="15"/>
        </w:numPr>
        <w:shd w:val="clear" w:color="auto" w:fill="FFFFFF"/>
        <w:tabs>
          <w:tab w:val="left" w:pos="77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Možda će </w:t>
      </w:r>
      <w:r w:rsidRPr="004F580C">
        <w:rPr>
          <w:rFonts w:ascii="Arial" w:hAnsi="Arial" w:cs="Arial"/>
          <w:color w:val="000000"/>
          <w:lang w:val="it-IT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uteći?</w:t>
      </w:r>
    </w:p>
    <w:p w:rsidR="00F549E2" w:rsidRPr="004F580C" w:rsidRDefault="00F549E2" w:rsidP="00933194">
      <w:pPr>
        <w:numPr>
          <w:ilvl w:val="0"/>
          <w:numId w:val="15"/>
        </w:numPr>
        <w:shd w:val="clear" w:color="auto" w:fill="FFFFFF"/>
        <w:tabs>
          <w:tab w:val="left" w:pos="77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To spada u fantastične priče!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Edemi su posljedica kriminalnog progona radom i glađu. Ta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bi se bolest srčanog mišića </w:t>
      </w:r>
      <w:r w:rsidRPr="004F580C">
        <w:rPr>
          <w:rFonts w:ascii="Arial" w:hAnsi="Arial" w:cs="Arial"/>
          <w:color w:val="000000"/>
          <w:spacing w:val="1"/>
          <w:lang w:val="it-IT"/>
        </w:rPr>
        <w:t xml:space="preserve">(myocarda)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mogla naravno vrlo brzo izliječiti. Jedini bi lijekovi bili: odmor, hrana i osjećaj sigurnosti.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Upravo se to nije dozvoljavalo. Smrt od akutnog kolapsa, od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srčane slabosti bila je najljepša. Dekompenzirani su bolesnici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 edemima, dispnoama završavali u Gradini pod nožem, ali pod </w:t>
      </w:r>
      <w:r w:rsidRPr="004F580C">
        <w:rPr>
          <w:rFonts w:ascii="Arial" w:hAnsi="Arial" w:cs="Arial"/>
          <w:color w:val="000000"/>
          <w:spacing w:val="2"/>
          <w:lang w:val="hr-HR"/>
        </w:rPr>
        <w:t>užasnim prilikama.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"/>
          <w:lang w:val="sr-Cyrl-CS"/>
        </w:rPr>
      </w:pPr>
      <w:r w:rsidRPr="004F580C">
        <w:rPr>
          <w:rFonts w:ascii="Arial" w:hAnsi="Arial" w:cs="Arial"/>
          <w:color w:val="000000"/>
          <w:spacing w:val="-5"/>
          <w:lang w:val="it-IT"/>
        </w:rPr>
        <w:t xml:space="preserve">VII.   </w:t>
      </w:r>
      <w:r w:rsidRPr="004F580C">
        <w:rPr>
          <w:rFonts w:ascii="Arial" w:hAnsi="Arial" w:cs="Arial"/>
          <w:color w:val="000000"/>
          <w:spacing w:val="-1"/>
          <w:lang w:val="hr-HR"/>
        </w:rPr>
        <w:t>DUŠEVNA OBOLJENJA (PSIHONEUROZE)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Čini mi se</w:t>
      </w:r>
      <w:r w:rsidRPr="004F580C">
        <w:rPr>
          <w:rFonts w:ascii="Arial" w:hAnsi="Arial" w:cs="Arial"/>
          <w:i/>
          <w:iCs/>
          <w:color w:val="000000"/>
          <w:spacing w:val="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prosto nemoguće i sada, kad me već dijeli veći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razmak vremena od jasenovačkog pakla, pisati o tom najtežem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i najzamršenijem problemu. Ne znam, kako sam tada ja izgledao,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jer su te užasne pojave morale zbuniti svako ljudsko biće. Znam, </w:t>
      </w:r>
      <w:r w:rsidRPr="004F580C">
        <w:rPr>
          <w:rFonts w:ascii="Arial" w:hAnsi="Arial" w:cs="Arial"/>
          <w:color w:val="000000"/>
          <w:spacing w:val="2"/>
          <w:lang w:val="hr-HR"/>
        </w:rPr>
        <w:t>da sam duševno toliko trpio, da su mi mnoge pojave ostale pokri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vene maglom dubokih uzbuđenja i razdraženosti. Pokušat ću ba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rem donekle ocrtati svoja opažanja, što su mi preostala u sjećanju.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Priroda je obdarila ljude osjećajem fizičke boli, da bi indivi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duum znao, gdje mu se uništava njegov organizam, da bi vidio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osjetio uzročnika, koji ga ugrožava, i da bi se branio od njega. Da nije toga osjećaja boli, ne bismo uopće mogli živjeti. Čovjek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bi udario o kamen, o drvo, krv bi curila, otpadali bi prsti, ispadale </w:t>
      </w:r>
      <w:r w:rsidRPr="004F580C">
        <w:rPr>
          <w:rFonts w:ascii="Arial" w:hAnsi="Arial" w:cs="Arial"/>
          <w:color w:val="000000"/>
          <w:spacing w:val="8"/>
          <w:lang w:val="hr-HR"/>
        </w:rPr>
        <w:t>kosti itd., a da on ništa ne bi osjećao.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Ali srećom (i nesrećom) priroda je obdarila ljude osjećajem </w:t>
      </w:r>
      <w:r w:rsidRPr="004F580C">
        <w:rPr>
          <w:rFonts w:ascii="Arial" w:hAnsi="Arial" w:cs="Arial"/>
          <w:color w:val="000000"/>
          <w:spacing w:val="6"/>
          <w:lang w:val="hr-HR"/>
        </w:rPr>
        <w:t>boli. Ona je dala to osjetilo čovjeku, da njime upozna sve opa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snosti: ugrize štetočina, neprijatelje svoje. Bol je nužno zlo čo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vjeka. Bol od studeni, smrzotine, kao i smrt od zime, izazvale su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uglavnom potrebu odijela, skloništa, vatre. Bol od vatre, kipuće </w:t>
      </w:r>
      <w:r w:rsidRPr="004F580C">
        <w:rPr>
          <w:rFonts w:ascii="Arial" w:hAnsi="Arial" w:cs="Arial"/>
          <w:color w:val="000000"/>
          <w:spacing w:val="1"/>
          <w:lang w:val="hr-HR"/>
        </w:rPr>
        <w:t>vode, usijana željeza, opekline izazvale su opreznost prema eks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tenzivnoj vrućini i kult vatre. Ali taj osjećaj boli može donijeti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strašnu nesreću. Ugrožavanje žrtve usijanim željezom od ljudi, koji je žele prinuditi na nešto </w:t>
      </w:r>
      <w:r w:rsidRPr="004F580C">
        <w:rPr>
          <w:rFonts w:ascii="Arial" w:hAnsi="Arial" w:cs="Arial"/>
          <w:color w:val="000000"/>
          <w:spacing w:val="21"/>
          <w:lang w:val="hr-HR"/>
        </w:rPr>
        <w:t>ili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iz osjećaja mržnje mučiti, spada </w:t>
      </w:r>
      <w:r w:rsidRPr="004F580C">
        <w:rPr>
          <w:rFonts w:ascii="Arial" w:hAnsi="Arial" w:cs="Arial"/>
          <w:color w:val="000000"/>
          <w:spacing w:val="3"/>
          <w:lang w:val="hr-HR"/>
        </w:rPr>
        <w:t>u najstarija i najužasnija teroristička sredstva. Ugrožavanje i pa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ljenje očiju usijanim željezom najužasniji je teroristički zloči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nački čin uopće, despoti i religiozni teroristi čuvali su svoju vlast </w:t>
      </w:r>
      <w:r w:rsidRPr="004F580C">
        <w:rPr>
          <w:rFonts w:ascii="Arial" w:hAnsi="Arial" w:cs="Arial"/>
          <w:color w:val="000000"/>
          <w:spacing w:val="9"/>
          <w:lang w:val="hr-HR"/>
        </w:rPr>
        <w:t>i uspjehe najviše na tom sredstvu zastrašivanja.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7"/>
        </w:rPr>
        <w:t xml:space="preserve">1.   </w:t>
      </w:r>
      <w:r w:rsidRPr="004F580C">
        <w:rPr>
          <w:rFonts w:ascii="Arial" w:hAnsi="Arial" w:cs="Arial"/>
          <w:color w:val="000000"/>
          <w:spacing w:val="38"/>
          <w:lang w:val="hr-HR"/>
        </w:rPr>
        <w:t>JASENOVAČKE</w:t>
      </w:r>
      <w:r w:rsidRPr="004F580C">
        <w:rPr>
          <w:rFonts w:ascii="Arial" w:hAnsi="Arial" w:cs="Arial"/>
          <w:color w:val="000000"/>
          <w:spacing w:val="-17"/>
          <w:lang w:val="hr-HR"/>
        </w:rPr>
        <w:t xml:space="preserve">   HOROROZE  </w:t>
      </w:r>
      <w:r w:rsidRPr="004F580C">
        <w:rPr>
          <w:rFonts w:ascii="Arial" w:hAnsi="Arial" w:cs="Arial"/>
          <w:b/>
          <w:color w:val="000000"/>
          <w:spacing w:val="-17"/>
          <w:lang w:val="hr-HR"/>
        </w:rPr>
        <w:t>(F 1)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Pr="004F580C">
        <w:rPr>
          <w:rFonts w:ascii="Arial" w:hAnsi="Arial" w:cs="Arial"/>
          <w:b/>
          <w:color w:val="000000"/>
          <w:spacing w:val="4"/>
          <w:lang w:val="hr-HR"/>
        </w:rPr>
        <w:t xml:space="preserve">(horor </w:t>
      </w:r>
      <w:r w:rsidRPr="004F580C">
        <w:rPr>
          <w:rFonts w:ascii="Arial" w:hAnsi="Arial" w:cs="Arial"/>
          <w:b/>
          <w:color w:val="000000"/>
          <w:spacing w:val="4"/>
        </w:rPr>
        <w:t xml:space="preserve">= </w:t>
      </w:r>
      <w:r w:rsidRPr="004F580C">
        <w:rPr>
          <w:rFonts w:ascii="Arial" w:hAnsi="Arial" w:cs="Arial"/>
          <w:b/>
          <w:color w:val="000000"/>
          <w:spacing w:val="4"/>
          <w:lang w:val="hr-HR"/>
        </w:rPr>
        <w:t>užas)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U ovoj ću se knjizi, koja je namijenjena široj javnosti, samo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površno </w:t>
      </w:r>
      <w:r w:rsidRPr="004F580C">
        <w:rPr>
          <w:rFonts w:ascii="Arial" w:hAnsi="Arial" w:cs="Arial"/>
          <w:color w:val="000000"/>
          <w:spacing w:val="2"/>
          <w:lang w:val="it-IT"/>
        </w:rPr>
        <w:t xml:space="preserve">dotaći </w:t>
      </w:r>
      <w:r w:rsidRPr="004F580C">
        <w:rPr>
          <w:rFonts w:ascii="Arial" w:hAnsi="Arial" w:cs="Arial"/>
          <w:color w:val="000000"/>
          <w:spacing w:val="2"/>
          <w:lang w:val="hr-HR"/>
        </w:rPr>
        <w:t>jasenovačkih hororoza i navesti neke doživljaje u vezi s njima. Naravno, da ću gledati kasnije, ako dospijem i uz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mognem, opisati </w:t>
      </w:r>
      <w:r w:rsidRPr="004F580C">
        <w:rPr>
          <w:rFonts w:ascii="Arial" w:hAnsi="Arial" w:cs="Arial"/>
          <w:color w:val="000000"/>
          <w:spacing w:val="5"/>
          <w:lang w:val="hr-HR"/>
        </w:rPr>
        <w:lastRenderedPageBreak/>
        <w:t>te hororoze za liječnički svijet.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sr-Cyrl-CS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Navest ću samo najvažnije hororoze jasenovačkog pakla:</w:t>
      </w:r>
    </w:p>
    <w:p w:rsidR="00F549E2" w:rsidRPr="004F580C" w:rsidRDefault="00F549E2" w:rsidP="00933194">
      <w:pPr>
        <w:shd w:val="clear" w:color="auto" w:fill="FFFFFF"/>
        <w:tabs>
          <w:tab w:val="left" w:pos="68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25"/>
        </w:rPr>
        <w:t>1.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Vitalne (totalne) hororoze:</w:t>
      </w:r>
    </w:p>
    <w:p w:rsidR="00F549E2" w:rsidRPr="004F580C" w:rsidRDefault="00F549E2" w:rsidP="00933194">
      <w:pPr>
        <w:numPr>
          <w:ilvl w:val="0"/>
          <w:numId w:val="16"/>
        </w:numPr>
        <w:shd w:val="clear" w:color="auto" w:fill="FFFFFF"/>
        <w:tabs>
          <w:tab w:val="left" w:pos="95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0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hororoze Gradine,</w:t>
      </w:r>
    </w:p>
    <w:p w:rsidR="00F549E2" w:rsidRPr="004F580C" w:rsidRDefault="00F549E2" w:rsidP="00933194">
      <w:pPr>
        <w:numPr>
          <w:ilvl w:val="0"/>
          <w:numId w:val="16"/>
        </w:numPr>
        <w:shd w:val="clear" w:color="auto" w:fill="FFFFFF"/>
        <w:tabs>
          <w:tab w:val="left" w:pos="95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2"/>
          <w:lang w:val="hr-HR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>hororoze zvonare,</w:t>
      </w:r>
    </w:p>
    <w:p w:rsidR="00F549E2" w:rsidRPr="004F580C" w:rsidRDefault="00F549E2" w:rsidP="00933194">
      <w:pPr>
        <w:numPr>
          <w:ilvl w:val="0"/>
          <w:numId w:val="16"/>
        </w:numPr>
        <w:shd w:val="clear" w:color="auto" w:fill="FFFFFF"/>
        <w:tabs>
          <w:tab w:val="left" w:pos="95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7"/>
          <w:lang w:val="hr-HR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hororoze bolnice </w:t>
      </w:r>
      <w:r w:rsidRPr="004F580C">
        <w:rPr>
          <w:rFonts w:ascii="Arial" w:hAnsi="Arial" w:cs="Arial"/>
          <w:color w:val="000000"/>
          <w:spacing w:val="4"/>
        </w:rPr>
        <w:t xml:space="preserve">»II </w:t>
      </w:r>
      <w:r w:rsidRPr="004F580C">
        <w:rPr>
          <w:rFonts w:ascii="Arial" w:hAnsi="Arial" w:cs="Arial"/>
          <w:color w:val="000000"/>
          <w:spacing w:val="4"/>
          <w:lang w:val="hr-HR"/>
        </w:rPr>
        <w:t>B«,</w:t>
      </w:r>
    </w:p>
    <w:p w:rsidR="00F549E2" w:rsidRPr="004F580C" w:rsidRDefault="00F549E2" w:rsidP="00933194">
      <w:pPr>
        <w:numPr>
          <w:ilvl w:val="0"/>
          <w:numId w:val="16"/>
        </w:numPr>
        <w:shd w:val="clear" w:color="auto" w:fill="FFFFFF"/>
        <w:tabs>
          <w:tab w:val="left" w:pos="95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7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>hororoze mučionice,</w:t>
      </w:r>
    </w:p>
    <w:p w:rsidR="00F549E2" w:rsidRPr="004F580C" w:rsidRDefault="00F549E2" w:rsidP="00933194">
      <w:pPr>
        <w:shd w:val="clear" w:color="auto" w:fill="FFFFFF"/>
        <w:tabs>
          <w:tab w:val="left" w:pos="95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3"/>
          <w:lang w:val="hr-HR"/>
        </w:rPr>
      </w:pPr>
      <w:r w:rsidRPr="004F580C">
        <w:rPr>
          <w:rFonts w:ascii="Arial" w:hAnsi="Arial" w:cs="Arial"/>
          <w:color w:val="000000"/>
          <w:spacing w:val="-15"/>
          <w:lang w:val="hr-HR"/>
        </w:rPr>
        <w:t>e)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>hororoze totalne vivikombustije,</w:t>
      </w:r>
    </w:p>
    <w:p w:rsidR="00F549E2" w:rsidRPr="004F580C" w:rsidRDefault="00F549E2" w:rsidP="00933194">
      <w:pPr>
        <w:shd w:val="clear" w:color="auto" w:fill="FFFFFF"/>
        <w:tabs>
          <w:tab w:val="left" w:pos="954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"/>
          <w:lang w:val="sr-Cyrl-CS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>f) simptomi jasenovačke hororoze.</w:t>
      </w:r>
    </w:p>
    <w:p w:rsidR="00F549E2" w:rsidRPr="004F580C" w:rsidRDefault="00F549E2" w:rsidP="00933194">
      <w:pPr>
        <w:shd w:val="clear" w:color="auto" w:fill="FFFFFF"/>
        <w:tabs>
          <w:tab w:val="left" w:pos="680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3"/>
          <w:lang w:val="sr-Cyrl-CS"/>
        </w:rPr>
      </w:pPr>
      <w:r w:rsidRPr="004F580C">
        <w:rPr>
          <w:rFonts w:ascii="Arial" w:hAnsi="Arial" w:cs="Arial"/>
          <w:color w:val="000000"/>
          <w:spacing w:val="-14"/>
        </w:rPr>
        <w:t>2.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Razna duševna oboljenja logoraša u Jasenovačkom logoru.</w:t>
      </w:r>
    </w:p>
    <w:p w:rsidR="00F549E2" w:rsidRPr="004F580C" w:rsidRDefault="00F549E2" w:rsidP="00933194">
      <w:pPr>
        <w:shd w:val="clear" w:color="auto" w:fill="FFFFFF"/>
        <w:tabs>
          <w:tab w:val="left" w:pos="68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Osjećaj straha dominirao je općenito u dušama zatočenika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Jasenovačkog logora. Koliko je god bilo grozota, opasnosti, koliko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je </w:t>
      </w:r>
      <w:r w:rsidRPr="004F580C">
        <w:rPr>
          <w:rFonts w:ascii="Arial" w:hAnsi="Arial" w:cs="Arial"/>
          <w:bCs/>
          <w:color w:val="000000"/>
          <w:spacing w:val="7"/>
          <w:lang w:val="hr-HR"/>
        </w:rPr>
        <w:t>gad</w:t>
      </w:r>
      <w:r w:rsidRPr="004F580C">
        <w:rPr>
          <w:rFonts w:ascii="Arial" w:hAnsi="Arial" w:cs="Arial"/>
          <w:b/>
          <w:bCs/>
          <w:color w:val="000000"/>
          <w:spacing w:val="7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bilo sredstava i načina povređivanja i uništavanja, koliko </w:t>
      </w:r>
      <w:r w:rsidRPr="004F580C">
        <w:rPr>
          <w:rFonts w:ascii="Arial" w:hAnsi="Arial" w:cs="Arial"/>
          <w:color w:val="000000"/>
          <w:spacing w:val="4"/>
          <w:lang w:val="hr-HR"/>
        </w:rPr>
        <w:t>je god bilo lica, koja su to izvodila, toliko je bilo različitih osje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ćaja straha, i sve te nijanse spajale su se u jedan snop moćnog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poriva užasa i izazivale psihoneurotična oboljenja, koja su se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uglavnom kod većine slično manifestirala. Taj bi se posebni tip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psihoneuroza mogao nazvati specifičnim imenom: jasenovačke </w:t>
      </w:r>
      <w:r w:rsidRPr="004F580C">
        <w:rPr>
          <w:rFonts w:ascii="Arial" w:hAnsi="Arial" w:cs="Arial"/>
          <w:color w:val="000000"/>
          <w:spacing w:val="-3"/>
          <w:lang w:val="hr-HR"/>
        </w:rPr>
        <w:t>hororoze.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4"/>
          <w:w w:val="133"/>
        </w:rPr>
        <w:t xml:space="preserve">2. </w:t>
      </w:r>
      <w:r w:rsidRPr="004F580C">
        <w:rPr>
          <w:rFonts w:ascii="Arial" w:hAnsi="Arial" w:cs="Arial"/>
          <w:color w:val="000000"/>
          <w:spacing w:val="-4"/>
          <w:w w:val="133"/>
          <w:lang w:val="hr-HR"/>
        </w:rPr>
        <w:t>VITALNE  HOROROZE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Tako se mogu nazvati sve one psihoneuroze straha, koje su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nastale od ugrožavanja akutnog, prijekog zvjerskog uništenja </w:t>
      </w:r>
      <w:r w:rsidRPr="004F580C">
        <w:rPr>
          <w:rFonts w:ascii="Arial" w:hAnsi="Arial" w:cs="Arial"/>
          <w:color w:val="000000"/>
          <w:spacing w:val="2"/>
          <w:lang w:val="hr-HR"/>
        </w:rPr>
        <w:t>života, ličnosti.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a) </w:t>
      </w:r>
      <w:r w:rsidRPr="004F580C">
        <w:rPr>
          <w:rFonts w:ascii="Arial" w:hAnsi="Arial" w:cs="Arial"/>
          <w:color w:val="000000"/>
          <w:spacing w:val="66"/>
          <w:lang w:val="hr-HR"/>
        </w:rPr>
        <w:t>Hororoze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1"/>
          <w:lang w:val="hr-HR"/>
        </w:rPr>
        <w:t>Gradine.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 Svaki je zatočenik dobro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znao, što se svaki dan događa u Gradini. Znao je, kako se ubijaju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ljudi na zvjerski način, djeca guše, žene siluju i ubijaju itd.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Najviše se to događalo noću. Svaki je čuo krikove, jauk, vrisak,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pucnjavu u gluhoj, mrkloj noći. Svaki se prevrtao od užasa, što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ti ljudi trpe. Svaki je mogao to sebi predočiti i prenijeti na sebe. </w:t>
      </w:r>
      <w:r w:rsidRPr="004F580C">
        <w:rPr>
          <w:rFonts w:ascii="Arial" w:hAnsi="Arial" w:cs="Arial"/>
          <w:color w:val="000000"/>
          <w:spacing w:val="6"/>
          <w:lang w:val="hr-HR"/>
        </w:rPr>
        <w:t>Njega očekuje ista sudbina. Svaki dan odvode ustaše iz logora gomile na klanje u Gradinu. Tu se ljudi ubijaju, masakriraju.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Ta se grozota odnosila na cijeli organizam i život, koji se </w:t>
      </w:r>
      <w:r w:rsidRPr="004F580C">
        <w:rPr>
          <w:rFonts w:ascii="Arial" w:hAnsi="Arial" w:cs="Arial"/>
          <w:color w:val="000000"/>
          <w:spacing w:val="4"/>
          <w:lang w:val="hr-HR"/>
        </w:rPr>
        <w:t>ne može više zaštićivati. Tu se napada instinkt za očuvanjem ži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vota, za samoodržanjem. Grozota od uništenja života izaziva osjećaj straha od smrti, koji toliko povređuje psihu čovjeka, da </w:t>
      </w:r>
      <w:r w:rsidRPr="004F580C">
        <w:rPr>
          <w:rFonts w:ascii="Arial" w:hAnsi="Arial" w:cs="Arial"/>
          <w:color w:val="000000"/>
          <w:spacing w:val="7"/>
          <w:lang w:val="hr-HR"/>
        </w:rPr>
        <w:t>se u njoj stvore teška psihoneurotična stanja, vitalna hororoza.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Slika hororotičnog zatočenika obično je davala dva tipična </w:t>
      </w:r>
      <w:r w:rsidRPr="004F580C">
        <w:rPr>
          <w:rFonts w:ascii="Arial" w:hAnsi="Arial" w:cs="Arial"/>
          <w:color w:val="000000"/>
          <w:spacing w:val="6"/>
          <w:lang w:val="hr-HR"/>
        </w:rPr>
        <w:t>odraza prema duševnoj konstituciji.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Jedan se tip očitovao velikom zastrašenošću, zbunjenošću.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Izražavanje misli bilo je konfuzno, isprekidano. Ti su se bojali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sami sebe, izbjegavali su da govore s ljudima. Svi su im ljudi </w:t>
      </w:r>
      <w:r w:rsidRPr="004F580C">
        <w:rPr>
          <w:rFonts w:ascii="Arial" w:hAnsi="Arial" w:cs="Arial"/>
          <w:color w:val="000000"/>
          <w:spacing w:val="18"/>
          <w:lang w:val="hr-HR"/>
        </w:rPr>
        <w:t xml:space="preserve">bili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sumnjivi. U momentu duševne relaksacije i lucidnosti povjeravali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bi se najboljim prijateljima. Sutradan su zazirali od njih i bojali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se govoriti s njima. Štoviše, osorno bi ih vrijeđali, da bi pokazali,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da nisu prijatelji. Bilo je i takvih slučajeva, da su prijavljivali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svoje prijatelje, kako su oni sve ono govorili, što su oni o njima </w:t>
      </w:r>
      <w:r w:rsidRPr="004F580C">
        <w:rPr>
          <w:rFonts w:ascii="Arial" w:hAnsi="Arial" w:cs="Arial"/>
          <w:color w:val="000000"/>
          <w:spacing w:val="3"/>
          <w:lang w:val="hr-HR"/>
        </w:rPr>
        <w:t>u toj lucidnosti rekli, iz bojazni, da oni ne bi prijavili. Takvi slu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čajevi još su više izazivali zaziranje i strah od ljudi. Bilo je slu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čajeva, gdje bi sasvim nevina čovjeka proglasili ustaškim agentom,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»cinkerom«, kojem bi se tada ulagivali i davali cigarete, pa i hranu, kad bi koji dobio od kuće. »Agent« bi od gladi šutio i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primao. Opća sumnja progonila je te hororotičare: u radu su bili smeteni. Po noći su u snu stalno vikali zovući u pomoć, kao da ih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gone, a oni nisu krivi: »eto, već me hvataju, jooj </w:t>
      </w:r>
      <w:r w:rsidRPr="004F580C">
        <w:rPr>
          <w:rFonts w:ascii="Arial" w:hAnsi="Arial" w:cs="Arial"/>
          <w:color w:val="000000"/>
          <w:spacing w:val="4"/>
        </w:rPr>
        <w:t xml:space="preserve">. . .« </w:t>
      </w:r>
      <w:r w:rsidRPr="004F580C">
        <w:rPr>
          <w:rFonts w:ascii="Arial" w:hAnsi="Arial" w:cs="Arial"/>
          <w:color w:val="000000"/>
          <w:spacing w:val="4"/>
          <w:lang w:val="hr-HR"/>
        </w:rPr>
        <w:t>itd. Krik</w:t>
      </w:r>
      <w:r w:rsidRPr="004F580C">
        <w:rPr>
          <w:rFonts w:ascii="Arial" w:hAnsi="Arial" w:cs="Arial"/>
          <w:color w:val="000000"/>
          <w:spacing w:val="4"/>
        </w:rPr>
        <w:t xml:space="preserve">ovi </w:t>
      </w:r>
      <w:r w:rsidRPr="004F580C">
        <w:rPr>
          <w:rFonts w:ascii="Arial" w:hAnsi="Arial" w:cs="Arial"/>
          <w:color w:val="000000"/>
          <w:spacing w:val="22"/>
          <w:lang w:val="hr-HR"/>
        </w:rPr>
        <w:t>tih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hororotičara po noći izazivali su i kod ostalih posebni utjecaj i ubrzavali njihov nervni kolaps. Radi takve krike po noći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neki su od tih zatočenika s »jasenovačkim pavor-nokturnus-om« bili odvedeni iste noći i ubijeni u Gradini, uhvaćeni od ustaške </w:t>
      </w:r>
      <w:r w:rsidRPr="004F580C">
        <w:rPr>
          <w:rFonts w:ascii="Arial" w:hAnsi="Arial" w:cs="Arial"/>
          <w:color w:val="000000"/>
          <w:spacing w:val="4"/>
          <w:lang w:val="hr-HR"/>
        </w:rPr>
        <w:t>straže, koja je stalno noću krstarila logorom.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Tome tipu su najviše pripadali građanski elementi.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Drugi je tip bio na oko mirni psihoneurotičar. To su obično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bili seljaci i radnici. Oni bi šutjeli, </w:t>
      </w: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 xml:space="preserve">plahovito se ogledavali, nisu </w:t>
      </w:r>
      <w:r w:rsidRPr="004F580C">
        <w:rPr>
          <w:rFonts w:ascii="Arial" w:hAnsi="Arial" w:cs="Arial"/>
          <w:color w:val="000000"/>
          <w:lang w:val="hr-HR"/>
        </w:rPr>
        <w:t>nasjedali na izazivanja, još su vladali nad sobom. Ali provale ne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obuzdanog osjećaja straha pomiješanog s mržnjom izbijale su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elementarnom snagom </w:t>
      </w:r>
      <w:r w:rsidRPr="004F580C">
        <w:rPr>
          <w:rFonts w:ascii="Arial" w:hAnsi="Arial" w:cs="Arial"/>
          <w:color w:val="000000"/>
          <w:spacing w:val="19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na radu </w:t>
      </w:r>
      <w:r w:rsidRPr="004F580C">
        <w:rPr>
          <w:rFonts w:ascii="Arial" w:hAnsi="Arial" w:cs="Arial"/>
          <w:color w:val="000000"/>
          <w:spacing w:val="16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noću u baraci. Bolesnik bi </w:t>
      </w:r>
      <w:r w:rsidRPr="004F580C">
        <w:rPr>
          <w:rFonts w:ascii="Arial" w:hAnsi="Arial" w:cs="Arial"/>
          <w:color w:val="000000"/>
          <w:spacing w:val="6"/>
          <w:lang w:val="hr-HR"/>
        </w:rPr>
        <w:t>padao u bjesnilo, prijetio, psovao, vriskao, od užasa iskolačivši oči, bježao gol zimi i sakrivao se pod boksove, pod baraku. Ta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kove hororotične manifestacije tjerale su sve odmah u Gradinu,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jer su se ustaše, iako su znali, da je »lud«, ipak našli pogođeni </w:t>
      </w:r>
      <w:r w:rsidRPr="004F580C">
        <w:rPr>
          <w:rFonts w:ascii="Arial" w:hAnsi="Arial" w:cs="Arial"/>
          <w:color w:val="000000"/>
          <w:spacing w:val="5"/>
          <w:lang w:val="hr-HR"/>
        </w:rPr>
        <w:t>i uvrijeđeni psovkama na Pavelića i na sebe. Zatočenici su osje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ćali, da će jednom isto tako provaliti iz njih vulkan mržnje na te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izrode i da se neće moći suzdržati, što je opet značilo mučenje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i smrt. Radi toga su svi neurotičari, što smo svi i bili, uprli iz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petnih žila da »zabremzaju« svoje elementarne porive, koje je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 prvom redu nagomilao strah. Istina, i mržnja je tu igrala ulogu, </w:t>
      </w:r>
      <w:r w:rsidRPr="004F580C">
        <w:rPr>
          <w:rFonts w:ascii="Arial" w:hAnsi="Arial" w:cs="Arial"/>
          <w:color w:val="000000"/>
          <w:spacing w:val="1"/>
          <w:lang w:val="hr-HR"/>
        </w:rPr>
        <w:t>ali sporednu, jer se ona u ovom slučaju javljala kao neko, iako ne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moćno zaštitno i moralno osjećanje.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 xml:space="preserve"> b) </w:t>
      </w:r>
      <w:r w:rsidRPr="004F580C">
        <w:rPr>
          <w:rFonts w:ascii="Arial" w:hAnsi="Arial" w:cs="Arial"/>
          <w:color w:val="000000"/>
          <w:spacing w:val="72"/>
          <w:lang w:val="hr-HR"/>
        </w:rPr>
        <w:t>Hororoze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61"/>
          <w:lang w:val="hr-HR"/>
        </w:rPr>
        <w:t>zvonare.</w:t>
      </w:r>
      <w:r w:rsidRPr="004F580C">
        <w:rPr>
          <w:rFonts w:ascii="Arial" w:hAnsi="Arial" w:cs="Arial"/>
          <w:color w:val="000000"/>
          <w:spacing w:val="13"/>
          <w:lang w:val="hr-HR"/>
        </w:rPr>
        <w:t xml:space="preserve">Prije ubistva u Gradini,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ustaše su mnoge žrtve, koje su htjeli još pred smrt teže kazniti, stavljali u »Zvonaru«, jednu šupu, na desnoj strani pri izlazu iz logora. U toj su šupi stajala zvona, skinuta s pravoslavnih crkava, od čega je ona i dobila to ime. To nije više bio istražni zatvor od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onog vremena, otkad se je osnovala mučionica odmah uz nju. Mnogi su zatočenici prolazili pokraj zvonare i slušali vapaje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nesretnih žrtava. Nekoliko je sretnika štoviše uspjelo izići nekom </w:t>
      </w:r>
      <w:r w:rsidRPr="004F580C">
        <w:rPr>
          <w:rFonts w:ascii="Arial" w:hAnsi="Arial" w:cs="Arial"/>
          <w:color w:val="000000"/>
          <w:spacing w:val="5"/>
          <w:lang w:val="hr-HR"/>
        </w:rPr>
        <w:t>ludom srećom iz Zvonare i pričali su nam o toj kuli užasa.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</w:rPr>
        <w:t xml:space="preserve">3.  </w:t>
      </w:r>
      <w:r w:rsidRPr="004F580C">
        <w:rPr>
          <w:rFonts w:ascii="Arial" w:hAnsi="Arial" w:cs="Arial"/>
          <w:color w:val="000000"/>
          <w:spacing w:val="-1"/>
          <w:lang w:val="hr-HR"/>
        </w:rPr>
        <w:t>U  ZVONARI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(Ovaj nam je događaj pričao očevidac Vranić, koji se je tada </w:t>
      </w:r>
      <w:r w:rsidRPr="004F580C">
        <w:rPr>
          <w:rFonts w:ascii="Arial" w:hAnsi="Arial" w:cs="Arial"/>
          <w:color w:val="000000"/>
          <w:spacing w:val="1"/>
          <w:lang w:val="hr-HR"/>
        </w:rPr>
        <w:t>spasio »Zvonare«).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Vode, vode!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Ubijte nas već jednom!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dozivali su iz Zvonare.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Crkni, </w:t>
      </w:r>
      <w:r w:rsidRPr="004F580C">
        <w:rPr>
          <w:rFonts w:ascii="Arial" w:hAnsi="Arial" w:cs="Arial"/>
          <w:bCs/>
          <w:color w:val="000000"/>
          <w:spacing w:val="10"/>
          <w:lang w:val="hr-HR"/>
        </w:rPr>
        <w:t>psino</w:t>
      </w:r>
      <w:r w:rsidRPr="004F580C">
        <w:rPr>
          <w:rFonts w:ascii="Arial" w:hAnsi="Arial" w:cs="Arial"/>
          <w:b/>
          <w:bCs/>
          <w:color w:val="000000"/>
          <w:spacing w:val="10"/>
          <w:lang w:val="hr-HR"/>
        </w:rPr>
        <w:t xml:space="preserve">,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još je i to malo za tebe!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10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odgovarali bi </w:t>
      </w:r>
      <w:r w:rsidRPr="004F580C">
        <w:rPr>
          <w:rFonts w:ascii="Arial" w:hAnsi="Arial" w:cs="Arial"/>
          <w:color w:val="000000"/>
          <w:spacing w:val="-4"/>
          <w:lang w:val="hr-HR"/>
        </w:rPr>
        <w:t>ustaše.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Tuljenje, plakanje, zavijanje, jecanje, dozivanje boga itd. </w:t>
      </w:r>
      <w:r w:rsidRPr="004F580C">
        <w:rPr>
          <w:rFonts w:ascii="Arial" w:hAnsi="Arial" w:cs="Arial"/>
          <w:color w:val="000000"/>
          <w:spacing w:val="8"/>
          <w:lang w:val="hr-HR"/>
        </w:rPr>
        <w:t>čulo se danju i noću iz te zloglasne spilje.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Proklet bio, tko me je rodio! </w:t>
      </w:r>
      <w:r w:rsidRPr="004F580C">
        <w:rPr>
          <w:rFonts w:ascii="Arial" w:hAnsi="Arial" w:cs="Arial"/>
          <w:color w:val="000000"/>
          <w:spacing w:val="4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Jedan je pao u psihotičnu histeriju i stalno, stereotipno molio: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Spasi oče, spasi sine, spasi duše sveti, spasi oče, spasi sine,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spasi duše sveti, spasi oče </w:t>
      </w:r>
      <w:r w:rsidRPr="004F580C">
        <w:rPr>
          <w:rFonts w:ascii="Arial" w:hAnsi="Arial" w:cs="Arial"/>
          <w:color w:val="000000"/>
          <w:spacing w:val="3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Vo-vo-o-o-di-di-ce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Ma-a-a-a-ma-ma-majčice </w:t>
      </w:r>
      <w:r w:rsidRPr="004F580C">
        <w:rPr>
          <w:rFonts w:ascii="Arial" w:hAnsi="Arial" w:cs="Arial"/>
          <w:color w:val="000000"/>
          <w:spacing w:val="3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3"/>
          <w:lang w:val="hr-HR"/>
        </w:rPr>
        <w:t>Jednog  dana, kolovoza 1</w:t>
      </w:r>
      <w:r w:rsidRPr="004F580C">
        <w:rPr>
          <w:rFonts w:ascii="Arial" w:hAnsi="Arial" w:cs="Arial"/>
          <w:color w:val="000000"/>
          <w:spacing w:val="-3"/>
        </w:rPr>
        <w:t xml:space="preserve">942., </w:t>
      </w:r>
      <w:r w:rsidRPr="004F580C">
        <w:rPr>
          <w:rFonts w:ascii="Arial" w:hAnsi="Arial" w:cs="Arial"/>
          <w:color w:val="000000"/>
          <w:spacing w:val="-3"/>
          <w:lang w:val="hr-HR"/>
        </w:rPr>
        <w:t xml:space="preserve">prolazio je Jere Maričić </w:t>
      </w:r>
      <w:r w:rsidRPr="004F580C">
        <w:rPr>
          <w:rFonts w:ascii="Arial" w:hAnsi="Arial" w:cs="Arial"/>
          <w:color w:val="000000"/>
          <w:spacing w:val="6"/>
          <w:lang w:val="hr-HR"/>
        </w:rPr>
        <w:t>pokraj Zvonare.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Jere, Jere, ovdi Mate Tomas, čuješ, Jere!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Isus i Gospa ti nebesko naselje dala, brate Jere, kap vo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dice </w:t>
      </w:r>
      <w:r w:rsidRPr="004F580C">
        <w:rPr>
          <w:rFonts w:ascii="Arial" w:hAnsi="Arial" w:cs="Arial"/>
          <w:color w:val="000000"/>
          <w:spacing w:val="9"/>
        </w:rPr>
        <w:t xml:space="preserve">—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duša će ti u raj poći za to dobro djelo. Jere, Jere. brate, </w:t>
      </w:r>
      <w:r w:rsidRPr="004F580C">
        <w:rPr>
          <w:rFonts w:ascii="Arial" w:hAnsi="Arial" w:cs="Arial"/>
          <w:color w:val="000000"/>
          <w:lang w:val="hr-HR"/>
        </w:rPr>
        <w:t>pomozi, vode!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Jere!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>vikao je jedan ustaša, koji je »slučajno« zapao medu ostale u Zvonaru, radi primjerne kazne.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Ča će ti, gospe ti, voda? Ne će ti tribati ni duša doskora!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Ča ti ja mogu! Strpi se!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10"/>
        </w:rPr>
        <w:t xml:space="preserve"> </w:t>
      </w:r>
      <w:r w:rsidRPr="004F580C">
        <w:rPr>
          <w:rFonts w:ascii="Arial" w:hAnsi="Arial" w:cs="Arial"/>
          <w:color w:val="000000"/>
          <w:spacing w:val="10"/>
          <w:lang w:val="hr-HR"/>
        </w:rPr>
        <w:t>sikteći dobacio mu je Jere.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6"/>
          <w:lang w:val="hr-HR"/>
        </w:rPr>
        <w:t>Proklet, proklet bio, zlikov</w:t>
      </w:r>
      <w:r w:rsidRPr="004F580C">
        <w:rPr>
          <w:rFonts w:ascii="Arial" w:hAnsi="Arial" w:cs="Arial"/>
          <w:color w:val="000000"/>
          <w:spacing w:val="6"/>
        </w:rPr>
        <w:t>č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e!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viknuo je onaj. </w:t>
      </w:r>
      <w:r w:rsidRPr="004F580C">
        <w:rPr>
          <w:rFonts w:ascii="Arial" w:hAnsi="Arial" w:cs="Arial"/>
          <w:color w:val="000000"/>
          <w:spacing w:val="9"/>
          <w:lang w:val="hr-HR"/>
        </w:rPr>
        <w:t>Jere se ni obazreo nije, nego se smješkajući odgegao k Ci</w:t>
      </w:r>
      <w:r w:rsidRPr="004F580C">
        <w:rPr>
          <w:rFonts w:ascii="Arial" w:hAnsi="Arial" w:cs="Arial"/>
          <w:color w:val="000000"/>
          <w:spacing w:val="1"/>
          <w:lang w:val="hr-HR"/>
        </w:rPr>
        <w:t>vidiniju.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12"/>
          <w:lang w:val="hr-HR"/>
        </w:rPr>
        <w:t>Šta ti trpiš, ni po jada, još je i to malo za tebe. Ali što</w:t>
      </w:r>
      <w:r w:rsidRPr="004F580C">
        <w:rPr>
          <w:rFonts w:ascii="Arial" w:hAnsi="Arial" w:cs="Arial"/>
        </w:rPr>
        <w:t xml:space="preserve"> m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trpimo ovo, to je zločin, kojemu nema ravna. Ti uopće nisi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čovjek! </w:t>
      </w:r>
      <w:r w:rsidRPr="004F580C">
        <w:rPr>
          <w:rFonts w:ascii="Arial" w:hAnsi="Arial" w:cs="Arial"/>
          <w:color w:val="000000"/>
          <w:spacing w:val="9"/>
        </w:rPr>
        <w:t xml:space="preserve">—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dobacio je onom ustaši jedan radnik, mučenik iz </w:t>
      </w:r>
      <w:r w:rsidRPr="004F580C">
        <w:rPr>
          <w:rFonts w:ascii="Arial" w:hAnsi="Arial" w:cs="Arial"/>
          <w:color w:val="000000"/>
          <w:lang w:val="hr-HR"/>
        </w:rPr>
        <w:t>Zvonare.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I ja sam čovjek, i ja osjećam žed!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Nisi ti čovjek! Ti si klao, kao i oni.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Ustaša je ustao i primakao se grupi mučenika. Svi su trpjeli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žed, ali nitko nije više jaukao, hulio ni cvilio, svi su ipak napeli </w:t>
      </w:r>
      <w:r w:rsidRPr="004F580C">
        <w:rPr>
          <w:rFonts w:ascii="Arial" w:hAnsi="Arial" w:cs="Arial"/>
          <w:color w:val="000000"/>
          <w:spacing w:val="7"/>
          <w:lang w:val="hr-HR"/>
        </w:rPr>
        <w:t>uši, da čuju ovo čudovište, šta će reći.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lastRenderedPageBreak/>
        <w:t>Ipak sam čovjek! Evo sad ću ti ispričati istinu svoga ži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  <w:t>vota, pa ćeš vidjeti, da sam čovjek. Svi su napeli uši.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Jednog dana našao sam se s ustašama, bio sam trgovački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pomoćnik. Otvorila mi se prilika da se uzdignem. Hrabrom bog pomaže. Sve je lijepo bilo, ali jednog dana nas pokupiše pa u 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Banju Luku, odavde u Prijedor i u sela srpska. Vodili su nas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dvojica »žutonja«, emigranata. Skupili Srbe seljake, žene, djecu.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Mi ih opkolili. Izvadiše noževe njih  dvojica i još druga četiri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i počeše klati na jednoj poljani. Vjerujte mi, da mi se smrklo </w:t>
      </w:r>
      <w:r w:rsidRPr="004F580C">
        <w:rPr>
          <w:rFonts w:ascii="Arial" w:hAnsi="Arial" w:cs="Arial"/>
          <w:color w:val="000000"/>
          <w:spacing w:val="8"/>
          <w:lang w:val="hr-HR"/>
        </w:rPr>
        <w:t>pred očima. Nisam mogao vjerovati. Ovi žutonje uvodili su pet po pet novih ustaša, da svaki nekog zakolje.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Učili vas klati!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Da, učili nas klati. Neki su padali u nesvijest, jer nisu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mogli. »Izbaci tu mrcinu iz naših redova, tu strinu, a ne momka,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skidaj mu uniformu, oca mu kukavičkog«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tako su izbacivali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neke, koji nisu mogli klati. Vidio sam, gdje su mnogi drhtali i 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nekom besvijesnom stanju udarali nožem ljude, a poslije toga kao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luđaci smijali se i klali, klali.  Poludjeli ljudi! Vidio sam neke, </w:t>
      </w:r>
      <w:r w:rsidRPr="004F580C">
        <w:rPr>
          <w:rFonts w:ascii="Arial" w:hAnsi="Arial" w:cs="Arial"/>
          <w:color w:val="000000"/>
          <w:spacing w:val="6"/>
          <w:lang w:val="hr-HR"/>
        </w:rPr>
        <w:t>koji su upeli svu snagu, da izvrše naređenja, stisli zube, zatvorili oči i klali. Samo da im ne kažu, da su kukavice.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Jednog samo zakolji, pa će već kod drugog ići lakše, kod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trećeg još lakše, a zatim će ti biti veselje klati!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vikali su žu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tonje učitelji. Sad mi je jasno, zašto su to oni htjeli. Htjeli su nas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uvući u zločine, da povežu našu sudbinu sa svojom za ta ubistva.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Jasno mi je, ali kasno! Došao red na mene, krupne kaplje znoja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pojavile mi se na čelu. »Što je, šta si stao, kolji! Evo ovako! Vidi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momka, hoće biti junak, ustaša, a sinja je kukavica!« Smračilo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mi se pred očima, zamahnem, žena vrisnu, krv me poprska, truplo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pade. »Još, još«, netko mi je šaptao. Opet vrisak, opet krv, opet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truplo pada. »Tako treba, samo još, to je pravi junak ustaša,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još, još, </w:t>
      </w:r>
      <w:r w:rsidRPr="004F580C">
        <w:rPr>
          <w:rFonts w:ascii="Arial" w:hAnsi="Arial" w:cs="Arial"/>
          <w:bCs/>
          <w:color w:val="000000"/>
          <w:spacing w:val="4"/>
          <w:lang w:val="hr-HR"/>
        </w:rPr>
        <w:t>još</w:t>
      </w:r>
      <w:r w:rsidRPr="004F580C">
        <w:rPr>
          <w:rFonts w:ascii="Arial" w:hAnsi="Arial" w:cs="Arial"/>
          <w:b/>
          <w:bCs/>
          <w:color w:val="000000"/>
          <w:spacing w:val="4"/>
          <w:lang w:val="hr-HR"/>
        </w:rPr>
        <w:t xml:space="preserve">,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još </w:t>
      </w:r>
      <w:r w:rsidRPr="004F580C">
        <w:rPr>
          <w:rFonts w:ascii="Arial" w:hAnsi="Arial" w:cs="Arial"/>
          <w:color w:val="000000"/>
          <w:spacing w:val="4"/>
        </w:rPr>
        <w:t>. . .«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Te noći sam se našao u nekoj sobi, pio sam prepečenicu, že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stoku, ali još ne tako, da mi spali poganu utrobu. Otrov bih bio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popio. Tada sam osjetio ono, što ti kaza malo prije: da nisam više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čovjek, ni živina da nisam; osjetih da sam nešto gore, još strašnije, </w:t>
      </w:r>
      <w:r w:rsidRPr="004F580C">
        <w:rPr>
          <w:rFonts w:ascii="Arial" w:hAnsi="Arial" w:cs="Arial"/>
          <w:color w:val="000000"/>
          <w:spacing w:val="6"/>
          <w:lang w:val="hr-HR"/>
        </w:rPr>
        <w:t>da sam krvolok u ljudskoj spodobi, da sam krvolok, neman.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Vodili su me na klanje. Svaki dan sam klao. Neki mi je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nezasitni demon šaptao: »Još, još, još«. Ogrezoh u krvi nevinih. </w:t>
      </w:r>
      <w:r w:rsidRPr="004F580C">
        <w:rPr>
          <w:rFonts w:ascii="Arial" w:hAnsi="Arial" w:cs="Arial"/>
          <w:color w:val="000000"/>
          <w:spacing w:val="2"/>
          <w:lang w:val="hr-HR"/>
        </w:rPr>
        <w:t>Noću čuh vapaje, krikove djece, žena. Pođoh na ispovijed. Ispo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vijedih se kod fratra. Skrušeno mu rekoh sve. Pitam ga, ima li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nade, da smirim svoju savjest. Nisam ga pitao, ima li nade za spas moje duše, jer spasa više nisam vidio. On mi je, blagoslovivši me. </w:t>
      </w:r>
      <w:r w:rsidRPr="004F580C">
        <w:rPr>
          <w:rFonts w:ascii="Arial" w:hAnsi="Arial" w:cs="Arial"/>
          <w:color w:val="000000"/>
          <w:spacing w:val="4"/>
          <w:lang w:val="hr-HR"/>
        </w:rPr>
        <w:t>rekao: »Tvoja j</w:t>
      </w:r>
      <w:r w:rsidRPr="004F580C">
        <w:rPr>
          <w:rFonts w:ascii="Arial" w:hAnsi="Arial" w:cs="Arial"/>
          <w:color w:val="000000"/>
          <w:spacing w:val="4"/>
          <w:lang w:val="it-IT"/>
        </w:rPr>
        <w:t xml:space="preserve">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duša spašena, jer ti nisi ubijao zato, što si htio, </w:t>
      </w:r>
      <w:r w:rsidRPr="004F580C">
        <w:rPr>
          <w:rFonts w:ascii="Arial" w:hAnsi="Arial" w:cs="Arial"/>
          <w:color w:val="000000"/>
          <w:spacing w:val="5"/>
          <w:lang w:val="hr-HR"/>
        </w:rPr>
        <w:t>nego zato, što je bila potreba!«</w:t>
      </w:r>
      <w:r w:rsidR="005608A7" w:rsidRPr="004F580C">
        <w:rPr>
          <w:rFonts w:ascii="Arial" w:hAnsi="Arial" w:cs="Arial"/>
          <w:color w:val="000000"/>
          <w:spacing w:val="5"/>
        </w:rPr>
        <w:t xml:space="preserve">  ( ТО СУ ФРАТРИ „СЕСТРИНСКЕ ЦРКВЕ“, НАП.РЕД.)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Jednog su me dana poslali iz Gradine na brdo, da dovedem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ljude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sve živo iz jedne kuće. Upadoh u kuću.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Rakije!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dreknuh najprije.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Ustrašeni ukućani donesoše oku prepečenice. Potegoh žestoko.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Trebalo je, da mi rakija raspali krv, da mi oči zakrvave. Okrenuh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se i opet viknuh. Nitko se ne ozva. Šta? Pojurih kućom. Nigdje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ni žive duše. Ni u kući ni oko kuće. U neposrednoj blizini bila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je šuma, koja ih je sakrila i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11"/>
        </w:rPr>
        <w:t xml:space="preserve"> </w:t>
      </w:r>
      <w:r w:rsidRPr="004F580C">
        <w:rPr>
          <w:rFonts w:ascii="Arial" w:hAnsi="Arial" w:cs="Arial"/>
          <w:color w:val="000000"/>
          <w:spacing w:val="11"/>
          <w:lang w:val="hr-HR"/>
        </w:rPr>
        <w:t>spasila.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Šta da radim? Obuze me bijes, ali i strah. Nagnem ponovno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oku i potegnem još, još, još </w:t>
      </w:r>
      <w:r w:rsidRPr="004F580C">
        <w:rPr>
          <w:rFonts w:ascii="Arial" w:hAnsi="Arial" w:cs="Arial"/>
          <w:color w:val="000000"/>
          <w:spacing w:val="7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Dođe satnik.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»Šta ti je? Jesi li lud? Gdje su ljudi!« Odgovorih mu, da su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otišli. »Šta? Ti si ih pustio?« Šutio sam. Nije tu ništa poduzimao.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Kad smo došli u Jasenovac, odmah su me zatvorili u Zvonaru. </w:t>
      </w:r>
      <w:r w:rsidRPr="004F580C">
        <w:rPr>
          <w:rFonts w:ascii="Arial" w:hAnsi="Arial" w:cs="Arial"/>
          <w:color w:val="000000"/>
          <w:spacing w:val="9"/>
          <w:lang w:val="hr-HR"/>
        </w:rPr>
        <w:t>Nisam se opirao. Da me samo ne muče tom žeđu. Kamo sreće, da me što prije zakolju! Sad ti vidi, jesam li još čovjek?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Radnik ga je gledao čudno!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Nije znao da nađe pravilnu formulu za njega. Tražio ju je.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Grozan si, velik si zlikovac!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A čovjek?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Zašto se kao jedinom vrhovnom sucu obra</w:t>
      </w:r>
      <w:r w:rsidRPr="004F580C">
        <w:rPr>
          <w:rFonts w:ascii="Arial" w:hAnsi="Arial" w:cs="Arial"/>
          <w:color w:val="000000"/>
          <w:spacing w:val="6"/>
          <w:lang w:val="hr-HR"/>
        </w:rPr>
        <w:t>tio upravo ovom radniku?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Tebe bi popovi proglasili grešnim poslije ove tvoje </w:t>
      </w:r>
      <w:r w:rsidRPr="004F580C">
        <w:rPr>
          <w:rFonts w:ascii="Arial" w:hAnsi="Arial" w:cs="Arial"/>
          <w:color w:val="000000"/>
          <w:spacing w:val="7"/>
          <w:lang w:val="hr-HR"/>
        </w:rPr>
        <w:t>iskrene i skrušene ispovijedi. Pred tobom bi otac Pajsije pao ni</w:t>
      </w:r>
      <w:r w:rsidRPr="004F580C">
        <w:rPr>
          <w:rFonts w:ascii="Arial" w:hAnsi="Arial" w:cs="Arial"/>
          <w:color w:val="000000"/>
          <w:spacing w:val="4"/>
          <w:lang w:val="hr-HR"/>
        </w:rPr>
        <w:t>čice, toliki si ti grešnik!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</w:rPr>
        <w:lastRenderedPageBreak/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A čovjek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izvalio je oči i zurio, očekujući sud pravde. </w:t>
      </w:r>
    </w:p>
    <w:p w:rsidR="00F549E2" w:rsidRPr="004F580C" w:rsidRDefault="00F549E2" w:rsidP="00933194">
      <w:p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Radnik ga je gledao otvoreno, mirno, odlučno.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Ne, ti nisi čovjek! Ti si zvijer, fašistička zvijer gora od </w:t>
      </w:r>
      <w:r w:rsidRPr="004F580C">
        <w:rPr>
          <w:rFonts w:ascii="Arial" w:hAnsi="Arial" w:cs="Arial"/>
          <w:color w:val="000000"/>
          <w:lang w:val="hr-HR"/>
        </w:rPr>
        <w:t>svake živine!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hr-HR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Grozna je osuda pala. Ustaša je izbezumljen zurio, skame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  <w:t xml:space="preserve">njen, bez daha.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»Nisi čovjek!« »Nisi čovjek!«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Uzdahnuvši, </w:t>
      </w:r>
      <w:r w:rsidRPr="004F580C">
        <w:rPr>
          <w:rFonts w:ascii="Arial" w:hAnsi="Arial" w:cs="Arial"/>
          <w:color w:val="000000"/>
          <w:spacing w:val="5"/>
          <w:lang w:val="hr-HR"/>
        </w:rPr>
        <w:t>tromo se odvojio od ostalih te sjeo na ciglu u jedan ugao, »pro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kazani gubavac i izlučeni iz društva ljudskog«, poduprijevši glavu </w:t>
      </w:r>
      <w:r w:rsidRPr="004F580C">
        <w:rPr>
          <w:rFonts w:ascii="Arial" w:hAnsi="Arial" w:cs="Arial"/>
          <w:color w:val="000000"/>
          <w:spacing w:val="1"/>
          <w:lang w:val="hr-HR"/>
        </w:rPr>
        <w:t>i dršćući.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Poveli su ih te noći u</w:t>
      </w:r>
      <w:r w:rsidRPr="004F580C">
        <w:rPr>
          <w:rFonts w:ascii="Arial" w:hAnsi="Arial" w:cs="Arial"/>
          <w:i/>
          <w:iCs/>
          <w:color w:val="000000"/>
          <w:spacing w:val="7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Gradinu, klali su ih redom. On je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šaptao: »Još, još, još? </w:t>
      </w:r>
      <w:r w:rsidRPr="004F580C">
        <w:rPr>
          <w:rFonts w:ascii="Arial" w:hAnsi="Arial" w:cs="Arial"/>
          <w:color w:val="000000"/>
          <w:spacing w:val="5"/>
        </w:rPr>
        <w:t xml:space="preserve">. . .« </w:t>
      </w:r>
      <w:r w:rsidRPr="004F580C">
        <w:rPr>
          <w:rFonts w:ascii="Arial" w:hAnsi="Arial" w:cs="Arial"/>
          <w:color w:val="000000"/>
          <w:spacing w:val="5"/>
          <w:lang w:val="hr-HR"/>
        </w:rPr>
        <w:t>i smijuljio se bezrazložno, kad je do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šao na njega red.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Ha, ha,  ha. Nisi čovjek, nisi čovjek, ha, ha, ha, nisi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čovjek, nisi čovjek, ha, ha, ha </w:t>
      </w:r>
      <w:r w:rsidRPr="004F580C">
        <w:rPr>
          <w:rFonts w:ascii="Arial" w:hAnsi="Arial" w:cs="Arial"/>
          <w:color w:val="000000"/>
          <w:spacing w:val="39"/>
        </w:rPr>
        <w:t>...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još, još, još </w:t>
      </w:r>
      <w:r w:rsidRPr="004F580C">
        <w:rPr>
          <w:rFonts w:ascii="Arial" w:hAnsi="Arial" w:cs="Arial"/>
          <w:color w:val="000000"/>
          <w:spacing w:val="8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9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Klekni, ludo!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»Nisi čovjek, nisi čovjek, ha, ha!« Bradva je pala, glava se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otkotrljala i još micala, pričali su koljači, kao da je mrmljala iste </w:t>
      </w:r>
      <w:r w:rsidRPr="004F580C">
        <w:rPr>
          <w:rFonts w:ascii="Arial" w:hAnsi="Arial" w:cs="Arial"/>
          <w:color w:val="000000"/>
          <w:spacing w:val="8"/>
          <w:lang w:val="hr-HR"/>
        </w:rPr>
        <w:t>riječi, ali samo bez glasa.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3"/>
          <w:w w:val="129"/>
        </w:rPr>
        <w:t xml:space="preserve">4.  </w:t>
      </w:r>
      <w:r w:rsidRPr="004F580C">
        <w:rPr>
          <w:rFonts w:ascii="Arial" w:hAnsi="Arial" w:cs="Arial"/>
          <w:color w:val="000000"/>
          <w:spacing w:val="-3"/>
          <w:w w:val="129"/>
          <w:lang w:val="hr-HR"/>
        </w:rPr>
        <w:t>HOROROZE »LJUDOLOVKE«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Ustaše nisu dopuštali ni da ih »luđaci« vrijeđaju. Ta su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vrijeđanja »hororotičara« često povukla noću čitavu baraku ili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bolnicu sobom u Gradinu. Stoga bi sami zatočenici, čim bi netko </w:t>
      </w:r>
      <w:r w:rsidRPr="004F580C">
        <w:rPr>
          <w:rFonts w:ascii="Arial" w:hAnsi="Arial" w:cs="Arial"/>
          <w:color w:val="000000"/>
          <w:spacing w:val="1"/>
          <w:lang w:val="hr-HR"/>
        </w:rPr>
        <w:t>počeo psovati ustaše, skočili i zatvarali mu usta i borili se s mani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jakom, kojega bi to opet još više dražilo. Hororotičara takva tipa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bilo je stalno u mojoj bolnici »II-B«. Jedne noći probudila nas je </w:t>
      </w:r>
      <w:r w:rsidRPr="004F580C">
        <w:rPr>
          <w:rFonts w:ascii="Arial" w:hAnsi="Arial" w:cs="Arial"/>
          <w:color w:val="000000"/>
          <w:spacing w:val="-2"/>
          <w:lang w:val="hr-HR"/>
        </w:rPr>
        <w:t>vriska: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Aooj, aoj! Paveliću, pasji sine!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Jooj, ovaj  je šenuo! Umirite ga brzo, zlo ćemo proći, </w:t>
      </w:r>
      <w:r w:rsidRPr="004F580C">
        <w:rPr>
          <w:rFonts w:ascii="Arial" w:hAnsi="Arial" w:cs="Arial"/>
          <w:color w:val="000000"/>
          <w:spacing w:val="-5"/>
          <w:lang w:val="hr-HR"/>
        </w:rPr>
        <w:t>braćo!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Ne viči, brate, smiluj se!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Paveliću, Paveliću, kurvin sine, skoro će ti vlast da mine!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Poludio je, otac ga njegov zakartao!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</w:rPr>
        <w:t xml:space="preserve"> — </w:t>
      </w:r>
      <w:r w:rsidRPr="004F580C">
        <w:rPr>
          <w:rFonts w:ascii="Arial" w:hAnsi="Arial" w:cs="Arial"/>
          <w:color w:val="000000"/>
          <w:spacing w:val="6"/>
          <w:lang w:val="hr-HR"/>
        </w:rPr>
        <w:t>Joj, nesretniče, sve će nas pobiti! Joj nama, gotovi smo!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Paveliću, izdajniče kleti </w:t>
      </w:r>
      <w:r w:rsidRPr="004F580C">
        <w:rPr>
          <w:rFonts w:ascii="Arial" w:hAnsi="Arial" w:cs="Arial"/>
          <w:color w:val="000000"/>
          <w:spacing w:val="3"/>
        </w:rPr>
        <w:t>. . 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Budalo, umukni, slame mu u usta nabij!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Ubij ga, majku mu ludu!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padali su grubi povici bole</w:t>
      </w:r>
      <w:r w:rsidRPr="004F580C">
        <w:rPr>
          <w:rFonts w:ascii="Arial" w:hAnsi="Arial" w:cs="Arial"/>
          <w:color w:val="000000"/>
          <w:spacing w:val="8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snih zatočenika.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Kakav idiot! Kreten! Idiot!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šetao je okolo i lamatao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rukama jedan trgovac i, došavši do njega, sa suzama ga počeo </w:t>
      </w:r>
      <w:r w:rsidRPr="004F580C">
        <w:rPr>
          <w:rFonts w:ascii="Arial" w:hAnsi="Arial" w:cs="Arial"/>
          <w:color w:val="000000"/>
          <w:spacing w:val="-3"/>
          <w:lang w:val="hr-HR"/>
        </w:rPr>
        <w:t>moliti: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38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Brate, umiri se, brate, umiri, žive će nas strpati u peć, znaš, žive, cvrljit će nas kao race! Jooj!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Bolesnik ih je gledao, ali nije bio pri sebi, on naravno, nije </w:t>
      </w:r>
      <w:r w:rsidRPr="004F580C">
        <w:rPr>
          <w:rFonts w:ascii="Arial" w:hAnsi="Arial" w:cs="Arial"/>
          <w:color w:val="000000"/>
          <w:lang w:val="hr-HR"/>
        </w:rPr>
        <w:t xml:space="preserve">mogao da razumije, zašto se oni bune i što zapravo hoće. To ga je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upravo razdražilo. To je hororotički negativizam ove varijacije </w:t>
      </w:r>
      <w:r w:rsidRPr="004F580C">
        <w:rPr>
          <w:rFonts w:ascii="Arial" w:hAnsi="Arial" w:cs="Arial"/>
          <w:color w:val="000000"/>
          <w:spacing w:val="6"/>
          <w:lang w:val="hr-HR"/>
        </w:rPr>
        <w:t>jasenovačke hororoze. Malo se smirio, oni mu odčepiše usta, ali on iznova poče još jače: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i/>
          <w:iCs/>
          <w:color w:val="000000"/>
          <w:spacing w:val="5"/>
          <w:lang w:val="hr-HR"/>
        </w:rPr>
      </w:pPr>
      <w:r w:rsidRPr="004F580C">
        <w:rPr>
          <w:rFonts w:ascii="Arial" w:hAnsi="Arial" w:cs="Arial"/>
          <w:i/>
          <w:iCs/>
          <w:color w:val="000000"/>
          <w:spacing w:val="5"/>
          <w:lang w:val="hr-HR"/>
        </w:rPr>
        <w:t xml:space="preserve">»Sa Kozare gore zapucala puška,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i/>
          <w:iCs/>
          <w:color w:val="000000"/>
          <w:spacing w:val="2"/>
          <w:lang w:val="hr-HR"/>
        </w:rPr>
        <w:t>U Zagrebu zadrhtala Paveliću njuška«.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Sad je počeo još glasnije pjevati, izdirući se na sve, koji </w:t>
      </w:r>
      <w:r w:rsidRPr="004F580C">
        <w:rPr>
          <w:rFonts w:ascii="Arial" w:hAnsi="Arial" w:cs="Arial"/>
          <w:color w:val="000000"/>
          <w:spacing w:val="5"/>
          <w:lang w:val="hr-HR"/>
        </w:rPr>
        <w:t>su mu počeli začepljivati usta.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Slušali smo, što se događa tamo, svi smo se uzbunili. Satler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mu treba dati skopolamin. Čujemo hrkanje i krkljanje. On se ne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da. Kroz svu tu buku čuje se njegovo, na mahove prigušeno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dok mu ruku drže, a na mahove, kad oslobodi usta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2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>glasno pje</w:t>
      </w:r>
      <w:r w:rsidRPr="004F580C">
        <w:rPr>
          <w:rFonts w:ascii="Arial" w:hAnsi="Arial" w:cs="Arial"/>
          <w:color w:val="000000"/>
          <w:spacing w:val="3"/>
          <w:lang w:val="hr-HR"/>
        </w:rPr>
        <w:t>vanje: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i/>
          <w:iCs/>
          <w:color w:val="000000"/>
          <w:spacing w:val="2"/>
          <w:lang w:val="hr-HR"/>
        </w:rPr>
      </w:pPr>
      <w:r w:rsidRPr="004F580C">
        <w:rPr>
          <w:rFonts w:ascii="Arial" w:hAnsi="Arial" w:cs="Arial"/>
          <w:i/>
          <w:iCs/>
          <w:color w:val="000000"/>
          <w:spacing w:val="2"/>
          <w:lang w:val="hr-HR"/>
        </w:rPr>
        <w:t xml:space="preserve">»Skote Paveliću, pasji gade.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i/>
          <w:iCs/>
          <w:color w:val="000000"/>
          <w:spacing w:val="7"/>
          <w:lang w:val="hr-HR"/>
        </w:rPr>
        <w:lastRenderedPageBreak/>
        <w:t xml:space="preserve">Što </w:t>
      </w:r>
      <w:r w:rsidRPr="004F580C">
        <w:rPr>
          <w:rFonts w:ascii="Arial" w:hAnsi="Arial" w:cs="Arial"/>
          <w:i/>
          <w:iCs/>
          <w:color w:val="000000"/>
          <w:spacing w:val="7"/>
          <w:lang w:val="it-IT"/>
        </w:rPr>
        <w:t xml:space="preserve">ti Hitler za </w:t>
      </w:r>
      <w:r w:rsidRPr="004F580C">
        <w:rPr>
          <w:rFonts w:ascii="Arial" w:hAnsi="Arial" w:cs="Arial"/>
          <w:i/>
          <w:iCs/>
          <w:color w:val="000000"/>
          <w:spacing w:val="7"/>
          <w:lang w:val="hr-HR"/>
        </w:rPr>
        <w:t>izdaju dade«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Ne dajte mu, braćo, više, udrite ga! </w:t>
      </w:r>
    </w:p>
    <w:p w:rsidR="00F549E2" w:rsidRPr="004F580C" w:rsidRDefault="00F549E2" w:rsidP="00933194">
      <w:p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Ali najedamput iz mraka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odjeknu: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Pustite čoveka neka peva, kada tako lepo umede!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Iz jednog boksa dolazio je promukli glas na lalinskom dija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-1"/>
          <w:lang w:val="hr-HR"/>
        </w:rPr>
        <w:t>lektu.</w:t>
      </w:r>
    </w:p>
    <w:p w:rsidR="00F549E2" w:rsidRPr="004F580C" w:rsidRDefault="0068581E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</w:rPr>
        <w:t>/…/</w:t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Pr="004F580C">
        <w:rPr>
          <w:rFonts w:ascii="Arial" w:hAnsi="Arial" w:cs="Arial"/>
          <w:color w:val="000000"/>
          <w:spacing w:val="6"/>
        </w:rPr>
        <w:tab/>
      </w:r>
      <w:r w:rsidR="00F549E2" w:rsidRPr="004F580C">
        <w:rPr>
          <w:rFonts w:ascii="Arial" w:hAnsi="Arial" w:cs="Arial"/>
          <w:color w:val="000000"/>
          <w:spacing w:val="8"/>
          <w:lang w:val="hr-HR"/>
        </w:rPr>
        <w:t>Ta pustite ga, nek peva, to mi tako godi, ha, ha, ha!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Vidi, sad i ovi poludjeli!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Pravi melem duši </w:t>
      </w:r>
      <w:r w:rsidRPr="004F580C">
        <w:rPr>
          <w:rFonts w:ascii="Arial" w:hAnsi="Arial" w:cs="Arial"/>
          <w:color w:val="000000"/>
          <w:spacing w:val="43"/>
        </w:rPr>
        <w:t>...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>dobaci opet neki treći, musli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>man, Bosanac.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Dobit ćeš noćas melem od željeza demirjak po vratu, </w:t>
      </w:r>
      <w:r w:rsidRPr="004F580C">
        <w:rPr>
          <w:rFonts w:ascii="Arial" w:hAnsi="Arial" w:cs="Arial"/>
          <w:color w:val="000000"/>
          <w:lang w:val="hr-HR"/>
        </w:rPr>
        <w:t>budalo.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Ti, brate, iz svega glasa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a mi ćemo ti pomoći!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opet će novi iz drugog ugla.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Ludi su svi, jaooj, kud </w:t>
      </w:r>
      <w:r w:rsidRPr="004F580C">
        <w:rPr>
          <w:rFonts w:ascii="Arial" w:hAnsi="Arial" w:cs="Arial"/>
          <w:color w:val="000000"/>
          <w:spacing w:val="11"/>
          <w:lang w:val="it-IT"/>
        </w:rPr>
        <w:t xml:space="preserve">me đavo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dotjerao ovamo u ovu </w:t>
      </w:r>
      <w:r w:rsidRPr="004F580C">
        <w:rPr>
          <w:rFonts w:ascii="Arial" w:hAnsi="Arial" w:cs="Arial"/>
          <w:color w:val="000000"/>
          <w:spacing w:val="1"/>
          <w:lang w:val="hr-HR"/>
        </w:rPr>
        <w:t>groznu ludnicu.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Kakvi idioti, idioti!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-1"/>
        </w:rPr>
        <w:t xml:space="preserve"> </w:t>
      </w:r>
      <w:r w:rsidRPr="004F580C">
        <w:rPr>
          <w:rFonts w:ascii="Arial" w:hAnsi="Arial" w:cs="Arial"/>
          <w:color w:val="000000"/>
          <w:spacing w:val="-1"/>
          <w:lang w:val="hr-HR"/>
        </w:rPr>
        <w:t>lamao je rukama trgovac, ska</w:t>
      </w:r>
      <w:r w:rsidRPr="004F580C">
        <w:rPr>
          <w:rFonts w:ascii="Arial" w:hAnsi="Arial" w:cs="Arial"/>
          <w:color w:val="000000"/>
          <w:spacing w:val="-1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>čući između boksova.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Mir, mir, ljudi!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I ja sam idiot, kada sam ovamo došao. Mogao sam u Švi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carsku uteći. Ali sam slušao druge idiote: »Neće kod nas fašizam </w:t>
      </w:r>
      <w:r w:rsidRPr="004F580C">
        <w:rPr>
          <w:rFonts w:ascii="Arial" w:hAnsi="Arial" w:cs="Arial"/>
          <w:color w:val="000000"/>
          <w:spacing w:val="2"/>
          <w:lang w:val="hr-HR"/>
        </w:rPr>
        <w:t>biti tako surov, malo će protjerati one ljevičare,  komuniste, i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2"/>
          <w:w w:val="108"/>
          <w:lang w:val="hr-HR"/>
        </w:rPr>
        <w:t xml:space="preserve">stvar će se smiriti. «A mene, zašto mene? A sad, evo, jedan te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luđak tjera u peć!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>glasno je plakao i lamao rukama.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w w:val="108"/>
        </w:rPr>
        <w:t>—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U peć će nas žive kao rakove bacati. Smiri se, ti si pame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tan čovjek, smiri se!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tepao je buntovniku kroz plač i suze.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i/>
          <w:iCs/>
          <w:color w:val="000000"/>
          <w:spacing w:val="5"/>
          <w:w w:val="108"/>
          <w:lang w:val="hr-HR"/>
        </w:rPr>
      </w:pPr>
      <w:r w:rsidRPr="004F580C">
        <w:rPr>
          <w:rFonts w:ascii="Arial" w:hAnsi="Arial" w:cs="Arial"/>
          <w:i/>
          <w:iCs/>
          <w:color w:val="000000"/>
          <w:spacing w:val="5"/>
          <w:w w:val="108"/>
          <w:lang w:val="hr-HR"/>
        </w:rPr>
        <w:t xml:space="preserve">»Od đubreta, od ovih ustaša,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i/>
          <w:iCs/>
          <w:color w:val="000000"/>
          <w:spacing w:val="4"/>
          <w:w w:val="108"/>
          <w:lang w:val="hr-HR"/>
        </w:rPr>
        <w:t>Smrdljiva se napravila kaša.«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8"/>
        </w:rPr>
        <w:t xml:space="preserve">—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Jaooj, majku mu, poludiše ama svi! Nema nam spasa,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nema!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10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>plakao je trgovac.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Satler je uspio dati sedativ, manijak je smalaksao i već zahr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kao. Sve je ušutjelo te noći u bolnici »II-B«. Ustaše nisu čuli, i tako nekim čudom prođe ta burna noć.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Ujutro upade fra Sotona Filipović-Majstorović namrgođen i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bijesan u »II-B«.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Doktore, što je to sinoć bilo? Jedan je psovao, grdio.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Čuo sam isprekidane, nevezane riječi, bez veze i smisla.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Dali smo mu odmah injekciju. On je, kako vidite, evo ovdje.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Pokazao sam mu mrtvo tijelo jednog drugog, koji je još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jučer, davno prije ovog incidenta umro. Svi su me napeto gledali.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Fra Sotona Filipović-Majstorović približi se mrtvacu i udari ga </w:t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 xml:space="preserve">vrškom čizme po glavi. Nešto muklo odjeknu u lubanji, tijelo je bilo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već ukočeno. Glava se malo zaljulja i ponovo pade na stranu, kao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da je federima privezana za vrat.</w:t>
      </w:r>
    </w:p>
    <w:p w:rsidR="00F549E2" w:rsidRPr="004F580C" w:rsidRDefault="00F549E2" w:rsidP="00933194">
      <w:p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w w:val="108"/>
        </w:rPr>
        <w:t>—</w:t>
      </w:r>
      <w:r w:rsidRPr="004F580C">
        <w:rPr>
          <w:rFonts w:ascii="Arial" w:hAnsi="Arial" w:cs="Arial"/>
          <w:color w:val="000000"/>
        </w:rPr>
        <w:t xml:space="preserve"> 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Pseto. Šteta, što je crkao!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»Krivac« noćašnje uzbune sjedio je na boksu i gledao nas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bezazleno, iskreno, a njegovi »sekundanti« okrenuli se zidu u </w:t>
      </w: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>svom boksu, šute, sakrivši lice.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Jedne se sparne lipanjske noći </w:t>
      </w:r>
      <w:r w:rsidRPr="004F580C">
        <w:rPr>
          <w:rFonts w:ascii="Arial" w:hAnsi="Arial" w:cs="Arial"/>
          <w:color w:val="000000"/>
          <w:spacing w:val="8"/>
          <w:w w:val="108"/>
        </w:rPr>
        <w:t xml:space="preserve">1942.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desio sličan slučaj, ali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se svršio pokoljem. Jedan se psihotičar digao na boks. U to su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vrijeme neki bolesnici stenjali, neki jaukali, neki govorili u deli</w:t>
      </w:r>
      <w:r w:rsidRPr="004F580C">
        <w:rPr>
          <w:rFonts w:ascii="Arial" w:hAnsi="Arial" w:cs="Arial"/>
          <w:color w:val="000000"/>
          <w:spacing w:val="4"/>
          <w:w w:val="108"/>
        </w:rPr>
        <w:t xml:space="preserve">riju,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neki opet hroptali u agoniji, a petorica su već odavna ležali </w:t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>mrtvi.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Mir!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čusmo svi prodoran, hrapav krik.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Narode!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opet je zakriještao prigušen, hrapav glas.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Vidjelo se, da forsira usprkos velikoj slabosti. On je čas bio tanak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kao sopran, čas debeo, mukao kao bas, a čas prelazio u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lastRenderedPageBreak/>
        <w:t xml:space="preserve">neki tanki </w:t>
      </w:r>
      <w:r w:rsidRPr="004F580C">
        <w:rPr>
          <w:rFonts w:ascii="Arial" w:hAnsi="Arial" w:cs="Arial"/>
          <w:color w:val="000000"/>
          <w:spacing w:val="-2"/>
          <w:w w:val="108"/>
          <w:lang w:val="hr-HR"/>
        </w:rPr>
        <w:t>zvižduk.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Narode, čuj!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12"/>
          <w:w w:val="108"/>
          <w:lang w:val="hr-HR"/>
        </w:rPr>
        <w:t xml:space="preserve">Jooj, ovaj je lud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12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12"/>
          <w:w w:val="108"/>
          <w:lang w:val="hr-HR"/>
        </w:rPr>
        <w:t>vidim odmah.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14"/>
          <w:w w:val="108"/>
          <w:lang w:val="hr-HR"/>
        </w:rPr>
        <w:t xml:space="preserve">Savo, upali svijetlo, da ga vidimo i da mu, prije nego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počne »trabunjati«, začepimo usta.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Narode! Vidim poklanu djecu, poklane cure, žene, ljude.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Narode! On je kriv, 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Hitler,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Pavelić, taj krvolok i </w:t>
      </w:r>
      <w:r w:rsidRPr="004F580C">
        <w:rPr>
          <w:rFonts w:ascii="Arial" w:hAnsi="Arial" w:cs="Arial"/>
          <w:color w:val="000000"/>
          <w:spacing w:val="9"/>
          <w:lang w:val="it-IT"/>
        </w:rPr>
        <w:t>njegovi vuci-</w:t>
      </w:r>
      <w:r w:rsidRPr="004F580C">
        <w:rPr>
          <w:rFonts w:ascii="Arial" w:hAnsi="Arial" w:cs="Arial"/>
          <w:color w:val="000000"/>
          <w:spacing w:val="-3"/>
          <w:lang w:val="hr-HR"/>
        </w:rPr>
        <w:t>ustaše.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Joj! Ne dajte mu, ljudi, bulazniti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tražio je jedan </w:t>
      </w:r>
      <w:r w:rsidRPr="004F580C">
        <w:rPr>
          <w:rFonts w:ascii="Arial" w:hAnsi="Arial" w:cs="Arial"/>
          <w:color w:val="000000"/>
          <w:spacing w:val="5"/>
          <w:lang w:val="hr-HR"/>
        </w:rPr>
        <w:t>zatočenik sav otečen, blijed, već pri koncu života.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Pobit će nas! Ne dajte mu, ljudi, govoriti.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Upravo ti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najbliži kandidati smrti, kojima od same bolesti nema spasa, oni </w:t>
      </w:r>
      <w:r w:rsidRPr="004F580C">
        <w:rPr>
          <w:rFonts w:ascii="Arial" w:hAnsi="Arial" w:cs="Arial"/>
          <w:color w:val="000000"/>
          <w:spacing w:val="6"/>
          <w:lang w:val="hr-HR"/>
        </w:rPr>
        <w:t>su se najviše bunili. Oni bi ga ugušili, kad bi se samo mogli kre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tati. Na njihovim se licima odražavao užas. Neki su plakali.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Ta, zar da nas pokolju zbog ove budale?!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Savo, što ne pališ svijeću, brate, ne daj, da nas ovaj tjera </w:t>
      </w:r>
      <w:r w:rsidRPr="004F580C">
        <w:rPr>
          <w:rFonts w:ascii="Arial" w:hAnsi="Arial" w:cs="Arial"/>
          <w:color w:val="000000"/>
          <w:spacing w:val="1"/>
          <w:lang w:val="hr-HR"/>
        </w:rPr>
        <w:t>pod nož!</w:t>
      </w:r>
      <w:r w:rsidRPr="004F580C">
        <w:rPr>
          <w:rFonts w:ascii="Arial" w:hAnsi="Arial" w:cs="Arial"/>
          <w:color w:val="000000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Savo upali svijeću, koja je žmirkala nad njegovim boksom. 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Posmrtna svijeća!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7"/>
          <w:lang w:val="hr-HR"/>
        </w:rPr>
        <w:t>Smiri se ti, čovječe, lezi i šuti! Nije ovo skupština za iz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bore »Jereze« niti turska kavana u Bijeljini! Izvini ti </w:t>
      </w:r>
      <w:r w:rsidRPr="004F580C">
        <w:rPr>
          <w:rFonts w:ascii="Arial" w:hAnsi="Arial" w:cs="Arial"/>
          <w:bCs/>
          <w:color w:val="000000"/>
          <w:spacing w:val="5"/>
          <w:lang w:val="hr-HR"/>
        </w:rPr>
        <w:t>to, ostavi</w:t>
      </w:r>
      <w:r w:rsidRPr="004F580C">
        <w:rPr>
          <w:rFonts w:ascii="Arial" w:hAnsi="Arial" w:cs="Arial"/>
          <w:b/>
          <w:bCs/>
          <w:color w:val="000000"/>
          <w:spacing w:val="5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te budalaštine!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Savine su riječi bile upravljene više za unutrašnju </w:t>
      </w:r>
      <w:r w:rsidRPr="004F580C">
        <w:rPr>
          <w:rFonts w:ascii="Arial" w:hAnsi="Arial" w:cs="Arial"/>
          <w:bCs/>
          <w:color w:val="000000"/>
          <w:spacing w:val="3"/>
          <w:lang w:val="hr-HR"/>
        </w:rPr>
        <w:t>potrošnju,</w:t>
      </w:r>
      <w:r w:rsidRPr="004F580C">
        <w:rPr>
          <w:rFonts w:ascii="Arial" w:hAnsi="Arial" w:cs="Arial"/>
          <w:b/>
          <w:bCs/>
          <w:color w:val="000000"/>
          <w:spacing w:val="3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da se kaže, kako je on umirivao, ali se eto budala ne da ni »osoliti</w:t>
      </w:r>
      <w:r w:rsidRPr="004F580C">
        <w:rPr>
          <w:rFonts w:ascii="Arial" w:hAnsi="Arial" w:cs="Arial"/>
          <w:b/>
          <w:bCs/>
          <w:color w:val="000000"/>
          <w:spacing w:val="3"/>
          <w:lang w:val="it-IT"/>
        </w:rPr>
        <w:t xml:space="preserve">«.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Znao je Sava iz iskustva, da tu nema pomoći. Bilo je svaki </w:t>
      </w:r>
      <w:r w:rsidRPr="004F580C">
        <w:rPr>
          <w:rFonts w:ascii="Arial" w:hAnsi="Arial" w:cs="Arial"/>
          <w:color w:val="000000"/>
          <w:spacing w:val="6"/>
          <w:lang w:val="hr-HR"/>
        </w:rPr>
        <w:t>dan takvih.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Narode, vidim krvavu rijeku, vidim krvavu Bosnu!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Ma umukni, nesretniče, umukni!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Sveti Mihovil arhanđel leti sa sjevera, iz Rusije s ognje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nim kolima, vidim </w:t>
      </w:r>
      <w:r w:rsidRPr="004F580C">
        <w:rPr>
          <w:rFonts w:ascii="Arial" w:hAnsi="Arial" w:cs="Arial"/>
          <w:color w:val="000000"/>
          <w:spacing w:val="47"/>
        </w:rPr>
        <w:t>...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vi </w:t>
      </w:r>
      <w:r w:rsidRPr="004F580C">
        <w:rPr>
          <w:rFonts w:ascii="Arial" w:hAnsi="Arial" w:cs="Arial"/>
          <w:color w:val="000000"/>
          <w:spacing w:val="46"/>
        </w:rPr>
        <w:t>...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vidim.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Ma šta vidiš, đavo te vidio, jaooj, spasite nas od ovog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proroka, braćo!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viču propali ljudi.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Savi se lice zažarilo, srce mu kuca, a on se krsti, suze mu zablistaše u očima, kroz koje se lomilo svijetlo kao kroz kristale, </w:t>
      </w:r>
      <w:r w:rsidRPr="004F580C">
        <w:rPr>
          <w:rFonts w:ascii="Arial" w:hAnsi="Arial" w:cs="Arial"/>
          <w:color w:val="000000"/>
          <w:spacing w:val="5"/>
          <w:lang w:val="hr-HR"/>
        </w:rPr>
        <w:t>od posmrtne svijeće. Savo je pobožan čovjek.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Vidim, narode </w:t>
      </w:r>
      <w:r w:rsidRPr="004F580C">
        <w:rPr>
          <w:rFonts w:ascii="Arial" w:hAnsi="Arial" w:cs="Arial"/>
          <w:color w:val="000000"/>
          <w:spacing w:val="3"/>
        </w:rPr>
        <w:t>. . 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Ne daj mu, Savo, brate!</w:t>
      </w:r>
    </w:p>
    <w:p w:rsidR="00F549E2" w:rsidRPr="004F580C" w:rsidRDefault="0068581E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</w:rPr>
        <w:t>/…/</w:t>
      </w:r>
      <w:r w:rsidR="00F549E2" w:rsidRPr="004F580C">
        <w:rPr>
          <w:rFonts w:ascii="Arial" w:hAnsi="Arial" w:cs="Arial"/>
          <w:color w:val="000000"/>
          <w:spacing w:val="5"/>
          <w:lang w:val="hr-HR"/>
        </w:rPr>
        <w:t xml:space="preserve">A jooj, a joooj, pa nikoga pametnog ovdje nema! </w:t>
      </w:r>
      <w:r w:rsidR="00F549E2" w:rsidRPr="004F580C">
        <w:rPr>
          <w:rFonts w:ascii="Arial" w:hAnsi="Arial" w:cs="Arial"/>
          <w:color w:val="000000"/>
          <w:spacing w:val="6"/>
        </w:rPr>
        <w:t>–</w:t>
      </w:r>
      <w:r w:rsidR="00F549E2" w:rsidRPr="004F580C">
        <w:rPr>
          <w:rFonts w:ascii="Arial" w:hAnsi="Arial" w:cs="Arial"/>
          <w:color w:val="000000"/>
          <w:spacing w:val="5"/>
        </w:rPr>
        <w:t xml:space="preserve"> </w:t>
      </w:r>
      <w:r w:rsidR="00F549E2" w:rsidRPr="004F580C">
        <w:rPr>
          <w:rFonts w:ascii="Arial" w:hAnsi="Arial" w:cs="Arial"/>
          <w:color w:val="000000"/>
          <w:spacing w:val="5"/>
          <w:lang w:val="hr-HR"/>
        </w:rPr>
        <w:t>jau</w:t>
      </w:r>
      <w:r w:rsidR="00F549E2" w:rsidRPr="004F580C">
        <w:rPr>
          <w:rFonts w:ascii="Arial" w:hAnsi="Arial" w:cs="Arial"/>
          <w:color w:val="000000"/>
          <w:spacing w:val="6"/>
          <w:lang w:val="hr-HR"/>
        </w:rPr>
        <w:t>čući viču nepokretni živi leševi.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Vidim, narode, arhandela Mihovila, u jednoj mu ruci mač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ognjeni, a u drugoj </w:t>
      </w:r>
      <w:r w:rsidRPr="004F580C">
        <w:rPr>
          <w:rFonts w:ascii="Arial" w:hAnsi="Arial" w:cs="Arial"/>
          <w:color w:val="000000"/>
          <w:spacing w:val="7"/>
        </w:rPr>
        <w:t xml:space="preserve">... 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Top, top, reci, jadan! Jaooj, majko, evo </w:t>
      </w:r>
      <w:r w:rsidRPr="004F580C">
        <w:rPr>
          <w:rFonts w:ascii="Arial" w:hAnsi="Arial" w:cs="Arial"/>
          <w:color w:val="000000"/>
          <w:spacing w:val="9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Top, veliki, veliki top zjapi!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Kao crni bezdani   ponor</w:t>
      </w:r>
      <w:r w:rsidRPr="004F580C">
        <w:rPr>
          <w:rFonts w:ascii="Arial" w:hAnsi="Arial" w:cs="Arial"/>
          <w:color w:val="000000"/>
          <w:spacing w:val="4"/>
        </w:rPr>
        <w:t xml:space="preserve">. . 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Narode, vidim, kako riga </w:t>
      </w:r>
      <w:r w:rsidRPr="004F580C">
        <w:rPr>
          <w:rFonts w:ascii="Arial" w:hAnsi="Arial" w:cs="Arial"/>
          <w:color w:val="000000"/>
          <w:spacing w:val="1"/>
          <w:lang w:val="hr-HR"/>
        </w:rPr>
        <w:t>usijano željezo.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Crvena armija!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dobaci netko.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Crvena armija!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A joooj, a joooj, a joooj </w:t>
      </w:r>
      <w:r w:rsidRPr="004F580C">
        <w:rPr>
          <w:rFonts w:ascii="Arial" w:hAnsi="Arial" w:cs="Arial"/>
          <w:color w:val="000000"/>
          <w:spacing w:val="6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Crvena armija!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Slušali smo iza pregrade, srce nam je tuklo, oči suzile, a usne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same šaptale »Crvena armija!« »Crvena armija!« I mi padosmo </w:t>
      </w:r>
      <w:r w:rsidRPr="004F580C">
        <w:rPr>
          <w:rFonts w:ascii="Arial" w:hAnsi="Arial" w:cs="Arial"/>
          <w:color w:val="000000"/>
          <w:spacing w:val="5"/>
          <w:lang w:val="hr-HR"/>
        </w:rPr>
        <w:t>u trans.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Satler je došao k meni uzbuđen:</w:t>
      </w:r>
    </w:p>
    <w:p w:rsidR="00F549E2" w:rsidRPr="004F580C" w:rsidRDefault="00F549E2" w:rsidP="00933194">
      <w:p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Nemamo više skopolamina ni morfija ni pantopona, uopće </w:t>
      </w:r>
      <w:r w:rsidRPr="004F580C">
        <w:rPr>
          <w:rFonts w:ascii="Arial" w:hAnsi="Arial" w:cs="Arial"/>
          <w:color w:val="000000"/>
          <w:spacing w:val="2"/>
          <w:lang w:val="hr-HR"/>
        </w:rPr>
        <w:t>nikakva sredstva.</w:t>
      </w:r>
    </w:p>
    <w:p w:rsidR="00F549E2" w:rsidRPr="004F580C" w:rsidRDefault="00F549E2" w:rsidP="00933194">
      <w:pPr>
        <w:shd w:val="clear" w:color="auto" w:fill="FFFFFF"/>
        <w:tabs>
          <w:tab w:val="left" w:pos="77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3"/>
          <w:lang w:val="hr-HR"/>
        </w:rPr>
        <w:t>Šta možemo! Sada šuti i slušaj!</w:t>
      </w:r>
      <w:r w:rsidRPr="004F580C">
        <w:rPr>
          <w:rFonts w:ascii="Arial" w:hAnsi="Arial" w:cs="Arial"/>
          <w:color w:val="000000"/>
          <w:spacing w:val="3"/>
          <w:lang w:val="hr-HR"/>
        </w:rPr>
        <w:br/>
      </w:r>
      <w:r w:rsidRPr="004F580C">
        <w:rPr>
          <w:rFonts w:ascii="Arial" w:hAnsi="Arial" w:cs="Arial"/>
          <w:color w:val="000000"/>
          <w:spacing w:val="4"/>
          <w:lang w:val="hr-HR"/>
        </w:rPr>
        <w:t>Slušali smo dalje kroz ogradu.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         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Vidim, narode, svetog Jurja na krilatu konju. Vatra konju </w:t>
      </w:r>
      <w:r w:rsidRPr="004F580C">
        <w:rPr>
          <w:rFonts w:ascii="Arial" w:hAnsi="Arial" w:cs="Arial"/>
          <w:color w:val="000000"/>
          <w:spacing w:val="6"/>
          <w:lang w:val="hr-HR"/>
        </w:rPr>
        <w:t>iz nozdrva sipa i iz žvala.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Sveti Juraj koplje strašno nosi. Konj mu iz Kozare na </w:t>
      </w:r>
      <w:r w:rsidRPr="004F580C">
        <w:rPr>
          <w:rFonts w:ascii="Arial" w:hAnsi="Arial" w:cs="Arial"/>
          <w:color w:val="000000"/>
          <w:spacing w:val="2"/>
          <w:lang w:val="hr-HR"/>
        </w:rPr>
        <w:t>Grmeč preskače!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2"/>
          <w:lang w:val="hr-HR"/>
        </w:rPr>
        <w:lastRenderedPageBreak/>
        <w:t>Tito!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Tito! Da, Tito!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cijela se bolnica pridigla.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Što, Tito dolazi?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Dolazi, dolazi!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Svi su iz boksa digli glave i gledali na </w:t>
      </w:r>
      <w:r w:rsidRPr="004F580C">
        <w:rPr>
          <w:rFonts w:ascii="Arial" w:hAnsi="Arial" w:cs="Arial"/>
          <w:color w:val="000000"/>
          <w:spacing w:val="1"/>
          <w:lang w:val="hr-HR"/>
        </w:rPr>
        <w:t>vrata!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On okupatorsku i izdajničku aždaju mnogoglavu probada </w:t>
      </w:r>
      <w:r w:rsidRPr="004F580C">
        <w:rPr>
          <w:rFonts w:ascii="Arial" w:hAnsi="Arial" w:cs="Arial"/>
          <w:color w:val="000000"/>
          <w:spacing w:val="5"/>
          <w:lang w:val="hr-HR"/>
        </w:rPr>
        <w:t>i odsijeca joj glave.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Sveti Juraj iz Bosne, a sveti Mihovil iz Rusije!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Staljin!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šaptalo se pobožno i krstilo.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Staljin i Tito! Osvetnici satiru krvoloke.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Vidjeli smo, da više nije bilo protesta; ekstaza je carevala.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A što možeš? I mi smo, s ove strane bolnice, u baraki, u takvu </w:t>
      </w:r>
      <w:r w:rsidRPr="004F580C">
        <w:rPr>
          <w:rFonts w:ascii="Arial" w:hAnsi="Arial" w:cs="Arial"/>
          <w:color w:val="000000"/>
          <w:spacing w:val="-1"/>
          <w:lang w:val="hr-HR"/>
        </w:rPr>
        <w:t>stanju, tobože normalni.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Narode, čuj!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I sveti Mihovil arhanđel</w:t>
      </w:r>
      <w:r w:rsidRPr="004F580C">
        <w:rPr>
          <w:rFonts w:ascii="Arial" w:hAnsi="Arial" w:cs="Arial"/>
          <w:color w:val="000000"/>
          <w:spacing w:val="6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7"/>
          <w:lang w:val="hr-HR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Uto uletješe ustaše u bolnicu i tiho su stali slušati. 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Govornik malo zastade.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Samo ti nastavi, dalje.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Narode! I sveti Mihovil arhanđel zamahnu ognjenim ma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čem i odsiječe razbojničku Hitlerovu glavu, a sveti Juraj probode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pogano, otrovno srce onoj zmiji i izdajniku Paveliću </w:t>
      </w:r>
      <w:r w:rsidRPr="004F580C">
        <w:rPr>
          <w:rFonts w:ascii="Arial" w:hAnsi="Arial" w:cs="Arial"/>
          <w:color w:val="000000"/>
          <w:spacing w:val="4"/>
        </w:rPr>
        <w:t>. . 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A, majku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ti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kurvu,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bit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će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da si se prevario!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Jedan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ustaša skoči i jurnu prema boksu. Približi mu se, dok je ovaj 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dalje, ne obazirući se na njega, skandirao. Posmrtna je Savina </w:t>
      </w:r>
      <w:r w:rsidRPr="004F580C">
        <w:rPr>
          <w:rFonts w:ascii="Arial" w:hAnsi="Arial" w:cs="Arial"/>
          <w:color w:val="000000"/>
          <w:spacing w:val="8"/>
          <w:lang w:val="hr-HR"/>
        </w:rPr>
        <w:t>svijeća zatreperila od vjetra ustaške furije.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Narode, čuj, vidim </w:t>
      </w:r>
      <w:r w:rsidRPr="004F580C">
        <w:rPr>
          <w:rFonts w:ascii="Arial" w:hAnsi="Arial" w:cs="Arial"/>
          <w:color w:val="000000"/>
          <w:spacing w:val="5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Uto ga ustaša snažno tresnu kundakom po glavi. Čusmo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mukli lom lubanje i odmah zatim samrtničko krkljanje. </w:t>
      </w:r>
      <w:r w:rsidRPr="004F580C">
        <w:rPr>
          <w:rFonts w:ascii="Arial" w:hAnsi="Arial" w:cs="Arial"/>
          <w:color w:val="000000"/>
          <w:spacing w:val="9"/>
          <w:lang w:val="hr-HR"/>
        </w:rPr>
        <w:t>Tada se okrenu prema svima i prodere se: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A, a vi, kurve, i paščadi, slušate! Nećete dugo!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A jooj, a joooj, a joooj!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I taj je ustaša izletio iz bolnice u noć.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</w:rPr>
        <w:t xml:space="preserve">—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Braćo, došlo je vrijeme, da se gine, da se duša razdvaja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od nas. Ama, makar! Eto ovaj nam mučenik, što mu sad raskoli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onaj razbojnik glavu, priuštio najljepšu večer u ovom zvjerinjaku.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Hvala mu! On nam bijaše pravi prorok. Sve nam predskaza, što će biti. Pravda će pobijediti. Idu topovi, što rastaljeno željezo rigaju, Staljin nosi mač ognjeni, Tito nosi osvetničko, ubojito </w:t>
      </w:r>
      <w:r w:rsidRPr="004F580C">
        <w:rPr>
          <w:rFonts w:ascii="Arial" w:hAnsi="Arial" w:cs="Arial"/>
          <w:color w:val="000000"/>
          <w:spacing w:val="6"/>
          <w:lang w:val="hr-HR"/>
        </w:rPr>
        <w:t>koplje. Ej, umrijet ću ponosno i lako!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Tako je!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Valahi, tako je! Aferim ti bilo i tebi i njemu! Biva, kad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se umire, neka se ko čojik umire!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jedva se čuo glas musliman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skog radnika iz Sarajeva. Već se čula vriska čopora ustaških vu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kova. U bolnicu banuše pjeneći se od bijesa.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>Gdi je ta beštija?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Ja sam ga već dekusurio! Nisam se mogao suzdržati!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Eh, šteta! Krv bismo mu pili na slamku!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Reče: Staljin »Sveti Mihovil arhandel zamahnu mačem i odsiječe razbojniku Hitleru glavu, a Tito sveti Juraj probode po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gano srce razbojniku Paveliću.«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Svi su ovi to slušali u mraku </w:t>
      </w:r>
      <w:r w:rsidRPr="004F580C">
        <w:rPr>
          <w:rFonts w:ascii="Arial" w:hAnsi="Arial" w:cs="Arial"/>
          <w:color w:val="000000"/>
          <w:spacing w:val="3"/>
          <w:lang w:val="hr-HR"/>
        </w:rPr>
        <w:t>i cerili se od veselja.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Polovici odsjeći glave, a polovici živima srce bosti 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vaditi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kriknu fra Sotona Majstorović-Filipović.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Potjeraše i one, koji prije nisu mogli ići.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5"/>
          <w:lang w:val="hr-HR"/>
        </w:rPr>
        <w:t>Miči se, pseto, slušaš i uživaš, kad ona beštija vrijeđa po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glavnika i Hitlera.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Sutradan smo čuli, koljači su pričali, kako su neki pred smrt </w:t>
      </w:r>
      <w:r w:rsidRPr="004F580C">
        <w:rPr>
          <w:rFonts w:ascii="Arial" w:hAnsi="Arial" w:cs="Arial"/>
          <w:color w:val="000000"/>
          <w:spacing w:val="-2"/>
          <w:lang w:val="hr-HR"/>
        </w:rPr>
        <w:t>vikali: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lang w:val="hr-HR"/>
        </w:rPr>
        <w:lastRenderedPageBreak/>
        <w:t xml:space="preserve">Živjeli Staljin i Tito! Živjela Crvena armija! Živjeli </w:t>
      </w:r>
      <w:r w:rsidRPr="004F580C">
        <w:rPr>
          <w:rFonts w:ascii="Arial" w:hAnsi="Arial" w:cs="Arial"/>
          <w:color w:val="000000"/>
          <w:spacing w:val="1"/>
          <w:lang w:val="hr-HR"/>
        </w:rPr>
        <w:t>Partizani!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it-IT"/>
        </w:rPr>
        <w:t xml:space="preserve">Sagni </w:t>
      </w:r>
      <w:r w:rsidRPr="004F580C">
        <w:rPr>
          <w:rFonts w:ascii="Arial" w:hAnsi="Arial" w:cs="Arial"/>
          <w:color w:val="000000"/>
          <w:spacing w:val="3"/>
          <w:lang w:val="hr-HR"/>
        </w:rPr>
        <w:t>glavu!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Bradva je fijuknula kroz zrak, tupo je udarila i zazvonila </w:t>
      </w:r>
      <w:r w:rsidRPr="004F580C">
        <w:rPr>
          <w:rFonts w:ascii="Arial" w:hAnsi="Arial" w:cs="Arial"/>
          <w:color w:val="000000"/>
          <w:lang w:val="hr-HR"/>
        </w:rPr>
        <w:t xml:space="preserve">lomeći kralješke mučenika i junaka. Ustaša bi pri svakom udarcu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uzviknuo: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Hah!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a žrtva ne bi ni jeknula. Krvave su glave le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tjele odmah u jamu, a truplo, koje se treslo još, i kojemu je iz vrata šibala krv, bacali bi poprijeko u grob.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Gdje ti je srce pogano!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Pokaži, gdje ti je srce, majku ti razbojničku!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pitali su ustaše ljude, trgajući im sa prsiju prnje, koje se nekad zvalo ko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-1"/>
          <w:lang w:val="hr-HR"/>
        </w:rPr>
        <w:t>šuljama.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Gdje ti je junačko srce, mrcino?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Ovdje, razbojnice, ovdje!!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pokazivali su razgaljena </w:t>
      </w:r>
      <w:r w:rsidRPr="004F580C">
        <w:rPr>
          <w:rFonts w:ascii="Arial" w:hAnsi="Arial" w:cs="Arial"/>
          <w:color w:val="000000"/>
          <w:spacing w:val="-2"/>
          <w:lang w:val="hr-HR"/>
        </w:rPr>
        <w:t>prsa.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Živjela Crvena armija! Živio Tito! Živio Staljin!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81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Ha, ha!!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Zvijer se pritom smijala ukočenim i usiljenim, sardonskim </w:t>
      </w:r>
      <w:r w:rsidRPr="004F580C">
        <w:rPr>
          <w:rFonts w:ascii="Arial" w:hAnsi="Arial" w:cs="Arial"/>
          <w:color w:val="000000"/>
          <w:spacing w:val="3"/>
          <w:lang w:val="hr-HR"/>
        </w:rPr>
        <w:t>smijehom, pjeneći se od bijesa i bodući žestoko upravo u to juna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>čko srce, koje je prevladalo strah.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 xml:space="preserve">Neki su zabadali nož ravno kroz rebra u predjelu srca, 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neki su ga zabadali odozgo, kroz rupu, više ili ispod ključne kosti.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Nož bi tada vrtjeli praveći što veći krug. Bolovi su žrtve bili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užasni. Vjerojatno je većina i pomrla odmah zbog strahovitog </w:t>
      </w:r>
      <w:r w:rsidRPr="004F580C">
        <w:rPr>
          <w:rFonts w:ascii="Arial" w:hAnsi="Arial" w:cs="Arial"/>
          <w:color w:val="000000"/>
          <w:spacing w:val="2"/>
          <w:lang w:val="hr-HR"/>
        </w:rPr>
        <w:t>paroksizma boli, šoka.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Zapovijed »Majstorovića« bila je striktno ispunjena. Odsje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kli su glave bradvama polovici, a polovici su izboli srca.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</w:rPr>
        <w:t xml:space="preserve">5.  </w:t>
      </w:r>
      <w:r w:rsidRPr="004F580C">
        <w:rPr>
          <w:rFonts w:ascii="Arial" w:hAnsi="Arial" w:cs="Arial"/>
          <w:color w:val="000000"/>
          <w:spacing w:val="7"/>
          <w:lang w:val="hr-HR"/>
        </w:rPr>
        <w:t>HOROROZE   MUČIONICE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Mučionica ili tzv. »istražni zatvor« u Jasenovcu mala je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kućica sa četiri prostorije i malim predvorjem. U jednoj od tih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sobica stanovao je Cividini. Kao istražni zatvor prije je služila </w:t>
      </w:r>
      <w:r w:rsidRPr="004F580C">
        <w:rPr>
          <w:rFonts w:ascii="Arial" w:hAnsi="Arial" w:cs="Arial"/>
          <w:color w:val="000000"/>
          <w:spacing w:val="5"/>
          <w:lang w:val="hr-HR"/>
        </w:rPr>
        <w:t>Zvonara. Kasnije je ona postala brutalna, smrtonosna mučionica žeđu i glađu za na smrt već osuđene žrtve. Ovaj je »istražni 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>tvor« služio za ispitivanje i istragu, za »zločine« i »djela« poči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njena u samom logoru i za najbliže okolno područje, gdjegod je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ustaška obrana imala svoju jedinicu. Najstrašnije je bilo za nas </w:t>
      </w:r>
      <w:r w:rsidRPr="004F580C">
        <w:rPr>
          <w:rFonts w:ascii="Arial" w:hAnsi="Arial" w:cs="Arial"/>
          <w:color w:val="000000"/>
          <w:spacing w:val="5"/>
          <w:lang w:val="hr-HR"/>
        </w:rPr>
        <w:t>zatočenike, što nakon svršene istrage u ustaškom zatvoru u Za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grebu može iskrsnuti nov momenat ili uopće neki svježi uhapšenik </w:t>
      </w:r>
      <w:r w:rsidRPr="004F580C">
        <w:rPr>
          <w:rFonts w:ascii="Arial" w:hAnsi="Arial" w:cs="Arial"/>
          <w:color w:val="000000"/>
          <w:spacing w:val="6"/>
          <w:lang w:val="hr-HR"/>
        </w:rPr>
        <w:t>može spomenuti tvoje ime. U tom slučaju ne vode više u Zagreb na ispitivanje, nego u mučionicu, k specijalisti Cividiniju. Zna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jući, što se tamo čini i kakva se sredstva upotrebljavaju, prolazili su srsi na samu pomisao, da se tamo dođe. Već se svakome zato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čeniku užas mučionice utisnuo u glavu i živce. Ponekad bi se </w:t>
      </w:r>
      <w:r w:rsidRPr="004F580C">
        <w:rPr>
          <w:rFonts w:ascii="Arial" w:hAnsi="Arial" w:cs="Arial"/>
          <w:color w:val="000000"/>
          <w:spacing w:val="4"/>
          <w:lang w:val="hr-HR"/>
        </w:rPr>
        <w:t>Cividini prošetao po logoru. Obilazio je bolnice i dolazio popra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vljati zube kod dr. Katza.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Vidiš, doktore, kad mi vrtiš zube, to strašno boli.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Ja ću polako, pomalo, nježno</w:t>
      </w:r>
      <w:r w:rsidRPr="004F580C">
        <w:rPr>
          <w:rFonts w:ascii="Arial" w:hAnsi="Arial" w:cs="Arial"/>
          <w:color w:val="000000"/>
          <w:spacing w:val="8"/>
        </w:rPr>
        <w:t>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Dr. Katz je počeo nježno, svaki čas ga pitajući, da li ga boli.</w:t>
      </w:r>
    </w:p>
    <w:p w:rsidR="00F549E2" w:rsidRPr="004F580C" w:rsidRDefault="00F549E2" w:rsidP="00933194">
      <w:p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8"/>
          <w:lang w:val="hr-HR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Neizdržljivo. Neizdržljivo!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kliktao je Cividini, ne to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liko od boli, nego od neke radosti.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Samo </w:t>
      </w:r>
      <w:r w:rsidRPr="004F580C">
        <w:rPr>
          <w:rFonts w:ascii="Arial" w:hAnsi="Arial" w:cs="Arial"/>
          <w:color w:val="000000"/>
          <w:spacing w:val="18"/>
          <w:lang w:val="hr-HR"/>
        </w:rPr>
        <w:t>ti,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 doktore, nastavi </w:t>
      </w:r>
      <w:r w:rsidRPr="004F580C">
        <w:rPr>
          <w:rFonts w:ascii="Arial" w:hAnsi="Arial" w:cs="Arial"/>
          <w:color w:val="000000"/>
          <w:spacing w:val="5"/>
          <w:lang w:val="hr-HR"/>
        </w:rPr>
        <w:t>svoj posao, ja to tako samo kažem.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Poslije toga se interesirao, kako se pokreće pedalom mehani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  <w:t xml:space="preserve">zam mašine, kako se umeće svrdlo itd. Čuli smo kasnije, da je </w:t>
      </w:r>
      <w:r w:rsidRPr="004F580C">
        <w:rPr>
          <w:rFonts w:ascii="Arial" w:hAnsi="Arial" w:cs="Arial"/>
          <w:color w:val="000000"/>
          <w:spacing w:val="7"/>
          <w:lang w:val="hr-HR"/>
        </w:rPr>
        <w:t>nabavio zubarsku mašinu za svrdlanje zubi i da je prvi put pro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>bao na zdravim zubima jednog zatočenika.</w:t>
      </w:r>
    </w:p>
    <w:p w:rsidR="00F549E2" w:rsidRPr="004F580C" w:rsidRDefault="00F549E2" w:rsidP="00933194">
      <w:p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Ubijte me, ubijte me, ne mučite, zaklinjem vas svim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vašim najdražim!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vikao, je u očaju taj zatočenik.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Miloš i fra Sotona Majstorović čestitali su Cividiniju na </w:t>
      </w:r>
      <w:r w:rsidRPr="004F580C">
        <w:rPr>
          <w:rFonts w:ascii="Arial" w:hAnsi="Arial" w:cs="Arial"/>
          <w:color w:val="000000"/>
          <w:spacing w:val="4"/>
          <w:lang w:val="hr-HR"/>
        </w:rPr>
        <w:t>izumu. On je od sreće likovao. Njegov je patent brzo upotreblja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van po cijeloj NDH. Pronašli su još jedno sredstvo iz područja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medicine: u oko bi ukapali rastvor octene kiseline, alkohol </w:t>
      </w:r>
      <w:r w:rsidRPr="004F580C">
        <w:rPr>
          <w:rFonts w:ascii="Arial" w:hAnsi="Arial" w:cs="Arial"/>
          <w:color w:val="000000"/>
          <w:spacing w:val="26"/>
          <w:lang w:val="hr-HR"/>
        </w:rPr>
        <w:t xml:space="preserve">ili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eter, pa bi ga namazali mastizolom. Vjeđe bi se tada slijepile i ne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bi dozvolile, da kaustikum iziđe. Čovjek bi zaista pomahnitao od </w:t>
      </w:r>
      <w:r w:rsidRPr="004F580C">
        <w:rPr>
          <w:rFonts w:ascii="Arial" w:hAnsi="Arial" w:cs="Arial"/>
          <w:color w:val="000000"/>
          <w:spacing w:val="8"/>
          <w:lang w:val="hr-HR"/>
        </w:rPr>
        <w:t>boli i prženja u oku. Odakle su taj recept i uputu doznali?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lastRenderedPageBreak/>
        <w:t xml:space="preserve">Termokauterizacija (paljenje usijanim željezom) ostalo </w:t>
      </w:r>
      <w:r w:rsidRPr="004F580C">
        <w:rPr>
          <w:rFonts w:ascii="Arial" w:hAnsi="Arial" w:cs="Arial"/>
          <w:color w:val="000000"/>
        </w:rPr>
        <w:t xml:space="preserve">je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najomiljenije sredstvo mučenja u istražnom zatvoru Jasenovca. </w:t>
      </w:r>
      <w:r w:rsidRPr="004F580C">
        <w:rPr>
          <w:rFonts w:ascii="Arial" w:hAnsi="Arial" w:cs="Arial"/>
          <w:color w:val="000000"/>
          <w:spacing w:val="11"/>
          <w:lang w:val="hr-HR"/>
        </w:rPr>
        <w:t xml:space="preserve">Čovjek ima od rođenja oštro urezane utiske boli od opeklina, </w:t>
      </w:r>
      <w:r w:rsidRPr="004F580C">
        <w:rPr>
          <w:rFonts w:ascii="Arial" w:hAnsi="Arial" w:cs="Arial"/>
          <w:color w:val="000000"/>
          <w:spacing w:val="6"/>
          <w:lang w:val="hr-HR"/>
        </w:rPr>
        <w:t>od kojih je najčešće kao dijete stradavao. Vjerojatno se taj osje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  <w:t xml:space="preserve">ćaj straha od opeklina prenosio genetički u toku stotina tisuća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godina, otkada je Sinantropus pronašao vatru. Taj je strah boli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od opeklina bio naročito pojačan u doba ustaške strahovlade, jer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se znalo, da oni time muče ljude. Osobito je u Jasenovačkom logoru svatko znao, čime se oni služe u toj mučionici. Postojala je </w:t>
      </w:r>
      <w:r w:rsidRPr="004F580C">
        <w:rPr>
          <w:rFonts w:ascii="Arial" w:hAnsi="Arial" w:cs="Arial"/>
          <w:color w:val="000000"/>
          <w:spacing w:val="5"/>
          <w:lang w:val="hr-HR"/>
        </w:rPr>
        <w:t>prava psihoza straha od vatre (ignihororoza).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Ali poslije druge termokauterizacije ta ignihororoza dostigla </w:t>
      </w:r>
      <w:r w:rsidRPr="004F580C">
        <w:rPr>
          <w:rFonts w:ascii="Arial" w:hAnsi="Arial" w:cs="Arial"/>
          <w:color w:val="000000"/>
          <w:spacing w:val="4"/>
          <w:lang w:val="hr-HR"/>
        </w:rPr>
        <w:t>bi kulminaciju naročito kod djece i žena. Ponovno paljenje iza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>zvalo bi užas, koji se uopće ne da opisati. Dijete bi vriskalo, bli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jedjela, znojilo bi se, u golu bi se vodu pretvaralo, zjenice bi se </w:t>
      </w:r>
      <w:r w:rsidRPr="004F580C">
        <w:rPr>
          <w:rFonts w:ascii="Arial" w:hAnsi="Arial" w:cs="Arial"/>
          <w:color w:val="000000"/>
          <w:spacing w:val="5"/>
          <w:lang w:val="hr-HR"/>
        </w:rPr>
        <w:t>raširile. Izraz užasa trgao bi i kamen, ali ne ustašku zvijer.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Ustaše su palili žene po sisama, bradavicama i po spolovilu,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gdje su osjetni živci najviše razvijeni. Ljudi su sve priznavali, </w:t>
      </w:r>
      <w:r w:rsidRPr="004F580C">
        <w:rPr>
          <w:rFonts w:ascii="Arial" w:hAnsi="Arial" w:cs="Arial"/>
          <w:color w:val="000000"/>
          <w:spacing w:val="8"/>
          <w:lang w:val="hr-HR"/>
        </w:rPr>
        <w:t>što se god od njih tražilo.</w:t>
      </w:r>
    </w:p>
    <w:p w:rsidR="00F549E2" w:rsidRPr="004F580C" w:rsidRDefault="00F549E2" w:rsidP="00933194">
      <w:pPr>
        <w:shd w:val="clear" w:color="auto" w:fill="FFFFFF"/>
        <w:tabs>
          <w:tab w:val="left" w:pos="742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Dakle spremali ste atentat na poglavnika </w:t>
      </w:r>
      <w:r w:rsidRPr="004F580C">
        <w:rPr>
          <w:rFonts w:ascii="Arial" w:hAnsi="Arial" w:cs="Arial"/>
          <w:color w:val="000000"/>
          <w:spacing w:val="9"/>
        </w:rPr>
        <w:t>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>Jest!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81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7"/>
        </w:rPr>
      </w:pPr>
      <w:r w:rsidRPr="004F580C">
        <w:rPr>
          <w:rFonts w:ascii="Arial" w:hAnsi="Arial" w:cs="Arial"/>
          <w:color w:val="000000"/>
          <w:spacing w:val="11"/>
          <w:w w:val="107"/>
          <w:lang w:val="hr-HR"/>
        </w:rPr>
        <w:t>Ha! Tko je još tu bio s vama?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w w:val="107"/>
          <w:lang w:val="hr-HR"/>
        </w:rPr>
        <w:t xml:space="preserve">Naravno da nije bilo nikoga, ali žena je rekla »jest«, da je </w:t>
      </w:r>
      <w:r w:rsidRPr="004F580C">
        <w:rPr>
          <w:rFonts w:ascii="Arial" w:hAnsi="Arial" w:cs="Arial"/>
          <w:color w:val="000000"/>
          <w:spacing w:val="12"/>
          <w:w w:val="107"/>
          <w:lang w:val="hr-HR"/>
        </w:rPr>
        <w:t xml:space="preserve">ne bi više mučili. A oni traže sukrivce. Novo mučenje, nove </w:t>
      </w:r>
      <w:r w:rsidRPr="004F580C">
        <w:rPr>
          <w:rFonts w:ascii="Arial" w:hAnsi="Arial" w:cs="Arial"/>
          <w:color w:val="000000"/>
          <w:spacing w:val="4"/>
          <w:w w:val="107"/>
          <w:lang w:val="hr-HR"/>
        </w:rPr>
        <w:t xml:space="preserve">muke, beskrajne, neizdržljive! Poslije velikog mučenja pravili su </w:t>
      </w:r>
      <w:r w:rsidRPr="004F580C">
        <w:rPr>
          <w:rFonts w:ascii="Arial" w:hAnsi="Arial" w:cs="Arial"/>
          <w:color w:val="000000"/>
          <w:spacing w:val="5"/>
          <w:w w:val="107"/>
          <w:lang w:val="hr-HR"/>
        </w:rPr>
        <w:t>»pauze«, da se mučenici oporave. Liječnici, u koje su imali po</w:t>
      </w:r>
      <w:r w:rsidRPr="004F580C">
        <w:rPr>
          <w:rFonts w:ascii="Arial" w:hAnsi="Arial" w:cs="Arial"/>
          <w:color w:val="000000"/>
          <w:spacing w:val="5"/>
          <w:w w:val="107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w w:val="107"/>
          <w:lang w:val="hr-HR"/>
        </w:rPr>
        <w:t>vjerenje, previjali su ožegline. Često sam vidio, kako nose razne masti, gaze i zavoje.</w:t>
      </w:r>
    </w:p>
    <w:p w:rsidR="00F549E2" w:rsidRPr="004F580C" w:rsidRDefault="00F549E2" w:rsidP="00933194">
      <w:pPr>
        <w:shd w:val="clear" w:color="auto" w:fill="FFFFFF"/>
        <w:tabs>
          <w:tab w:val="left" w:pos="817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w w:val="107"/>
        </w:rPr>
        <w:t>—</w:t>
      </w:r>
      <w:r w:rsidRPr="004F580C">
        <w:rPr>
          <w:rFonts w:ascii="Arial" w:hAnsi="Arial" w:cs="Arial"/>
          <w:color w:val="000000"/>
        </w:rPr>
        <w:t xml:space="preserve">  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t xml:space="preserve">Idem previjati kod »gorile«,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  <w:w w:val="107"/>
        </w:rPr>
        <w:t xml:space="preserve"> 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t>govorili su mi neki liječ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w w:val="107"/>
          <w:lang w:val="hr-HR"/>
        </w:rPr>
        <w:t>nici. Gorila je bio Cividini, koji je samo izgledom sličio gorili, ali je gorila bio svakako više čovjek nego on.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5"/>
          <w:w w:val="59"/>
        </w:rPr>
        <w:t xml:space="preserve">6.  </w:t>
      </w:r>
      <w:r w:rsidRPr="004F580C">
        <w:rPr>
          <w:rFonts w:ascii="Arial" w:hAnsi="Arial" w:cs="Arial"/>
          <w:color w:val="000000"/>
          <w:spacing w:val="35"/>
          <w:w w:val="59"/>
          <w:lang w:val="hr-HR"/>
        </w:rPr>
        <w:t xml:space="preserve">HOROROZE   </w:t>
      </w:r>
      <w:r w:rsidRPr="004F580C">
        <w:rPr>
          <w:rFonts w:ascii="Arial" w:hAnsi="Arial" w:cs="Arial"/>
          <w:color w:val="000000"/>
          <w:spacing w:val="92"/>
          <w:w w:val="59"/>
          <w:lang w:val="hr-HR"/>
        </w:rPr>
        <w:t>SPALJIVANJA</w:t>
      </w:r>
      <w:r w:rsidRPr="004F580C">
        <w:rPr>
          <w:rFonts w:ascii="Arial" w:hAnsi="Arial" w:cs="Arial"/>
          <w:color w:val="000000"/>
          <w:spacing w:val="35"/>
          <w:w w:val="59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91"/>
          <w:w w:val="59"/>
          <w:lang w:val="hr-HR"/>
        </w:rPr>
        <w:t>ŽIVIH</w:t>
      </w:r>
      <w:r w:rsidRPr="004F580C">
        <w:rPr>
          <w:rFonts w:ascii="Arial" w:hAnsi="Arial" w:cs="Arial"/>
          <w:color w:val="000000"/>
          <w:spacing w:val="35"/>
          <w:w w:val="59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92"/>
          <w:w w:val="59"/>
          <w:lang w:val="hr-HR"/>
        </w:rPr>
        <w:t>LJUDI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7"/>
          <w:lang w:val="hr-HR"/>
        </w:rPr>
        <w:t>Ovdje bih dodao uz ove hororoze psihozu užasa od spaljiva</w:t>
      </w:r>
      <w:r w:rsidRPr="004F580C">
        <w:rPr>
          <w:rFonts w:ascii="Arial" w:hAnsi="Arial" w:cs="Arial"/>
          <w:color w:val="000000"/>
          <w:spacing w:val="6"/>
          <w:w w:val="107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w w:val="107"/>
          <w:lang w:val="hr-HR"/>
        </w:rPr>
        <w:t xml:space="preserve">nja. Ignihororoze (strah od vatre) u Jasenovačkom logoru nisu </w:t>
      </w:r>
      <w:r w:rsidRPr="004F580C">
        <w:rPr>
          <w:rFonts w:ascii="Arial" w:hAnsi="Arial" w:cs="Arial"/>
          <w:color w:val="000000"/>
          <w:spacing w:val="1"/>
          <w:w w:val="107"/>
          <w:lang w:val="hr-HR"/>
        </w:rPr>
        <w:t xml:space="preserve">bile samo vezane uz Cividinijevu mučionicu, nego i uz Picillijev </w:t>
      </w:r>
      <w:r w:rsidRPr="004F580C">
        <w:rPr>
          <w:rFonts w:ascii="Arial" w:hAnsi="Arial" w:cs="Arial"/>
          <w:color w:val="000000"/>
          <w:spacing w:val="10"/>
          <w:w w:val="107"/>
          <w:lang w:val="hr-HR"/>
        </w:rPr>
        <w:t xml:space="preserve">»krematorijum« za žive ljude u ciglani. Spaljivanje živih ljudi </w:t>
      </w:r>
      <w:r w:rsidRPr="004F580C">
        <w:rPr>
          <w:rFonts w:ascii="Arial" w:hAnsi="Arial" w:cs="Arial"/>
          <w:color w:val="000000"/>
          <w:spacing w:val="5"/>
          <w:w w:val="107"/>
          <w:lang w:val="hr-HR"/>
        </w:rPr>
        <w:t xml:space="preserve">nije bio, istina, njegov izum, ali je sam način njegov patent. </w:t>
      </w:r>
      <w:r w:rsidRPr="004F580C">
        <w:rPr>
          <w:rFonts w:ascii="Arial" w:hAnsi="Arial" w:cs="Arial"/>
          <w:color w:val="000000"/>
          <w:spacing w:val="4"/>
          <w:w w:val="107"/>
          <w:lang w:val="hr-HR"/>
        </w:rPr>
        <w:t xml:space="preserve">Vivikombustija (spaljivanje živih ljudi) bacanjem u užarenu peć, </w:t>
      </w:r>
      <w:r w:rsidRPr="004F580C">
        <w:rPr>
          <w:rFonts w:ascii="Arial" w:hAnsi="Arial" w:cs="Arial"/>
          <w:color w:val="000000"/>
          <w:spacing w:val="10"/>
          <w:w w:val="107"/>
          <w:lang w:val="hr-HR"/>
        </w:rPr>
        <w:t xml:space="preserve">izazivala je naročite psihotične komplekse. Na lomači čovjek </w:t>
      </w:r>
      <w:r w:rsidRPr="004F580C">
        <w:rPr>
          <w:rFonts w:ascii="Arial" w:hAnsi="Arial" w:cs="Arial"/>
          <w:color w:val="000000"/>
          <w:spacing w:val="9"/>
          <w:w w:val="107"/>
          <w:lang w:val="hr-HR"/>
        </w:rPr>
        <w:t xml:space="preserve">umire od boli, strašno je! Međutim peć je strahovito užarena, 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t xml:space="preserve">tijesna, bez zraka, bez prostora. Pravi užareni grob, u koji treba </w:t>
      </w:r>
      <w:r w:rsidRPr="004F580C">
        <w:rPr>
          <w:rFonts w:ascii="Arial" w:hAnsi="Arial" w:cs="Arial"/>
          <w:color w:val="000000"/>
          <w:spacing w:val="8"/>
          <w:w w:val="107"/>
          <w:lang w:val="hr-HR"/>
        </w:rPr>
        <w:t xml:space="preserve">strpati zdrava, živa čovjeka. Ono gušenje, onaj momenat, kada </w:t>
      </w:r>
      <w:r w:rsidRPr="004F580C">
        <w:rPr>
          <w:rFonts w:ascii="Arial" w:hAnsi="Arial" w:cs="Arial"/>
          <w:color w:val="000000"/>
          <w:spacing w:val="4"/>
          <w:w w:val="107"/>
          <w:lang w:val="hr-HR"/>
        </w:rPr>
        <w:t xml:space="preserve">udišeš umjesto zraka vatru u pluća, to je užas, kakva zaista nema </w:t>
      </w:r>
      <w:r w:rsidRPr="004F580C">
        <w:rPr>
          <w:rFonts w:ascii="Arial" w:hAnsi="Arial" w:cs="Arial"/>
          <w:color w:val="000000"/>
          <w:spacing w:val="9"/>
          <w:w w:val="107"/>
          <w:lang w:val="hr-HR"/>
        </w:rPr>
        <w:t xml:space="preserve">ravnog. Naravno, reći će netko, ne traje dugo. To nije točno. To </w:t>
      </w:r>
      <w:r w:rsidRPr="004F580C">
        <w:rPr>
          <w:rFonts w:ascii="Arial" w:hAnsi="Arial" w:cs="Arial"/>
          <w:color w:val="000000"/>
          <w:spacing w:val="10"/>
          <w:w w:val="107"/>
          <w:lang w:val="hr-HR"/>
        </w:rPr>
        <w:t xml:space="preserve">je relativnost ljudskog mozga. Taj užas je vječan. U doba rada </w:t>
      </w:r>
      <w:r w:rsidRPr="004F580C">
        <w:rPr>
          <w:rFonts w:ascii="Arial" w:hAnsi="Arial" w:cs="Arial"/>
          <w:color w:val="000000"/>
          <w:spacing w:val="4"/>
          <w:w w:val="107"/>
          <w:lang w:val="hr-HR"/>
        </w:rPr>
        <w:t>tog »vivikrematorija« u logoru je vladala prava epidemija igniho</w:t>
      </w:r>
      <w:r w:rsidRPr="004F580C">
        <w:rPr>
          <w:rFonts w:ascii="Arial" w:hAnsi="Arial" w:cs="Arial"/>
          <w:color w:val="000000"/>
          <w:spacing w:val="4"/>
          <w:w w:val="107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t xml:space="preserve">roroze. Ljudi su ludovali i počinjali samobistva. Bili su na sve spremni iz očaja. Uto su ustaše počeli klati u tunelu i zatim bacati </w:t>
      </w:r>
      <w:r w:rsidRPr="004F580C">
        <w:rPr>
          <w:rFonts w:ascii="Arial" w:hAnsi="Arial" w:cs="Arial"/>
          <w:color w:val="000000"/>
          <w:spacing w:val="10"/>
          <w:w w:val="107"/>
          <w:lang w:val="hr-HR"/>
        </w:rPr>
        <w:t xml:space="preserve">u peć, bojeći se, vjerojatno, izgreda iznutra kao i izvana, jer je 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t>glas o spaljivanju živih ljudi brzo dopro u javnost.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0"/>
          <w:w w:val="119"/>
        </w:rPr>
        <w:t xml:space="preserve">7. </w:t>
      </w:r>
      <w:r w:rsidRPr="004F580C">
        <w:rPr>
          <w:rFonts w:ascii="Arial" w:hAnsi="Arial" w:cs="Arial"/>
          <w:color w:val="000000"/>
          <w:spacing w:val="-10"/>
          <w:w w:val="119"/>
          <w:lang w:val="hr-HR"/>
        </w:rPr>
        <w:t>SIMPTOMI JASENOVAČKE HOROROZE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w w:val="107"/>
          <w:lang w:val="hr-HR"/>
        </w:rPr>
        <w:t>U Jasenovačkom se logoru, a i izvan Logora, znalo samo ne</w:t>
      </w:r>
      <w:r w:rsidRPr="004F580C">
        <w:rPr>
          <w:rFonts w:ascii="Arial" w:hAnsi="Arial" w:cs="Arial"/>
          <w:color w:val="000000"/>
          <w:spacing w:val="4"/>
          <w:w w:val="107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w w:val="107"/>
          <w:lang w:val="hr-HR"/>
        </w:rPr>
        <w:t xml:space="preserve">koliko detalja mučenja: paljenje osjetljivih dijelova, oka, nosa, 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t>usta, sisa, spolovila, vađenje noktiju posebnom spravom: metal</w:t>
      </w:r>
      <w:r w:rsidRPr="004F580C">
        <w:rPr>
          <w:rFonts w:ascii="Arial" w:hAnsi="Arial" w:cs="Arial"/>
          <w:color w:val="000000"/>
          <w:spacing w:val="7"/>
          <w:w w:val="107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w w:val="107"/>
          <w:lang w:val="hr-HR"/>
        </w:rPr>
        <w:t>nom pločom sa šarafom (koja se stavi na prste i kojom se zavr</w:t>
      </w:r>
      <w:r w:rsidRPr="004F580C">
        <w:rPr>
          <w:rFonts w:ascii="Arial" w:hAnsi="Arial" w:cs="Arial"/>
          <w:color w:val="000000"/>
          <w:spacing w:val="6"/>
          <w:lang w:val="hr-HR"/>
        </w:rPr>
        <w:t>tanjem šarafa istisnu svi nokti ujedamput), vađenje očiju naro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čitom kukom, bockanje očiju iglom, »vađenje«, t j. izbijanje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zubi, tjeranje štakora u trbuh, rezanje rana i zatim soljenje tih </w:t>
      </w:r>
      <w:r w:rsidRPr="004F580C">
        <w:rPr>
          <w:rFonts w:ascii="Arial" w:hAnsi="Arial" w:cs="Arial"/>
          <w:color w:val="000000"/>
          <w:spacing w:val="1"/>
          <w:lang w:val="hr-HR"/>
        </w:rPr>
        <w:t>rana, zabadanje noževa ili šila u predjel srca, guljenje kože, skal</w:t>
      </w:r>
      <w:r w:rsidRPr="004F580C">
        <w:rPr>
          <w:rFonts w:ascii="Arial" w:hAnsi="Arial" w:cs="Arial"/>
          <w:color w:val="000000"/>
          <w:spacing w:val="7"/>
          <w:lang w:val="hr-HR"/>
        </w:rPr>
        <w:t>piranje, otkidanje kliještima ili rezanje nosa, ušiju, rezanje no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žem ili odsijecanje prstiju sjekirom, zabadanje igala pod nokte,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vješanje za ruke, za noge, strmoglavce, bičevanje i morenje glađu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 žeđu, mučenje sina pred ocem </w:t>
      </w:r>
      <w:r w:rsidRPr="004F580C">
        <w:rPr>
          <w:rFonts w:ascii="Arial" w:hAnsi="Arial" w:cs="Arial"/>
          <w:color w:val="000000"/>
          <w:spacing w:val="17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oca pred obitelju itd., itd. </w:t>
      </w:r>
      <w:r w:rsidRPr="004F580C">
        <w:rPr>
          <w:rFonts w:ascii="Arial" w:hAnsi="Arial" w:cs="Arial"/>
          <w:color w:val="000000"/>
          <w:lang w:val="hr-HR"/>
        </w:rPr>
        <w:t xml:space="preserve">Sama pomisao na mučionicu, sama slika Cividinijeva, izazivala je simptome hororoze kod mnogih zatočenika: drhtanje, cvokotanje, </w:t>
      </w:r>
      <w:r w:rsidRPr="004F580C">
        <w:rPr>
          <w:rFonts w:ascii="Arial" w:hAnsi="Arial" w:cs="Arial"/>
          <w:color w:val="000000"/>
          <w:spacing w:val="5"/>
          <w:lang w:val="hr-HR"/>
        </w:rPr>
        <w:t>znojenje ruku i tijela, osjećaj povišene temperature, širenje zje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nica, grčeve u crijevima, proljeve, umiranje. Ti su se simptomi </w:t>
      </w:r>
      <w:r w:rsidRPr="004F580C">
        <w:rPr>
          <w:rFonts w:ascii="Arial" w:hAnsi="Arial" w:cs="Arial"/>
          <w:color w:val="000000"/>
          <w:spacing w:val="1"/>
          <w:lang w:val="hr-HR"/>
        </w:rPr>
        <w:t>očitovali u duši u obliku skrajnje zbunjenosti, stereotipnog pona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vljanja jedne riječi, usklika </w:t>
      </w:r>
      <w:r w:rsidRPr="004F580C">
        <w:rPr>
          <w:rFonts w:ascii="Arial" w:hAnsi="Arial" w:cs="Arial"/>
          <w:color w:val="000000"/>
          <w:spacing w:val="15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rečenice, motoričkog nemira kod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jednih, stupora kod drugih, dispraksije (npr. žlicom piše kao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olovkom, a olovku drži kao žlicu i kusa itd.) </w:t>
      </w:r>
      <w:r w:rsidRPr="004F580C">
        <w:rPr>
          <w:rFonts w:ascii="Arial" w:hAnsi="Arial" w:cs="Arial"/>
          <w:color w:val="000000"/>
          <w:spacing w:val="17"/>
          <w:lang w:val="hr-HR"/>
        </w:rPr>
        <w:t>ili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optimističke »prisilne predodžbe« </w:t>
      </w:r>
      <w:r w:rsidRPr="004F580C">
        <w:rPr>
          <w:rFonts w:ascii="Arial" w:hAnsi="Arial" w:cs="Arial"/>
          <w:color w:val="000000"/>
          <w:spacing w:val="15"/>
          <w:lang w:val="hr-HR"/>
        </w:rPr>
        <w:t>ili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krajnjeg pesimističko-nihilističkog ko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2"/>
          <w:lang w:val="hr-HR"/>
        </w:rPr>
        <w:t>lapsa itd.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>Mnogi je pokušavao vješto prikrivati svoje psihotične sim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ptome, ali se izdavao licem </w:t>
      </w:r>
      <w:r w:rsidRPr="004F580C">
        <w:rPr>
          <w:rFonts w:ascii="Arial" w:hAnsi="Arial" w:cs="Arial"/>
          <w:color w:val="000000"/>
          <w:spacing w:val="20"/>
          <w:lang w:val="hr-HR"/>
        </w:rPr>
        <w:t>ili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držanjem. Stiskao je vilice, upro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se nogama, stiskao ruke, ukočio se. Pri tome bi teško disao i gušio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se, udišući jecajima zrak u pluća, dok bi mu lice bilo blijedo, a </w:t>
      </w:r>
      <w:r w:rsidRPr="004F580C">
        <w:rPr>
          <w:rFonts w:ascii="Arial" w:hAnsi="Arial" w:cs="Arial"/>
          <w:color w:val="000000"/>
          <w:spacing w:val="1"/>
          <w:lang w:val="hr-HR"/>
        </w:rPr>
        <w:t>čelo oznojeno.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>Kriminalna fašistička filozofija, koja se osnivala na naj</w:t>
      </w:r>
      <w:r w:rsidRPr="004F580C">
        <w:rPr>
          <w:rFonts w:ascii="Arial" w:hAnsi="Arial" w:cs="Arial"/>
          <w:color w:val="000000"/>
          <w:spacing w:val="9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nižim životinjskim instinktima i emocijama, provodila se dosljedno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 praksi u ovom ratu, onako metodički i sistematski, kako to </w:t>
      </w:r>
      <w:r w:rsidRPr="004F580C">
        <w:rPr>
          <w:rFonts w:ascii="Arial" w:hAnsi="Arial" w:cs="Arial"/>
          <w:color w:val="000000"/>
          <w:lang w:val="hr-HR"/>
        </w:rPr>
        <w:t xml:space="preserve">umije samo čovjek-automat. Razbojnička, ljudožderska politika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istrebljivanja »bastarda«, »nižih rasa«, »poluljudi«, </w:t>
      </w:r>
      <w:r w:rsidRPr="004F580C">
        <w:rPr>
          <w:rFonts w:ascii="Arial" w:hAnsi="Arial" w:cs="Arial"/>
          <w:color w:val="000000"/>
          <w:spacing w:val="16"/>
          <w:lang w:val="hr-HR"/>
        </w:rPr>
        <w:t>ili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zaroblji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vanje tih ljudi, snizujući ih u red domaće tegleće stoke, bila je </w:t>
      </w:r>
      <w:r w:rsidRPr="004F580C">
        <w:rPr>
          <w:rFonts w:ascii="Arial" w:hAnsi="Arial" w:cs="Arial"/>
          <w:color w:val="000000"/>
          <w:lang w:val="hr-HR"/>
        </w:rPr>
        <w:t>prihvaćena kao »logična«, »razumna« i »biološko-genetički oprav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dana«, kao »zakon evolucije«, kao »moralna«, kao »eugenička« </w:t>
      </w:r>
      <w:r w:rsidRPr="004F580C">
        <w:rPr>
          <w:rFonts w:ascii="Arial" w:hAnsi="Arial" w:cs="Arial"/>
          <w:color w:val="000000"/>
          <w:spacing w:val="7"/>
          <w:lang w:val="hr-HR"/>
        </w:rPr>
        <w:t>itd.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Jasenovački logor uništenja nije bio samo logor ubijanja, nego </w:t>
      </w:r>
      <w:r w:rsidRPr="004F580C">
        <w:rPr>
          <w:rFonts w:ascii="Arial" w:hAnsi="Arial" w:cs="Arial"/>
          <w:color w:val="000000"/>
          <w:spacing w:val="4"/>
          <w:lang w:val="hr-HR"/>
        </w:rPr>
        <w:t>i logor predsmrtnog mučenja ljudi, logor bestijalnog sadizma.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Ustaški ljudožderi nisu bili proste ubojice, nego sadistički </w:t>
      </w:r>
      <w:r w:rsidRPr="004F580C">
        <w:rPr>
          <w:rFonts w:ascii="Arial" w:hAnsi="Arial" w:cs="Arial"/>
          <w:color w:val="000000"/>
          <w:spacing w:val="2"/>
          <w:lang w:val="hr-HR"/>
        </w:rPr>
        <w:t>homicidomani, divlje, bijesne zvijeri, koje su pronalazile sve mo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guće nijanse u svom držanju, u nastupu, kako bi izazvali što veći </w:t>
      </w:r>
      <w:r w:rsidRPr="004F580C">
        <w:rPr>
          <w:rFonts w:ascii="Arial" w:hAnsi="Arial" w:cs="Arial"/>
          <w:color w:val="000000"/>
          <w:spacing w:val="5"/>
          <w:lang w:val="hr-HR"/>
        </w:rPr>
        <w:t>užas kod zatočenika, kandidata smrti.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Trebalo je samo pogledati podmukle, zakrvavljene oči fra </w:t>
      </w:r>
      <w:r w:rsidRPr="004F580C">
        <w:rPr>
          <w:rFonts w:ascii="Arial" w:hAnsi="Arial" w:cs="Arial"/>
          <w:color w:val="000000"/>
          <w:lang w:val="hr-HR"/>
        </w:rPr>
        <w:t xml:space="preserve">Sotone Majstorovića </w:t>
      </w:r>
      <w:r w:rsidRPr="004F580C">
        <w:rPr>
          <w:rFonts w:ascii="Arial" w:hAnsi="Arial" w:cs="Arial"/>
          <w:color w:val="000000"/>
        </w:rPr>
        <w:t xml:space="preserve">- </w:t>
      </w:r>
      <w:r w:rsidRPr="004F580C">
        <w:rPr>
          <w:rFonts w:ascii="Arial" w:hAnsi="Arial" w:cs="Arial"/>
          <w:color w:val="000000"/>
          <w:lang w:val="hr-HR"/>
        </w:rPr>
        <w:t>Filipovića, namrštene obrve Matkovića,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stisnute čeljusti i gubicu Ljube Miloša, obrve Cividinija i Zovka,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>pasju njušku Zrinušića, hijensku glavu Šipke, ciničke nabore Lu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burića i drugih, pa da se vide terorističke maske zločinaca ogre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zlih u krvi.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outlineLvl w:val="0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w w:val="80"/>
        </w:rPr>
        <w:t xml:space="preserve">8.   </w:t>
      </w:r>
      <w:r w:rsidRPr="004F580C">
        <w:rPr>
          <w:rFonts w:ascii="Arial" w:hAnsi="Arial" w:cs="Arial"/>
          <w:color w:val="000000"/>
          <w:spacing w:val="59"/>
          <w:w w:val="80"/>
          <w:lang w:val="hr-HR"/>
        </w:rPr>
        <w:t>PSIHOZA</w:t>
      </w:r>
      <w:r w:rsidRPr="004F580C">
        <w:rPr>
          <w:rFonts w:ascii="Arial" w:hAnsi="Arial" w:cs="Arial"/>
          <w:color w:val="000000"/>
          <w:spacing w:val="10"/>
          <w:w w:val="80"/>
          <w:lang w:val="hr-HR"/>
        </w:rPr>
        <w:t xml:space="preserve">   </w:t>
      </w:r>
      <w:r w:rsidRPr="004F580C">
        <w:rPr>
          <w:rFonts w:ascii="Arial" w:hAnsi="Arial" w:cs="Arial"/>
          <w:color w:val="000000"/>
          <w:spacing w:val="65"/>
          <w:w w:val="80"/>
          <w:lang w:val="hr-HR"/>
        </w:rPr>
        <w:t>PJEGAVIĆARA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U samom akutnom stadiju pjegavičari doživljavaju zbog bo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lesti teško povređivanje CNS (centralnog nervnog sistema).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Deliriji su se pjegavičara često odnosili na svježe, oštre uspomene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iz ustaške strahovlade. Bolesnici su različito reagirali. Neki su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vidjeli pred sobom ustaše s nožem i padali u užas.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Ustaša! Ustaša! Ne dajte, braćo, ne dajte!!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bolesnik je pokazivao na drugoga bolesnika </w:t>
      </w:r>
      <w:r w:rsidRPr="004F580C">
        <w:rPr>
          <w:rFonts w:ascii="Arial" w:hAnsi="Arial" w:cs="Arial"/>
          <w:color w:val="000000"/>
          <w:spacing w:val="20"/>
          <w:w w:val="108"/>
          <w:lang w:val="hr-HR"/>
        </w:rPr>
        <w:t>ili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 na Savu bolničara.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 xml:space="preserve">Bježi, bježi, joj, majko, joj, joj!! Nosi se, nosi se s tim </w:t>
      </w: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>nožem, odlazi!!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w w:val="108"/>
          <w:lang w:val="hr-HR"/>
        </w:rPr>
        <w:t xml:space="preserve">Bilo je i deliranata »napadača«. Sjedio bi u boksu ili bi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ležao pokrivši lice jednom rukom, a drugu bi stisnuo u šaku. Kad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bi mu se netko približio, naglo bi skočio i udario ga šakom po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licu </w:t>
      </w:r>
      <w:r w:rsidRPr="004F580C">
        <w:rPr>
          <w:rFonts w:ascii="Arial" w:hAnsi="Arial" w:cs="Arial"/>
          <w:color w:val="000000"/>
          <w:spacing w:val="17"/>
          <w:w w:val="108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 glavi.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w w:val="108"/>
        </w:rPr>
        <w:t>—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Majku ti ustašku, crkni, krepaj!! Ne ćeš više u moje selo!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br/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Jedan je ubijao muhe, poslagao ih na jastuk i otkidao im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w w:val="108"/>
          <w:lang w:val="hr-HR"/>
        </w:rPr>
        <w:t>krila.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Stotine ustaša sam ubio u Knežpolju. Stotine! Evo ih. </w:t>
      </w: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 xml:space="preserve">Otkinuo sam im glave. Vidi!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11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 xml:space="preserve">Lice mu se sjalo i okretalo za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muhama, koje je lovio s velikim žarom.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Pusti ga, neka lovi muhe, »ustaše«, samo nek šuti, stoga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>dalje od njega!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>Jedan je počeo vikati, najprije tiho: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w w:val="108"/>
        </w:rPr>
        <w:t>—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Šime, Šime, brže, brže </w:t>
      </w:r>
      <w:r w:rsidRPr="004F580C">
        <w:rPr>
          <w:rFonts w:ascii="Arial" w:hAnsi="Arial" w:cs="Arial"/>
          <w:color w:val="000000"/>
          <w:spacing w:val="4"/>
          <w:w w:val="108"/>
        </w:rPr>
        <w:t>. . 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Zvao je sate i sate, i konačno počeo da doziva Šimu iz sveg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glasa. Približi mu se Savo, pa će ga zapitati (kamo sreće da ga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nije pitao!) po zagorski: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Kaj pak hočeš?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Hočem Šimu! 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Kakva vraga Šimu?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Našao se jedan bolesnik Zagorac, kojega doguraše do njega.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Imbrek, kaj pak ti hočeš?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9"/>
          <w:w w:val="108"/>
          <w:lang w:val="hr-HR"/>
        </w:rPr>
        <w:lastRenderedPageBreak/>
        <w:t>Kaj vraga, imaš oči?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Zakaj? 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Ne vidiš, 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ti </w:t>
      </w:r>
      <w:r w:rsidRPr="004F580C">
        <w:rPr>
          <w:rFonts w:ascii="Arial" w:hAnsi="Arial" w:cs="Arial"/>
          <w:color w:val="000000"/>
          <w:spacing w:val="7"/>
          <w:lang w:val="hr-HR"/>
        </w:rPr>
        <w:t>bedak!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Kaj bi vraga </w:t>
      </w:r>
      <w:r w:rsidRPr="004F580C">
        <w:rPr>
          <w:rFonts w:ascii="Arial" w:hAnsi="Arial" w:cs="Arial"/>
          <w:color w:val="000000"/>
          <w:spacing w:val="8"/>
          <w:lang w:val="it-IT"/>
        </w:rPr>
        <w:t>videl?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Kaj ne vidiš poglavnika?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Kakva poglavnika, vrag 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te dal, ter te </w:t>
      </w:r>
      <w:r w:rsidRPr="004F580C">
        <w:rPr>
          <w:rFonts w:ascii="Arial" w:hAnsi="Arial" w:cs="Arial"/>
          <w:color w:val="000000"/>
          <w:spacing w:val="9"/>
          <w:lang w:val="hr-HR"/>
        </w:rPr>
        <w:t>dal!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lang w:val="hr-HR"/>
        </w:rPr>
        <w:t>Evo ga!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Pokazao je ćebe, koje je čvrsto rukama stegao kao kliještima,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i vidjelo se, da je svu snagu koncentrirao, da bi ga što bolje </w:t>
      </w:r>
      <w:r w:rsidRPr="004F580C">
        <w:rPr>
          <w:rFonts w:ascii="Arial" w:hAnsi="Arial" w:cs="Arial"/>
          <w:color w:val="000000"/>
          <w:spacing w:val="-6"/>
          <w:lang w:val="hr-HR"/>
        </w:rPr>
        <w:t>ščepao.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Čkomi, ti bedak, buš glavu zgubil </w:t>
      </w:r>
      <w:r w:rsidRPr="004F580C">
        <w:rPr>
          <w:rFonts w:ascii="Arial" w:hAnsi="Arial" w:cs="Arial"/>
          <w:color w:val="000000"/>
          <w:spacing w:val="6"/>
        </w:rPr>
        <w:t>. . 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Kaj? Bumo ga vešali </w:t>
      </w:r>
      <w:r w:rsidRPr="004F580C">
        <w:rPr>
          <w:rFonts w:ascii="Arial" w:hAnsi="Arial" w:cs="Arial"/>
          <w:color w:val="000000"/>
          <w:spacing w:val="7"/>
          <w:lang w:val="it-IT"/>
        </w:rPr>
        <w:t>tu il</w:t>
      </w:r>
      <w:r w:rsidRPr="004F580C">
        <w:rPr>
          <w:rFonts w:cs="Arial"/>
          <w:color w:val="000000"/>
          <w:spacing w:val="7"/>
          <w:lang w:val="it-IT"/>
        </w:rPr>
        <w:t>᾿</w:t>
      </w:r>
      <w:r w:rsidRPr="004F580C">
        <w:rPr>
          <w:rFonts w:ascii="Arial" w:hAnsi="Arial" w:cs="Arial"/>
          <w:color w:val="000000"/>
          <w:spacing w:val="7"/>
          <w:lang w:val="it-IT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v Krapini pred cirkvom v Pe</w:t>
      </w:r>
      <w:r w:rsidRPr="004F580C">
        <w:rPr>
          <w:rFonts w:ascii="Arial" w:hAnsi="Arial" w:cs="Arial"/>
          <w:color w:val="000000"/>
          <w:spacing w:val="4"/>
          <w:lang w:val="hr-HR"/>
        </w:rPr>
        <w:t>trovskom kod općine i cirkve!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Kaj si bedast, to je deka!!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Tada bolesnik okrene lice </w:t>
      </w:r>
      <w:r w:rsidRPr="004F580C">
        <w:rPr>
          <w:rFonts w:ascii="Arial" w:hAnsi="Arial" w:cs="Arial"/>
          <w:color w:val="000000"/>
          <w:spacing w:val="8"/>
          <w:lang w:val="hr-HR"/>
        </w:rPr>
        <w:t>od njega i strahovito se prodere.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Uhvatil sem poglavnika, bumo ga vešali, bumo ga škopili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hej, hej!!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strahovito se derao.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Bumo mu nos odrezali, haj, hej, hej!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To je bilo usred bijela dana, katastrofa se nije mogla izbjeći. </w:t>
      </w:r>
      <w:r w:rsidRPr="004F580C">
        <w:rPr>
          <w:rFonts w:ascii="Arial" w:hAnsi="Arial" w:cs="Arial"/>
          <w:color w:val="000000"/>
          <w:spacing w:val="7"/>
          <w:lang w:val="hr-HR"/>
        </w:rPr>
        <w:t>Agenti, špijuni, provokatori su tu.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Hej, hej, bumo mu </w:t>
      </w:r>
      <w:r w:rsidRPr="004F580C">
        <w:rPr>
          <w:rFonts w:ascii="Arial" w:hAnsi="Arial" w:cs="Arial"/>
          <w:color w:val="000000"/>
          <w:spacing w:val="7"/>
        </w:rPr>
        <w:t xml:space="preserve">. . . </w:t>
      </w:r>
      <w:r w:rsidRPr="004F580C">
        <w:rPr>
          <w:rFonts w:ascii="Arial" w:hAnsi="Arial" w:cs="Arial"/>
          <w:color w:val="000000"/>
          <w:spacing w:val="7"/>
          <w:lang w:val="hr-HR"/>
        </w:rPr>
        <w:t>odrezali.</w:t>
      </w:r>
    </w:p>
    <w:p w:rsidR="00F549E2" w:rsidRPr="004F580C" w:rsidRDefault="00F549E2" w:rsidP="00933194">
      <w:pPr>
        <w:numPr>
          <w:ilvl w:val="0"/>
          <w:numId w:val="2"/>
        </w:num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Hej, hej, Šime, Šime, poj sem, pomozi mi zvezati pogla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vnika, em sem ga zgepil, pogleđ kak sem ga ščepal za vuha i </w:t>
      </w:r>
      <w:r w:rsidRPr="004F580C">
        <w:rPr>
          <w:rFonts w:ascii="Arial" w:hAnsi="Arial" w:cs="Arial"/>
          <w:color w:val="000000"/>
          <w:spacing w:val="13"/>
          <w:lang w:val="hr-HR"/>
        </w:rPr>
        <w:t>vrat</w:t>
      </w:r>
      <w:r w:rsidRPr="004F580C">
        <w:rPr>
          <w:rFonts w:ascii="Arial" w:hAnsi="Arial" w:cs="Arial"/>
          <w:color w:val="000000"/>
          <w:spacing w:val="13"/>
        </w:rPr>
        <w:t>...</w:t>
      </w:r>
    </w:p>
    <w:p w:rsidR="00F549E2" w:rsidRPr="004F580C" w:rsidRDefault="00F549E2" w:rsidP="00933194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Živega </w:t>
      </w:r>
      <w:r w:rsidRPr="004F580C">
        <w:rPr>
          <w:rFonts w:ascii="Arial" w:hAnsi="Arial" w:cs="Arial"/>
          <w:color w:val="000000"/>
          <w:spacing w:val="4"/>
        </w:rPr>
        <w:t xml:space="preserve">. . 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Hej, Šime!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strahovito se derao.</w:t>
      </w:r>
      <w:r w:rsidRPr="004F580C">
        <w:rPr>
          <w:rFonts w:ascii="Arial" w:hAnsi="Arial" w:cs="Arial"/>
          <w:color w:val="000000"/>
          <w:spacing w:val="4"/>
          <w:lang w:val="hr-HR"/>
        </w:rPr>
        <w:br/>
      </w:r>
      <w:r w:rsidRPr="004F580C">
        <w:rPr>
          <w:rFonts w:ascii="Arial" w:hAnsi="Arial" w:cs="Arial"/>
          <w:color w:val="000000"/>
          <w:spacing w:val="2"/>
          <w:lang w:val="hr-HR"/>
        </w:rPr>
        <w:t>Upadoše ustaše.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Hrvat?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bCs/>
          <w:color w:val="000000"/>
          <w:spacing w:val="18"/>
          <w:lang w:val="hr-HR"/>
        </w:rPr>
        <w:t>Da!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lang w:val="hr-HR"/>
        </w:rPr>
        <w:t>Zagorac?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Da! pašče prokleto! Pijanice proklete. Samo loču vino na </w:t>
      </w:r>
      <w:r w:rsidRPr="004F580C">
        <w:rPr>
          <w:rFonts w:ascii="Arial" w:hAnsi="Arial" w:cs="Arial"/>
          <w:color w:val="000000"/>
          <w:spacing w:val="8"/>
          <w:lang w:val="hr-HR"/>
        </w:rPr>
        <w:t>prazan želudac, psuju našeg poglavnika i ustaše, puntari.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Hej, poglavnika sem zgepil </w:t>
      </w:r>
      <w:r w:rsidRPr="004F580C">
        <w:rPr>
          <w:rFonts w:ascii="Arial" w:hAnsi="Arial" w:cs="Arial"/>
          <w:color w:val="000000"/>
          <w:spacing w:val="5"/>
        </w:rPr>
        <w:t>. . 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Đubre jedno! Zgepit ćeš ti svoju glavu. Diži se, majku ti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tvoju puntarsku, zagorsku </w:t>
      </w:r>
      <w:r w:rsidRPr="004F580C">
        <w:rPr>
          <w:rFonts w:ascii="Arial" w:hAnsi="Arial" w:cs="Arial"/>
          <w:color w:val="000000"/>
          <w:spacing w:val="3"/>
        </w:rPr>
        <w:t>. . 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Šime, kožu bumo poglavniku zderali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Ši-m </w:t>
      </w:r>
      <w:r w:rsidRPr="004F580C">
        <w:rPr>
          <w:rFonts w:ascii="Arial" w:hAnsi="Arial" w:cs="Arial"/>
          <w:color w:val="000000"/>
          <w:spacing w:val="4"/>
        </w:rPr>
        <w:t xml:space="preserve">. . . </w:t>
      </w:r>
      <w:r w:rsidRPr="004F580C">
        <w:rPr>
          <w:rFonts w:ascii="Arial" w:hAnsi="Arial" w:cs="Arial"/>
          <w:color w:val="000000"/>
          <w:spacing w:val="4"/>
          <w:lang w:val="hr-HR"/>
        </w:rPr>
        <w:t>Ali ga u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to ustaša udari u glavu šakom. Imbre pade na boks, ali ne pušta </w:t>
      </w:r>
      <w:r w:rsidRPr="004F580C">
        <w:rPr>
          <w:rFonts w:ascii="Arial" w:hAnsi="Arial" w:cs="Arial"/>
          <w:color w:val="000000"/>
          <w:spacing w:val="-7"/>
          <w:lang w:val="hr-HR"/>
        </w:rPr>
        <w:t>ćebe.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Bumo mu </w:t>
      </w:r>
      <w:r w:rsidRPr="004F580C">
        <w:rPr>
          <w:rFonts w:ascii="Arial" w:hAnsi="Arial" w:cs="Arial"/>
          <w:color w:val="000000"/>
          <w:spacing w:val="2"/>
        </w:rPr>
        <w:t xml:space="preserve">. . 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mu </w:t>
      </w:r>
      <w:r w:rsidRPr="004F580C">
        <w:rPr>
          <w:rFonts w:ascii="Arial" w:hAnsi="Arial" w:cs="Arial"/>
          <w:color w:val="000000"/>
          <w:spacing w:val="2"/>
        </w:rPr>
        <w:t xml:space="preserve">. . .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odrezali </w:t>
      </w:r>
      <w:r w:rsidRPr="004F580C">
        <w:rPr>
          <w:rFonts w:ascii="Arial" w:hAnsi="Arial" w:cs="Arial"/>
          <w:color w:val="000000"/>
          <w:spacing w:val="2"/>
        </w:rPr>
        <w:t>. . 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Nosila. Nosite ovo pseto na skelu!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Imbre je buncao,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hroptao, škripao zubima, grčevito stiskao ćebe, nisu mu ga mogli </w:t>
      </w:r>
      <w:r w:rsidRPr="004F580C">
        <w:rPr>
          <w:rFonts w:ascii="Arial" w:hAnsi="Arial" w:cs="Arial"/>
          <w:color w:val="000000"/>
          <w:spacing w:val="2"/>
          <w:lang w:val="hr-HR"/>
        </w:rPr>
        <w:t>izvući iz ruku. Strpaše ga u nosila i ponesoše s ćebetom u Gradinu.</w:t>
      </w:r>
    </w:p>
    <w:p w:rsidR="00F549E2" w:rsidRPr="004F580C" w:rsidRDefault="00731137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731137">
        <w:rPr>
          <w:rFonts w:ascii="Arial" w:hAnsi="Arial" w:cs="Arial"/>
          <w:noProof/>
        </w:rPr>
        <w:pict>
          <v:line id="Prava linija spajanja 2" o:spid="_x0000_s1026" style="position:absolute;left:0;text-align:left;z-index:251659264;visibility:visible;mso-position-horizontal-relative:margin" from="-22.3pt,-12.05pt" to="-22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" o:allowincell="f" strokeweight=".35pt">
            <w10:wrap anchorx="margin"/>
          </v:line>
        </w:pict>
      </w:r>
      <w:r w:rsidRPr="00731137">
        <w:rPr>
          <w:rFonts w:ascii="Arial" w:hAnsi="Arial" w:cs="Arial"/>
          <w:noProof/>
        </w:rPr>
        <w:pict>
          <v:line id="Prava linija spajanja 1" o:spid="_x0000_s1027" style="position:absolute;left:0;text-align:left;z-index:251660288;visibility:visible;mso-position-horizontal-relative:margin" from="-23.75pt,160pt" to="-23.7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" o:allowincell="f" strokeweight=".35pt">
            <w10:wrap anchorx="margin"/>
          </v:line>
        </w:pict>
      </w:r>
      <w:r w:rsidR="00F549E2" w:rsidRPr="004F580C">
        <w:rPr>
          <w:rFonts w:ascii="Arial" w:hAnsi="Arial" w:cs="Arial"/>
          <w:color w:val="000000"/>
          <w:spacing w:val="9"/>
          <w:lang w:val="hr-HR"/>
        </w:rPr>
        <w:t>U baraci je vladala panika! Znalo se, što će biti.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Joj, ja bi zišel z bolnice, kad bi me tulko malo poduprli </w:t>
      </w:r>
      <w:r w:rsidRPr="004F580C">
        <w:rPr>
          <w:rFonts w:ascii="Arial" w:hAnsi="Arial" w:cs="Arial"/>
          <w:color w:val="000000"/>
          <w:spacing w:val="7"/>
          <w:lang w:val="hr-HR"/>
        </w:rPr>
        <w:t>do barake. Tak sem inače zdrav. Nikak mi se neče zastati tukaj,</w:t>
      </w:r>
      <w:r w:rsidRPr="004F580C">
        <w:rPr>
          <w:rFonts w:ascii="Arial" w:hAnsi="Arial" w:cs="Arial"/>
          <w:color w:val="000000"/>
          <w:spacing w:val="6"/>
        </w:rPr>
        <w:t xml:space="preserve"> – </w:t>
      </w:r>
      <w:r w:rsidRPr="004F580C">
        <w:rPr>
          <w:rFonts w:ascii="Arial" w:hAnsi="Arial" w:cs="Arial"/>
          <w:color w:val="000000"/>
          <w:spacing w:val="6"/>
          <w:lang w:val="hr-HR"/>
        </w:rPr>
        <w:t>govorio je jedan Zagorac »slon« s otečenim nogama kao bad</w:t>
      </w:r>
      <w:r w:rsidRPr="004F580C">
        <w:rPr>
          <w:rFonts w:ascii="Arial" w:hAnsi="Arial" w:cs="Arial"/>
          <w:color w:val="000000"/>
          <w:spacing w:val="8"/>
          <w:lang w:val="hr-HR"/>
        </w:rPr>
        <w:t>njevina. Još je bio zdrav instinkt u tog Krapinčana.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Uvečer je došao fra Sotona »Majstorović«, naravno.</w:t>
      </w:r>
    </w:p>
    <w:p w:rsidR="00F549E2" w:rsidRPr="004F580C" w:rsidRDefault="00F549E2" w:rsidP="005376F7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9"/>
          <w:lang w:val="hr-HR"/>
        </w:rPr>
        <w:t>Ima li još tko ovdje iz Hrvatskog Zagorja?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Svi su šutjeli. »Majstorović« se okrenu meni i kimnu mi </w:t>
      </w:r>
      <w:r w:rsidRPr="004F580C">
        <w:rPr>
          <w:rFonts w:ascii="Arial" w:hAnsi="Arial" w:cs="Arial"/>
          <w:color w:val="000000"/>
          <w:spacing w:val="-3"/>
          <w:lang w:val="hr-HR"/>
        </w:rPr>
        <w:t>obrvama.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>Nema!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Nema?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zapita me u čudu fratar-sotona.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Nema!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odgovorih. (Više se nije ni moglo skrenuti s te </w:t>
      </w:r>
      <w:r w:rsidRPr="004F580C">
        <w:rPr>
          <w:rFonts w:ascii="Arial" w:hAnsi="Arial" w:cs="Arial"/>
          <w:color w:val="000000"/>
          <w:lang w:val="hr-HR"/>
        </w:rPr>
        <w:t>linije).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Dobro!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>Obišao je boksove i počeo pitati okolo.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Odakle si ti?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Ja iz Virovitice.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Ti?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Ja iz Sarajeva!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Ti?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Ja iz Grubišnog Polja.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lastRenderedPageBreak/>
        <w:t>Ti?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Iz Karlovca!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Iz  Turopolja.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>Iz Bosne! (Uzeo je širi pojam, jer je uži »Prijedor« opa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san)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Pomislio sam, da sam nasjeo provokaciji, jer on, čini se, </w:t>
      </w:r>
      <w:r w:rsidRPr="004F580C">
        <w:rPr>
          <w:rFonts w:ascii="Arial" w:hAnsi="Arial" w:cs="Arial"/>
          <w:color w:val="000000"/>
          <w:spacing w:val="5"/>
          <w:lang w:val="hr-HR"/>
        </w:rPr>
        <w:t>zna, da su još tri Zagorca ovdje u bolnici. Oni se šćućurili i zani</w:t>
      </w:r>
      <w:r w:rsidRPr="004F580C">
        <w:rPr>
          <w:rFonts w:ascii="Arial" w:hAnsi="Arial" w:cs="Arial"/>
          <w:color w:val="000000"/>
          <w:spacing w:val="7"/>
          <w:lang w:val="hr-HR"/>
        </w:rPr>
        <w:t>jeli očima, prate svaki pokret razbojnika.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Dobro! Inače, doktore, puna ti ova bolnica, uvijek puna. </w:t>
      </w:r>
      <w:r w:rsidRPr="004F580C">
        <w:rPr>
          <w:rFonts w:ascii="Arial" w:hAnsi="Arial" w:cs="Arial"/>
          <w:color w:val="000000"/>
          <w:spacing w:val="4"/>
          <w:lang w:val="hr-HR"/>
        </w:rPr>
        <w:t>Može li se koji izliječiti?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Provokatorsko pitanje! Kad bih za nekog rekao, odvela bi ga </w:t>
      </w:r>
      <w:r w:rsidRPr="004F580C">
        <w:rPr>
          <w:rFonts w:ascii="Arial" w:hAnsi="Arial" w:cs="Arial"/>
          <w:color w:val="000000"/>
          <w:spacing w:val="9"/>
          <w:lang w:val="hr-HR"/>
        </w:rPr>
        <w:t>odmah ta beštija u Gradinu.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Pa svi će skoro na posao.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I ovaj? Pokazao je na jednog s otečenim nogama.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Da, i taj, </w:t>
      </w:r>
      <w:r w:rsidRPr="004F580C">
        <w:rPr>
          <w:rFonts w:ascii="Arial" w:hAnsi="Arial" w:cs="Arial"/>
          <w:color w:val="000000"/>
          <w:spacing w:val="7"/>
        </w:rPr>
        <w:t>8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9 </w:t>
      </w:r>
      <w:r w:rsidRPr="004F580C">
        <w:rPr>
          <w:rFonts w:ascii="Arial" w:hAnsi="Arial" w:cs="Arial"/>
          <w:color w:val="000000"/>
          <w:spacing w:val="7"/>
          <w:lang w:val="hr-HR"/>
        </w:rPr>
        <w:t>dana, dok se odmori!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Fratar »Majstorović« me lukavo pogleda, ironično se nasmi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  <w:t>ješi i zaklima glavom: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5"/>
          <w:lang w:val="hr-HR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Ako tako zaista misliš, onda si slab liječnik. 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Iziđe iz bolnice.</w:t>
      </w:r>
      <w:r w:rsidRPr="004F580C">
        <w:rPr>
          <w:rFonts w:ascii="Arial" w:hAnsi="Arial" w:cs="Arial"/>
        </w:rPr>
        <w:t xml:space="preserve"> 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Doktore, a ovi Zagorci?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zapita me prestrašeno Savo.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9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Kakvi Zagorci, nisu to Zagorci, to su sjeverni panonski </w:t>
      </w:r>
      <w:r w:rsidRPr="004F580C">
        <w:rPr>
          <w:rFonts w:ascii="Arial" w:hAnsi="Arial" w:cs="Arial"/>
          <w:color w:val="000000"/>
          <w:spacing w:val="7"/>
          <w:lang w:val="hr-HR"/>
        </w:rPr>
        <w:t>Hrvati! Razumiješ li? I zapamti to!</w:t>
      </w:r>
    </w:p>
    <w:p w:rsidR="00F549E2" w:rsidRPr="004F580C" w:rsidRDefault="00F549E2" w:rsidP="00933194">
      <w:pPr>
        <w:numPr>
          <w:ilvl w:val="0"/>
          <w:numId w:val="1"/>
        </w:numPr>
        <w:shd w:val="clear" w:color="auto" w:fill="FFFFFF"/>
        <w:tabs>
          <w:tab w:val="left" w:pos="79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Sjeverni, panonski, panonski, panonski! Neću zaboraviti.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9"/>
        </w:rPr>
        <w:t xml:space="preserve">9.   </w:t>
      </w:r>
      <w:r w:rsidRPr="004F580C">
        <w:rPr>
          <w:rFonts w:ascii="Arial" w:hAnsi="Arial" w:cs="Arial"/>
          <w:color w:val="000000"/>
          <w:spacing w:val="-19"/>
          <w:lang w:val="hr-HR"/>
        </w:rPr>
        <w:t xml:space="preserve">OSTALA    </w:t>
      </w:r>
      <w:r w:rsidRPr="004F580C">
        <w:rPr>
          <w:rFonts w:ascii="Arial" w:hAnsi="Arial" w:cs="Arial"/>
          <w:color w:val="000000"/>
          <w:spacing w:val="33"/>
          <w:lang w:val="hr-HR"/>
        </w:rPr>
        <w:t>PSIHIČKA</w:t>
      </w:r>
      <w:r w:rsidRPr="004F580C">
        <w:rPr>
          <w:rFonts w:ascii="Arial" w:hAnsi="Arial" w:cs="Arial"/>
          <w:color w:val="000000"/>
          <w:spacing w:val="-19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35"/>
          <w:lang w:val="hr-HR"/>
        </w:rPr>
        <w:t>OBOLJENJA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a) </w:t>
      </w:r>
      <w:r w:rsidRPr="004F580C">
        <w:rPr>
          <w:rFonts w:ascii="Arial" w:hAnsi="Arial" w:cs="Arial"/>
          <w:color w:val="000000"/>
          <w:spacing w:val="58"/>
          <w:lang w:val="hr-HR"/>
        </w:rPr>
        <w:t>Shizophrenija.</w:t>
      </w:r>
      <w:r w:rsidRPr="004F580C">
        <w:rPr>
          <w:rFonts w:ascii="Arial" w:hAnsi="Arial" w:cs="Arial"/>
          <w:color w:val="000000"/>
          <w:lang w:val="hr-HR"/>
        </w:rPr>
        <w:t xml:space="preserve"> Ustaše su sve luđake odmah ubijali.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Ali i delirantne slučajeve u groznici ili temperaturi, psihoze poslije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pjegavca, psihoze gladi, straha, smatrali pojavama ludila te su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te bolesnike odmah likvidirali. Malo je bilo slučajeva paranoje </w:t>
      </w:r>
      <w:r w:rsidRPr="004F580C">
        <w:rPr>
          <w:rFonts w:ascii="Arial" w:hAnsi="Arial" w:cs="Arial"/>
          <w:color w:val="000000"/>
          <w:spacing w:val="17"/>
          <w:lang w:val="it-IT"/>
        </w:rPr>
        <w:t>ili</w:t>
      </w:r>
      <w:r w:rsidRPr="004F580C">
        <w:rPr>
          <w:rFonts w:ascii="Arial" w:hAnsi="Arial" w:cs="Arial"/>
          <w:color w:val="000000"/>
          <w:lang w:val="it-IT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dementiae praecox, </w:t>
      </w:r>
      <w:r w:rsidRPr="004F580C">
        <w:rPr>
          <w:rFonts w:ascii="Arial" w:hAnsi="Arial" w:cs="Arial"/>
          <w:color w:val="000000"/>
          <w:spacing w:val="3"/>
          <w:lang w:val="hr-HR"/>
        </w:rPr>
        <w:t>shizophrenije, koje bi se u logoru mani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festirale provocirane ustaškim terorom. Takvi slučajevi nisu se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uopće vodili u bolnicu, nego ravno u klaonicu Gradine. Nekoliko </w:t>
      </w:r>
      <w:r w:rsidRPr="004F580C">
        <w:rPr>
          <w:rFonts w:ascii="Arial" w:hAnsi="Arial" w:cs="Arial"/>
          <w:color w:val="000000"/>
          <w:spacing w:val="5"/>
          <w:lang w:val="hr-HR"/>
        </w:rPr>
        <w:t>je slučajeva izbilo iznenada u bolnici »II-B«.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Jedan nam je ostao duboko u pameti. To je bio mladić od svojih </w:t>
      </w:r>
      <w:r w:rsidRPr="004F580C">
        <w:rPr>
          <w:rFonts w:ascii="Arial" w:hAnsi="Arial" w:cs="Arial"/>
          <w:color w:val="000000"/>
          <w:spacing w:val="7"/>
        </w:rPr>
        <w:t>18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20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godina, seljak iz okolice Nove Gradiške. Bio je inače miran bolesnik bez temperature, samo malo šenut. Doveli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su ga iz jedne barake u bolnicu. Jedne noći probudi nas glasno </w:t>
      </w:r>
      <w:r w:rsidRPr="004F580C">
        <w:rPr>
          <w:rFonts w:ascii="Arial" w:hAnsi="Arial" w:cs="Arial"/>
          <w:color w:val="000000"/>
          <w:spacing w:val="7"/>
          <w:lang w:val="hr-HR"/>
        </w:rPr>
        <w:t>disanje i hrvanje.</w:t>
      </w:r>
    </w:p>
    <w:p w:rsidR="005376F7" w:rsidRPr="004F580C" w:rsidRDefault="00F549E2" w:rsidP="00933194">
      <w:pPr>
        <w:numPr>
          <w:ilvl w:val="0"/>
          <w:numId w:val="17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Kud ćeš jadan, lezi!</w:t>
      </w:r>
    </w:p>
    <w:p w:rsidR="00F549E2" w:rsidRPr="004F580C" w:rsidRDefault="00F549E2" w:rsidP="00933194">
      <w:pPr>
        <w:numPr>
          <w:ilvl w:val="0"/>
          <w:numId w:val="17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Čusmo Savin glas.</w:t>
      </w:r>
    </w:p>
    <w:p w:rsidR="00F549E2" w:rsidRPr="004F580C" w:rsidRDefault="00F549E2" w:rsidP="00933194">
      <w:pPr>
        <w:numPr>
          <w:ilvl w:val="0"/>
          <w:numId w:val="17"/>
        </w:num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Idem kući! Idem kući! kući! kući!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Čim iziđe, straža će ga uhvatiti, vidjeti, da je »lud« i odvesti </w:t>
      </w:r>
      <w:r w:rsidRPr="004F580C">
        <w:rPr>
          <w:rFonts w:ascii="Arial" w:hAnsi="Arial" w:cs="Arial"/>
          <w:color w:val="000000"/>
          <w:spacing w:val="6"/>
          <w:lang w:val="hr-HR"/>
        </w:rPr>
        <w:t>u Gradinu.</w:t>
      </w:r>
    </w:p>
    <w:p w:rsidR="00F549E2" w:rsidRPr="004F580C" w:rsidRDefault="00F549E2" w:rsidP="00933194">
      <w:pPr>
        <w:shd w:val="clear" w:color="auto" w:fill="FFFFFF"/>
        <w:tabs>
          <w:tab w:val="left" w:pos="763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6"/>
          <w:lang w:val="hr-HR"/>
        </w:rPr>
        <w:t>Idem kući! Dižite se, braćo, idemo kući!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Ti hajde, sinko, sretan ti put. Mi imamo još malo posla, </w:t>
      </w:r>
      <w:r w:rsidRPr="004F580C">
        <w:rPr>
          <w:rFonts w:ascii="Arial" w:hAnsi="Arial" w:cs="Arial"/>
          <w:color w:val="000000"/>
          <w:spacing w:val="7"/>
          <w:lang w:val="hr-HR"/>
        </w:rPr>
        <w:t>moramo zatrpati one rupetine u Gradini, što nam zlotvori isko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paše!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iz mraka je govorio netko.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 xml:space="preserve">Dižite se, braćo, idemo kući!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Navro jadnik kući, pa </w:t>
      </w:r>
      <w:r w:rsidRPr="004F580C">
        <w:rPr>
          <w:rFonts w:ascii="Arial" w:hAnsi="Arial" w:cs="Arial"/>
          <w:color w:val="000000"/>
          <w:spacing w:val="5"/>
          <w:lang w:val="hr-HR"/>
        </w:rPr>
        <w:t>gotovo. Morali su ga držati i vezati za boks.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Nemamo sedativa. Iz boksa se on ne može dizati, ali zato </w:t>
      </w:r>
      <w:r w:rsidRPr="004F580C">
        <w:rPr>
          <w:rFonts w:ascii="Arial" w:hAnsi="Arial" w:cs="Arial"/>
          <w:color w:val="000000"/>
          <w:spacing w:val="5"/>
          <w:lang w:val="hr-HR"/>
        </w:rPr>
        <w:t>stalno govori iste riječi: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Pa ćemo kući, idemo kući! Pa ćemo kući, svi ćemo kući,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idemo kući, pa ćemo kući, pa ćemo kući </w:t>
      </w:r>
      <w:r w:rsidRPr="004F580C">
        <w:rPr>
          <w:rFonts w:ascii="Arial" w:hAnsi="Arial" w:cs="Arial"/>
          <w:color w:val="000000"/>
          <w:spacing w:val="5"/>
        </w:rPr>
        <w:t xml:space="preserve">. . 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Sate i sate on viče te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riječi, koje se iz barake čuju ne samo kroz našu pregradu, nego </w:t>
      </w:r>
      <w:r w:rsidRPr="004F580C">
        <w:rPr>
          <w:rFonts w:ascii="Arial" w:hAnsi="Arial" w:cs="Arial"/>
          <w:color w:val="000000"/>
          <w:spacing w:val="4"/>
          <w:lang w:val="hr-HR"/>
        </w:rPr>
        <w:t>i napolju.</w:t>
      </w:r>
    </w:p>
    <w:p w:rsidR="00F549E2" w:rsidRPr="004F580C" w:rsidRDefault="00F549E2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</w:rPr>
        <w:tab/>
      </w: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Pa ćemo kući, pa ćemo kući, idemo kući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govorio je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cijelu tu noć i sutradan.  Začepili smo uši, ali opet čuješ. Već </w:t>
      </w:r>
      <w:r w:rsidRPr="004F580C">
        <w:rPr>
          <w:rFonts w:ascii="Arial" w:hAnsi="Arial" w:cs="Arial"/>
          <w:color w:val="000000"/>
          <w:spacing w:val="8"/>
          <w:lang w:val="hr-HR"/>
        </w:rPr>
        <w:t>nam grebe po mozgu, da se ubiješ. Nitko nije spavao. Sutradan cijeli dan opet. Nekako smo dan pretrpjeli, ali evo noć.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lastRenderedPageBreak/>
        <w:t>Ustaše su prolazili kroz bolnicu, nasmijali se i odlazili.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2"/>
          <w:lang w:val="hr-HR"/>
        </w:rPr>
        <w:t xml:space="preserve">U noći opet isto »pa ćemo kući«. Nesnosno, grozno. Draži te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stereotipnost, a draži te još više sama ideja. Kući? Nitko još nije </w:t>
      </w:r>
      <w:r w:rsidRPr="004F580C">
        <w:rPr>
          <w:rFonts w:ascii="Arial" w:hAnsi="Arial" w:cs="Arial"/>
          <w:color w:val="000000"/>
          <w:spacing w:val="7"/>
          <w:lang w:val="hr-HR"/>
        </w:rPr>
        <w:t>toliko pošašavio, da vjeruje u spas. A kako bi to bilo veličan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stveno! Jeza te trese, kad vidiš, da je to jasenovački pakao, iz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kojeg nema spasa. Nitko od velikog bola i tuge ne smije da misli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na kuću. A onaj ti tu misao trubi već dane i noći. Ljudi su prosto </w:t>
      </w:r>
      <w:r w:rsidRPr="004F580C">
        <w:rPr>
          <w:rFonts w:ascii="Arial" w:hAnsi="Arial" w:cs="Arial"/>
          <w:color w:val="000000"/>
          <w:lang w:val="hr-HR"/>
        </w:rPr>
        <w:t>pomahnitali.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Prokleta luda!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Zar nema morfija </w:t>
      </w:r>
      <w:r w:rsidRPr="004F580C">
        <w:rPr>
          <w:rFonts w:ascii="Arial" w:hAnsi="Arial" w:cs="Arial"/>
          <w:color w:val="000000"/>
          <w:spacing w:val="17"/>
          <w:lang w:val="hr-HR"/>
        </w:rPr>
        <w:t>ili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 nešto takvo, da ga smirite!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govo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>rili su nam u bolnici naši supatnici.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>Uletio je jedan bolesnik.</w:t>
      </w:r>
    </w:p>
    <w:p w:rsidR="00F549E2" w:rsidRPr="004F580C" w:rsidRDefault="0068581E" w:rsidP="00933194">
      <w:p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>/…</w:t>
      </w:r>
      <w:r w:rsidR="00F549E2" w:rsidRPr="004F580C">
        <w:rPr>
          <w:rFonts w:ascii="Arial" w:hAnsi="Arial" w:cs="Arial"/>
          <w:color w:val="000000"/>
          <w:spacing w:val="3"/>
          <w:lang w:val="hr-HR"/>
        </w:rPr>
        <w:t xml:space="preserve"> Smirite ga, </w:t>
      </w:r>
      <w:r w:rsidR="00F549E2" w:rsidRPr="004F580C">
        <w:rPr>
          <w:rFonts w:ascii="Arial" w:hAnsi="Arial" w:cs="Arial"/>
          <w:color w:val="000000"/>
          <w:spacing w:val="19"/>
          <w:lang w:val="hr-HR"/>
        </w:rPr>
        <w:t>ili</w:t>
      </w:r>
      <w:r w:rsidR="00F549E2" w:rsidRPr="004F580C">
        <w:rPr>
          <w:rFonts w:ascii="Arial" w:hAnsi="Arial" w:cs="Arial"/>
          <w:color w:val="000000"/>
          <w:spacing w:val="3"/>
          <w:lang w:val="hr-HR"/>
        </w:rPr>
        <w:t xml:space="preserve"> ćemo </w:t>
      </w:r>
      <w:r w:rsidR="00F549E2" w:rsidRPr="004F580C">
        <w:rPr>
          <w:rFonts w:ascii="Arial" w:hAnsi="Arial" w:cs="Arial"/>
          <w:color w:val="000000"/>
          <w:spacing w:val="8"/>
          <w:lang w:val="hr-HR"/>
        </w:rPr>
        <w:t>svi poludjeti. Ja ću ga zadaviti, neka ga vrag nosi, prije nego poludimo. Nek nas kolju pri zdravoj pameti, a ne kao lude!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Nemamo sredstava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odgovarali smo. Iz bolnice se stalno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čulo: »Pa ćemo kući, pa ćemo kući, svi ćemo kući!« Glasno smo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govorili, da ne čujemo tu testeru po našem mozgu. Sve je to malo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pomagalo. Kroz uho prodire do mozga »pa ćemo kući, idemo </w:t>
      </w:r>
      <w:r w:rsidRPr="004F580C">
        <w:rPr>
          <w:rFonts w:ascii="Arial" w:hAnsi="Arial" w:cs="Arial"/>
          <w:color w:val="000000"/>
          <w:spacing w:val="-9"/>
          <w:lang w:val="hr-HR"/>
        </w:rPr>
        <w:t>kući «.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Pišta se hvatao za glavu, Salom se molio Jehovi, Salko škri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pao zubima, mnogi su od tuge i muke prosto plakali. Gledali su </w:t>
      </w:r>
      <w:r w:rsidRPr="004F580C">
        <w:rPr>
          <w:rFonts w:ascii="Arial" w:hAnsi="Arial" w:cs="Arial"/>
          <w:color w:val="000000"/>
          <w:spacing w:val="2"/>
          <w:lang w:val="hr-HR"/>
        </w:rPr>
        <w:t>se! Slegao sam ramenima..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>Što možeš, trpi, lave!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2"/>
          <w:lang w:val="hr-HR"/>
        </w:rPr>
        <w:t xml:space="preserve">Idem se prijaviti kao dobrovoljac za Gradinu. Neka </w:t>
      </w:r>
      <w:r w:rsidRPr="004F580C">
        <w:rPr>
          <w:rFonts w:ascii="Arial" w:hAnsi="Arial" w:cs="Arial"/>
          <w:color w:val="000000"/>
          <w:spacing w:val="5"/>
          <w:lang w:val="hr-HR"/>
        </w:rPr>
        <w:t>kolju, boljet će nekoliko minuta, i tad vječna tmina, vječna zabo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rav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govorio je Mandić.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Teži mi je on, nego </w:t>
      </w:r>
      <w:r w:rsidRPr="004F580C">
        <w:rPr>
          <w:rFonts w:ascii="Arial" w:hAnsi="Arial" w:cs="Arial"/>
          <w:color w:val="000000"/>
          <w:spacing w:val="21"/>
          <w:lang w:val="hr-HR"/>
        </w:rPr>
        <w:t>cijeli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 Jasenovac, nego Gradina.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Stalno mi bocka mozak, da se </w:t>
      </w:r>
      <w:r w:rsidRPr="004F580C">
        <w:rPr>
          <w:rFonts w:ascii="Arial" w:hAnsi="Arial" w:cs="Arial"/>
          <w:color w:val="000000"/>
          <w:spacing w:val="28"/>
          <w:lang w:val="hr-HR"/>
        </w:rPr>
        <w:t>sjetim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na one moje, na poklanu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djecu i ženu, na moje selo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5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govorio je neki seljak iz Bosne.</w:t>
      </w:r>
      <w:r w:rsidRPr="004F580C">
        <w:rPr>
          <w:rFonts w:ascii="Arial" w:hAnsi="Arial" w:cs="Arial"/>
          <w:color w:val="000000"/>
          <w:spacing w:val="5"/>
          <w:lang w:val="hr-HR"/>
        </w:rPr>
        <w:br/>
        <w:t>Ujutro se objesio o boks.</w:t>
      </w:r>
    </w:p>
    <w:p w:rsidR="00F549E2" w:rsidRPr="004F580C" w:rsidRDefault="00F549E2" w:rsidP="00933194">
      <w:pPr>
        <w:numPr>
          <w:ilvl w:val="0"/>
          <w:numId w:val="11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Ej, doktore, otkad ovaj jadnik stalno prede o kući, ne </w:t>
      </w:r>
      <w:r w:rsidRPr="004F580C">
        <w:rPr>
          <w:rFonts w:ascii="Arial" w:hAnsi="Arial" w:cs="Arial"/>
          <w:color w:val="000000"/>
          <w:spacing w:val="6"/>
          <w:lang w:val="hr-HR"/>
        </w:rPr>
        <w:t>izlaze mi iz glave djeca i žena. Jesu li ih poklali? Kako su preži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vljavali tu groznu smrt?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7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govorio mi Savo, koji je za tjedan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smršavio na polovicu i od slabosti jedva hodao. U noći listopada </w:t>
      </w:r>
      <w:r w:rsidRPr="004F580C">
        <w:rPr>
          <w:rFonts w:ascii="Arial" w:hAnsi="Arial" w:cs="Arial"/>
          <w:color w:val="000000"/>
          <w:spacing w:val="1"/>
        </w:rPr>
        <w:t xml:space="preserve">1942.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upao fra »Majstorović« u bolnicu, da kupi za Gradinu, i </w:t>
      </w:r>
      <w:r w:rsidRPr="004F580C">
        <w:rPr>
          <w:rFonts w:ascii="Arial" w:hAnsi="Arial" w:cs="Arial"/>
          <w:color w:val="000000"/>
          <w:spacing w:val="29"/>
          <w:lang w:val="hr-HR"/>
        </w:rPr>
        <w:t xml:space="preserve">čuje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ovog, kako govori: »Pa ćemo kući, idemo kući«. Sjeo je u boks i </w:t>
      </w:r>
      <w:r w:rsidRPr="004F580C">
        <w:rPr>
          <w:rFonts w:ascii="Arial" w:hAnsi="Arial" w:cs="Arial"/>
          <w:color w:val="000000"/>
          <w:spacing w:val="4"/>
          <w:lang w:val="hr-HR"/>
        </w:rPr>
        <w:t>njihao se sad naprijed, sad nazad.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Lud! </w:t>
      </w:r>
      <w:r w:rsidRPr="004F580C">
        <w:rPr>
          <w:rFonts w:ascii="Arial" w:hAnsi="Arial" w:cs="Arial"/>
          <w:color w:val="000000"/>
          <w:spacing w:val="21"/>
        </w:rPr>
        <w:t>...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Lud, lud i te kako lud! </w:t>
      </w:r>
      <w:r w:rsidRPr="004F580C">
        <w:rPr>
          <w:rFonts w:ascii="Arial" w:hAnsi="Arial" w:cs="Arial"/>
          <w:color w:val="000000"/>
          <w:spacing w:val="7"/>
        </w:rPr>
        <w:t xml:space="preserve">— </w:t>
      </w:r>
      <w:r w:rsidRPr="004F580C">
        <w:rPr>
          <w:rFonts w:ascii="Arial" w:hAnsi="Arial" w:cs="Arial"/>
          <w:color w:val="000000"/>
          <w:spacing w:val="7"/>
          <w:lang w:val="hr-HR"/>
        </w:rPr>
        <w:t>zagraktaše svi bolesnici. Maj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storović ide od boksa do boksa </w:t>
      </w:r>
      <w:r w:rsidRPr="004F580C">
        <w:rPr>
          <w:rFonts w:ascii="Arial" w:hAnsi="Arial" w:cs="Arial"/>
          <w:color w:val="000000"/>
          <w:spacing w:val="3"/>
        </w:rPr>
        <w:t xml:space="preserve">. . .: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Ti, ti, ti, ti, ti, ti </w:t>
      </w:r>
      <w:r w:rsidRPr="004F580C">
        <w:rPr>
          <w:rFonts w:ascii="Arial" w:hAnsi="Arial" w:cs="Arial"/>
          <w:color w:val="000000"/>
          <w:spacing w:val="30"/>
        </w:rPr>
        <w:t>...</w:t>
      </w:r>
      <w:r w:rsidRPr="004F580C">
        <w:rPr>
          <w:rFonts w:ascii="Arial" w:hAnsi="Arial" w:cs="Arial"/>
          <w:color w:val="000000"/>
          <w:spacing w:val="3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neprestano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ono »ti«, koje ljudima nije više bilo tako grozno. To se više ne </w:t>
      </w:r>
      <w:r w:rsidRPr="004F580C">
        <w:rPr>
          <w:rFonts w:ascii="Arial" w:hAnsi="Arial" w:cs="Arial"/>
          <w:color w:val="000000"/>
          <w:spacing w:val="3"/>
          <w:lang w:val="hr-HR"/>
        </w:rPr>
        <w:t>može trpjeti.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Ustajte! pa ćete kući, pa ćete kući, idete kući, svi ćete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kući«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oponašao je fra »Majstorović« onog luđaka.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Pravo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vam i kaže onaj pametnjaković.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Ljudi znaju, što znači, silaze </w:t>
      </w:r>
      <w:r w:rsidRPr="004F580C">
        <w:rPr>
          <w:rFonts w:ascii="Arial" w:hAnsi="Arial" w:cs="Arial"/>
          <w:color w:val="000000"/>
          <w:spacing w:val="9"/>
          <w:lang w:val="hr-HR"/>
        </w:rPr>
        <w:t>većinom bez straha i bez uzrujavanja.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>Sotona, Sotona! šapću oko nas.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Nek me zakolje, samo da više ne slušam ovu budalu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5"/>
          <w:lang w:val="hr-HR"/>
        </w:rPr>
        <w:t>reče jedan zakopčavajući košulju i razgovarajući sam sobom.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9"/>
          <w:lang w:val="hr-HR"/>
        </w:rPr>
        <w:t xml:space="preserve">Tako? tako? A! A!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9"/>
        </w:rPr>
        <w:t xml:space="preserve"> </w:t>
      </w:r>
      <w:r w:rsidRPr="004F580C">
        <w:rPr>
          <w:rFonts w:ascii="Arial" w:hAnsi="Arial" w:cs="Arial"/>
          <w:color w:val="000000"/>
          <w:spacing w:val="9"/>
          <w:lang w:val="hr-HR"/>
        </w:rPr>
        <w:t>začudio se fra »Sotona«.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 xml:space="preserve">A njega?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</w:rPr>
        <w:t xml:space="preserve"> </w:t>
      </w:r>
      <w:r w:rsidRPr="004F580C">
        <w:rPr>
          <w:rFonts w:ascii="Arial" w:hAnsi="Arial" w:cs="Arial"/>
          <w:color w:val="000000"/>
          <w:spacing w:val="8"/>
          <w:lang w:val="hr-HR"/>
        </w:rPr>
        <w:t>zapitaše neki.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10"/>
          <w:lang w:val="hr-HR"/>
        </w:rPr>
        <w:t xml:space="preserve">Njega treba, njega, on nam je zatrovao živce, on nas je </w:t>
      </w:r>
      <w:r w:rsidRPr="004F580C">
        <w:rPr>
          <w:rFonts w:ascii="Arial" w:hAnsi="Arial" w:cs="Arial"/>
          <w:color w:val="000000"/>
          <w:spacing w:val="8"/>
          <w:lang w:val="hr-HR"/>
        </w:rPr>
        <w:t>ubio. Povedite i njega s nama.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»Da izbavi nas od lukavago« promrmlja jedan osuđenik.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lang w:val="hr-HR"/>
        </w:rPr>
        <w:t>Kuda?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8"/>
          <w:lang w:val="hr-HR"/>
        </w:rPr>
        <w:t>Pa u Gradinu, znamo mi tu »Krvavu kuću«.</w:t>
      </w:r>
    </w:p>
    <w:p w:rsidR="00F549E2" w:rsidRPr="004F580C" w:rsidRDefault="00F549E2" w:rsidP="00933194">
      <w:pPr>
        <w:numPr>
          <w:ilvl w:val="0"/>
          <w:numId w:val="4"/>
        </w:numPr>
        <w:shd w:val="clear" w:color="auto" w:fill="FFFFFF"/>
        <w:tabs>
          <w:tab w:val="left" w:pos="75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Ne, on tu ostaje!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2"/>
        </w:rPr>
        <w:t xml:space="preserve">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smijuljio se »lukavi«, kojeg je Gospod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poslao da »izbavlja« narod na zemlji. Ispraznila se bolnica </w:t>
      </w:r>
      <w:r w:rsidRPr="004F580C">
        <w:rPr>
          <w:rFonts w:ascii="Arial" w:hAnsi="Arial" w:cs="Arial"/>
          <w:color w:val="000000"/>
          <w:spacing w:val="7"/>
          <w:lang w:val="en-US"/>
        </w:rPr>
        <w:t>II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 B.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Ostao samo bijedni luđak; ostavio ga je fra »lukavi«, da nas ubija </w:t>
      </w:r>
      <w:r w:rsidRPr="004F580C">
        <w:rPr>
          <w:rFonts w:ascii="Arial" w:hAnsi="Arial" w:cs="Arial"/>
          <w:color w:val="000000"/>
          <w:spacing w:val="8"/>
          <w:lang w:val="hr-HR"/>
        </w:rPr>
        <w:t>svojim riječima. On se i dalje ljuljao i stereotipno govorio: »Pa</w:t>
      </w:r>
      <w:r w:rsidRPr="004F580C">
        <w:rPr>
          <w:rFonts w:ascii="Arial" w:hAnsi="Arial" w:cs="Arial"/>
          <w:color w:val="000000"/>
          <w:spacing w:val="8"/>
          <w:lang w:val="hr-HR"/>
        </w:rPr>
        <w:br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ćemo kući, svi ćemo kući«. Tako je on postao ustaškim sredstvom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za uništenje zatočenika. Nije htio jesti, smršavio je silno, ali je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neumorno izgovarao te riječi, koje su nas poput tupog malja tukle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po glavi. Glas mu je oslabio, skoro ga ni mi za pregradom nismo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čuli. Savo ga je sad tužno pogledavao. Jedne je noći umukao za </w:t>
      </w:r>
      <w:r w:rsidRPr="004F580C">
        <w:rPr>
          <w:rFonts w:ascii="Arial" w:hAnsi="Arial" w:cs="Arial"/>
          <w:color w:val="000000"/>
          <w:spacing w:val="1"/>
          <w:lang w:val="hr-HR"/>
        </w:rPr>
        <w:t>svagda.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b)  </w:t>
      </w:r>
      <w:r w:rsidRPr="004F580C">
        <w:rPr>
          <w:rFonts w:ascii="Arial" w:hAnsi="Arial" w:cs="Arial"/>
          <w:color w:val="000000"/>
          <w:spacing w:val="58"/>
          <w:lang w:val="hr-HR"/>
        </w:rPr>
        <w:t>Psihoze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7"/>
          <w:lang w:val="hr-HR"/>
        </w:rPr>
        <w:t>gladi.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 Postoje dva osjećaja gladi, glad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organizma normalno hranjenog, sa svim potrebnim rezervama, glad, koja se pojavljuje u normalnim periodičnim intervalima: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pred ručak, </w:t>
      </w: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 xml:space="preserve">pred večeru itd. Taj normalni fiziološki osjećaj gladi izaziva po nekim teorijama kontrakcije želuca (Cardiae), zatim smanjenje koncentracije šećera u krvi ispod </w:t>
      </w:r>
      <w:r w:rsidRPr="004F580C">
        <w:rPr>
          <w:rFonts w:ascii="Arial" w:hAnsi="Arial" w:cs="Arial"/>
          <w:color w:val="000000"/>
          <w:spacing w:val="2"/>
        </w:rPr>
        <w:t xml:space="preserve">0,75%,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praznina želuca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itd. Taj je osjećaj gladi naročito nagonski osjećaj, koji tjera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čovjeka, da pronađe one tvari, koje nedostaju organizmu: šećer, </w:t>
      </w:r>
      <w:r w:rsidRPr="004F580C">
        <w:rPr>
          <w:rFonts w:ascii="Arial" w:hAnsi="Arial" w:cs="Arial"/>
          <w:color w:val="000000"/>
          <w:spacing w:val="6"/>
          <w:lang w:val="hr-HR"/>
        </w:rPr>
        <w:t>minerale, vitamine, bjelančevine, masti, jer tijelo čovjeka ne želi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trošiti svoje dragocjene rezerve. Taj se osjećaj gladi može ade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kvatnim jelom odmah neutralizirati, što se očituje pojavom drugog </w:t>
      </w:r>
      <w:r w:rsidRPr="004F580C">
        <w:rPr>
          <w:rFonts w:ascii="Arial" w:hAnsi="Arial" w:cs="Arial"/>
          <w:color w:val="000000"/>
          <w:spacing w:val="3"/>
          <w:lang w:val="hr-HR"/>
        </w:rPr>
        <w:t>osjećanja sitosti.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Druga je vrsta osjećaja gladi, kad organizam tokom kroničnog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gladovanja izgubi ne samo sve svoje rezerve, nego uzima i tvari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potrebne za pogon životne (kemodinamične) mašine i one iz same </w:t>
      </w:r>
      <w:r w:rsidRPr="004F580C">
        <w:rPr>
          <w:rFonts w:ascii="Arial" w:hAnsi="Arial" w:cs="Arial"/>
          <w:color w:val="000000"/>
          <w:spacing w:val="3"/>
          <w:lang w:val="hr-HR"/>
        </w:rPr>
        <w:t>konstrukcije tijela, iz samih njegovih temelja. Živci i mozak izgu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bili su kroničnim gladovanjem isto tako važne faktore u svojoj </w:t>
      </w:r>
      <w:r w:rsidRPr="004F580C">
        <w:rPr>
          <w:rFonts w:ascii="Arial" w:hAnsi="Arial" w:cs="Arial"/>
          <w:color w:val="000000"/>
          <w:spacing w:val="2"/>
          <w:lang w:val="hr-HR"/>
        </w:rPr>
        <w:t>građi: vitamine B1, B2, fosfor, kalcij pentozu itd. Oni su u ošte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ćenom stanju i vrlo razdražljivi. Mozak postaje vrlo naklonjen </w:t>
      </w:r>
      <w:r w:rsidRPr="004F580C">
        <w:rPr>
          <w:rFonts w:ascii="Arial" w:hAnsi="Arial" w:cs="Arial"/>
          <w:color w:val="000000"/>
          <w:spacing w:val="2"/>
          <w:lang w:val="hr-HR"/>
        </w:rPr>
        <w:t>razdraženjima.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Općenito su sva tkiva organizma u lošem stanju, mašina neće </w:t>
      </w:r>
      <w:r w:rsidRPr="004F580C">
        <w:rPr>
          <w:rFonts w:ascii="Arial" w:hAnsi="Arial" w:cs="Arial"/>
          <w:color w:val="000000"/>
          <w:spacing w:val="3"/>
          <w:lang w:val="hr-HR"/>
        </w:rPr>
        <w:t>moći da radi, a zakon života tjera, da se on pošto-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poto </w:t>
      </w:r>
      <w:r w:rsidRPr="004F580C">
        <w:rPr>
          <w:rFonts w:ascii="Arial" w:hAnsi="Arial" w:cs="Arial"/>
          <w:color w:val="000000"/>
          <w:spacing w:val="3"/>
          <w:lang w:val="hr-HR"/>
        </w:rPr>
        <w:t>održi. Re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  <w:t xml:space="preserve">zultat je takva stanja opći, </w:t>
      </w:r>
      <w:r w:rsidRPr="004F580C">
        <w:rPr>
          <w:rFonts w:ascii="Arial" w:hAnsi="Arial" w:cs="Arial"/>
          <w:color w:val="000000"/>
          <w:spacing w:val="60"/>
          <w:lang w:val="hr-HR"/>
        </w:rPr>
        <w:t>organski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63"/>
          <w:lang w:val="hr-HR"/>
        </w:rPr>
        <w:t>osjećaj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2"/>
          <w:lang w:val="hr-HR"/>
        </w:rPr>
        <w:t>gladi,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koji </w:t>
      </w:r>
      <w:r w:rsidRPr="004F580C">
        <w:rPr>
          <w:rFonts w:ascii="Arial" w:hAnsi="Arial" w:cs="Arial"/>
          <w:color w:val="000000"/>
          <w:spacing w:val="2"/>
          <w:lang w:val="hr-HR"/>
        </w:rPr>
        <w:t>se manifestira kao jedini i dominantni nagon u mozgu, koji prive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zuje uza se sve misli. Taj organski poriv gladi sasvim je nešto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drugo od običnog periodičnog osjećanja gladi. Organski se poriv gladi ne može zadovoljiti davanjem adekvatne količine i kakvoće </w:t>
      </w:r>
      <w:r w:rsidRPr="004F580C">
        <w:rPr>
          <w:rFonts w:ascii="Arial" w:hAnsi="Arial" w:cs="Arial"/>
          <w:color w:val="000000"/>
          <w:spacing w:val="4"/>
          <w:lang w:val="hr-HR"/>
        </w:rPr>
        <w:t>jela, makar u maksimalnoj mjeri, za ručak, za večeru itd. Želu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dac mu je prepun, pojeo je za tri čovjeka, a osjećaj sitosti nije još </w:t>
      </w:r>
      <w:r w:rsidRPr="004F580C">
        <w:rPr>
          <w:rFonts w:ascii="Arial" w:hAnsi="Arial" w:cs="Arial"/>
          <w:color w:val="000000"/>
          <w:spacing w:val="5"/>
          <w:lang w:val="hr-HR"/>
        </w:rPr>
        <w:t>nastupio. Poriv gladi ostaje, kako sam kasnije vidio i kod parti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zana, sve do onog časa, dok tijelo ne uspostavi fiziološki »restitutio </w:t>
      </w:r>
      <w:r w:rsidRPr="004F580C">
        <w:rPr>
          <w:rFonts w:ascii="Arial" w:hAnsi="Arial" w:cs="Arial"/>
          <w:color w:val="000000"/>
          <w:spacing w:val="3"/>
          <w:lang w:val="it-IT"/>
        </w:rPr>
        <w:t xml:space="preserve">ad integrum«,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što traje nedjeljama i mjesecima. Ta »pelikanska« </w:t>
      </w:r>
      <w:r w:rsidRPr="004F580C">
        <w:rPr>
          <w:rFonts w:ascii="Arial" w:hAnsi="Arial" w:cs="Arial"/>
          <w:color w:val="000000"/>
          <w:spacing w:val="6"/>
          <w:lang w:val="hr-HR"/>
        </w:rPr>
        <w:t>glad, glad »nesita« s poremećenjem CNS (</w:t>
      </w:r>
      <w:r w:rsidRPr="004F580C">
        <w:rPr>
          <w:rFonts w:ascii="Arial" w:hAnsi="Arial" w:cs="Arial"/>
          <w:b/>
          <w:color w:val="000000"/>
          <w:spacing w:val="6"/>
          <w:lang w:val="hr-HR"/>
        </w:rPr>
        <w:t>F.zvezdica: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Centralni nervni sistem) </w:t>
      </w:r>
      <w:r w:rsidRPr="004F580C">
        <w:rPr>
          <w:rFonts w:ascii="Arial" w:hAnsi="Arial" w:cs="Arial"/>
          <w:color w:val="000000"/>
          <w:spacing w:val="6"/>
          <w:lang w:val="hr-HR"/>
        </w:rPr>
        <w:t>izaziva teške psihoze.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>Jasenovačka se psihoza gladi očitovala u zamršenim znako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  <w:t xml:space="preserve">vima, ponajprije neobuzdanim nagonom za traženjem bilo kakve </w:t>
      </w:r>
      <w:r w:rsidRPr="004F580C">
        <w:rPr>
          <w:rFonts w:ascii="Arial" w:hAnsi="Arial" w:cs="Arial"/>
          <w:color w:val="000000"/>
          <w:lang w:val="hr-HR"/>
        </w:rPr>
        <w:t xml:space="preserve">hrane bez izbora. Svima je bilo dobro poznato, da se krađa jednog 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krumpira </w:t>
      </w:r>
      <w:r w:rsidRPr="004F580C">
        <w:rPr>
          <w:rFonts w:ascii="Arial" w:hAnsi="Arial" w:cs="Arial"/>
          <w:color w:val="000000"/>
          <w:spacing w:val="11"/>
          <w:lang w:val="hr-HR"/>
        </w:rPr>
        <w:t>ili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 rajčice </w:t>
      </w:r>
      <w:r w:rsidRPr="004F580C">
        <w:rPr>
          <w:rFonts w:ascii="Arial" w:hAnsi="Arial" w:cs="Arial"/>
          <w:color w:val="000000"/>
          <w:spacing w:val="13"/>
          <w:lang w:val="hr-HR"/>
        </w:rPr>
        <w:t>ili</w:t>
      </w:r>
      <w:r w:rsidRPr="004F580C">
        <w:rPr>
          <w:rFonts w:ascii="Arial" w:hAnsi="Arial" w:cs="Arial"/>
          <w:color w:val="000000"/>
          <w:spacing w:val="-1"/>
          <w:lang w:val="hr-HR"/>
        </w:rPr>
        <w:t xml:space="preserve"> kukuruza odmah plaća smrću. Ljudima se, </w:t>
      </w:r>
      <w:r w:rsidRPr="004F580C">
        <w:rPr>
          <w:rFonts w:ascii="Arial" w:hAnsi="Arial" w:cs="Arial"/>
          <w:color w:val="000000"/>
          <w:spacing w:val="3"/>
          <w:lang w:val="hr-HR"/>
        </w:rPr>
        <w:t>gonjenim tim nagonom, zamračio razum, utrnuo svaki trag pla</w:t>
      </w:r>
      <w:r w:rsidRPr="004F580C">
        <w:rPr>
          <w:rFonts w:ascii="Arial" w:hAnsi="Arial" w:cs="Arial"/>
          <w:color w:val="000000"/>
          <w:spacing w:val="2"/>
          <w:lang w:val="hr-HR"/>
        </w:rPr>
        <w:t>šljivosti za život, stalno su krali krumpire, kukuruze i bivali stri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jeljani i klani svaki dan radi te »krađe«. U svakom slučaju smrt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je bila neminovna: od gladi </w:t>
      </w:r>
      <w:r w:rsidRPr="004F580C">
        <w:rPr>
          <w:rFonts w:ascii="Arial" w:hAnsi="Arial" w:cs="Arial"/>
          <w:color w:val="000000"/>
          <w:spacing w:val="17"/>
          <w:lang w:val="hr-HR"/>
        </w:rPr>
        <w:t>ili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od noža. Zaista tu razum nema što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da sudi. Zbog toga je taj silni nagon gladi patološki i kao takav </w:t>
      </w:r>
      <w:r w:rsidRPr="004F580C">
        <w:rPr>
          <w:rFonts w:ascii="Arial" w:hAnsi="Arial" w:cs="Arial"/>
          <w:color w:val="000000"/>
          <w:spacing w:val="2"/>
          <w:lang w:val="hr-HR"/>
        </w:rPr>
        <w:t>se ne može izlučiti od općeg stanja. Takav čovjek, s takvim po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vredama, zbog svoje nagonske sile, trpa u sebe bez truna premi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šljanja, bez kritičnosti, da li će njegovi probavni aparati, koji su </w:t>
      </w:r>
      <w:r w:rsidRPr="004F580C">
        <w:rPr>
          <w:rFonts w:ascii="Arial" w:hAnsi="Arial" w:cs="Arial"/>
          <w:color w:val="000000"/>
          <w:spacing w:val="4"/>
          <w:lang w:val="hr-HR"/>
        </w:rPr>
        <w:t>već oštećeni, uopće moći to nesažvakano i progutano jelo proba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viti. Što se obično događa? Prvo nastupi štucanje, težina u želucu,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povraćanje, zatim dispeptični proljevi, koji obično svrše smrtno.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To se događalo i u prošlom ratu poslije povlačenja srpske vojske </w:t>
      </w:r>
      <w:r w:rsidRPr="004F580C">
        <w:rPr>
          <w:rFonts w:ascii="Arial" w:hAnsi="Arial" w:cs="Arial"/>
          <w:color w:val="000000"/>
          <w:lang w:val="hr-HR"/>
        </w:rPr>
        <w:t>kroz Albaniju (otok Vido), i u ovom našem velikom oslobodi</w:t>
      </w:r>
      <w:r w:rsidRPr="004F580C">
        <w:rPr>
          <w:rFonts w:ascii="Arial" w:hAnsi="Arial" w:cs="Arial"/>
          <w:color w:val="000000"/>
          <w:spacing w:val="3"/>
          <w:lang w:val="hr-HR"/>
        </w:rPr>
        <w:t>lačkom ratu, osobito za vrijeme pete ofenzive. Psiha je takva čo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  <w:t>vjeka s patološkim nagonima gladi potpuno podvrgnuta tom na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>gonu, a ispoljuje se u različitim manifestacijama.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"/>
          <w:lang w:val="hr-HR"/>
        </w:rPr>
        <w:t xml:space="preserve">To može ilustrirati samo jedan karakterističan slučaj. Ustaše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su ugrabili u nekom selu kiseli kupus i donijeli ga u logor. Kuhali </w:t>
      </w:r>
      <w:r w:rsidRPr="004F580C">
        <w:rPr>
          <w:rFonts w:ascii="Arial" w:hAnsi="Arial" w:cs="Arial"/>
          <w:color w:val="000000"/>
          <w:spacing w:val="4"/>
          <w:lang w:val="hr-HR"/>
        </w:rPr>
        <w:t>ga za zatočenike. Čorba je bila potpuno rijetka, smrdljiva i naki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sela, a bez kruha je još više podražavala osjećaj gladi. Ljudi su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instinktivno pili tu čorbu, jer im je organizam tražio vitamine iz </w:t>
      </w:r>
      <w:r w:rsidRPr="004F580C">
        <w:rPr>
          <w:rFonts w:ascii="Arial" w:hAnsi="Arial" w:cs="Arial"/>
          <w:color w:val="000000"/>
          <w:spacing w:val="5"/>
          <w:lang w:val="hr-HR"/>
        </w:rPr>
        <w:t>kiselog kupusa, koji toliko manjkaju tijelu. Nagon za tim vita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minima bio je neizdržljiv, jer bez njih uopće nema života. Ni </w:t>
      </w:r>
      <w:r w:rsidRPr="004F580C">
        <w:rPr>
          <w:rFonts w:ascii="Arial" w:hAnsi="Arial" w:cs="Arial"/>
          <w:color w:val="000000"/>
          <w:spacing w:val="5"/>
          <w:lang w:val="hr-HR"/>
        </w:rPr>
        <w:t>batine Zvonare ni smrt nisu ljude sprečavali, da nasrnu na hranu bilo kakve vrste.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lang w:val="hr-HR"/>
        </w:rPr>
        <w:t>Jednog su dana nosili iz magazina u kuhinju u kablovima ki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seli kupus, koji je već trunuo i neprijatno zaudarao. Nekoliko je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zatočenika popravljalo nasip između jezera i bajera. Kad su kuhari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 kupusom prolazili pokraj njih, oni su, zaslijepljeni glađu, skočili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na kupus, grabili rukama trpali u usta i ne žvačući ga gutali. </w:t>
      </w:r>
      <w:r w:rsidRPr="004F580C">
        <w:rPr>
          <w:rFonts w:ascii="Arial" w:hAnsi="Arial" w:cs="Arial"/>
          <w:color w:val="000000"/>
          <w:spacing w:val="4"/>
          <w:lang w:val="hr-HR"/>
        </w:rPr>
        <w:t>Ustaša, koji ih je pratio počeo ih je nemilosrdno tući batinom po glavi i rukama, ali oni su i dalje grabili i jeli pod udarcima batina.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>Živine, živine! Ovo nisam nigdje vidio, ovakve živine!</w:t>
      </w:r>
    </w:p>
    <w:p w:rsidR="00F549E2" w:rsidRPr="004F580C" w:rsidRDefault="00F549E2" w:rsidP="00933194">
      <w:pPr>
        <w:numPr>
          <w:ilvl w:val="0"/>
          <w:numId w:val="6"/>
        </w:numPr>
        <w:shd w:val="clear" w:color="auto" w:fill="FFFFFF"/>
        <w:tabs>
          <w:tab w:val="left" w:pos="745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Odbij, majku vam gladnu, zar da pojedeš ti sam hranu </w:t>
      </w:r>
      <w:r w:rsidRPr="004F580C">
        <w:rPr>
          <w:rFonts w:ascii="Arial" w:hAnsi="Arial" w:cs="Arial"/>
          <w:color w:val="000000"/>
          <w:spacing w:val="2"/>
          <w:lang w:val="hr-HR"/>
        </w:rPr>
        <w:t>svojih drugova. Kao stoka, kao gladna svinja, kad navali na korito!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Tukli su ih, ali oni nisu hajali za batine. Jedva su ih odstranili.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Kuhari su molili tog čarkara, da ne prijavljuje, jer se znalo, </w:t>
      </w:r>
      <w:r w:rsidRPr="004F580C">
        <w:rPr>
          <w:rFonts w:ascii="Arial" w:hAnsi="Arial" w:cs="Arial"/>
          <w:color w:val="000000"/>
          <w:spacing w:val="4"/>
          <w:lang w:val="hr-HR"/>
        </w:rPr>
        <w:t>da bi ih odmah poklali: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Vidiš, glad je užasna, ljudi su poludjeli od gladi. </w:t>
      </w:r>
      <w:r w:rsidRPr="004F580C">
        <w:rPr>
          <w:rFonts w:ascii="Arial" w:hAnsi="Arial" w:cs="Arial"/>
          <w:color w:val="000000"/>
          <w:spacing w:val="4"/>
          <w:lang w:val="hr-HR"/>
        </w:rPr>
        <w:t>Zaista je ustaša prešutio, ali se drugi dan dogodila ista scena.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Oni su opet radili tu i čekali. Opet su navalili, pune šake kupusa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uvaljivali u usta, ali je bio već drugi </w:t>
      </w:r>
      <w:r w:rsidRPr="004F580C">
        <w:rPr>
          <w:rFonts w:ascii="Arial" w:hAnsi="Arial" w:cs="Arial"/>
          <w:color w:val="000000"/>
          <w:spacing w:val="2"/>
          <w:lang w:val="hr-HR"/>
        </w:rPr>
        <w:lastRenderedPageBreak/>
        <w:t>ustaša, koji ih je počeo ne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milosrdno tući batinom.</w:t>
      </w:r>
    </w:p>
    <w:p w:rsidR="00F549E2" w:rsidRPr="004F580C" w:rsidRDefault="00F549E2" w:rsidP="00933194">
      <w:pPr>
        <w:shd w:val="clear" w:color="auto" w:fill="FFFFFF"/>
        <w:tabs>
          <w:tab w:val="left" w:pos="749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</w:rPr>
        <w:t xml:space="preserve">—  </w:t>
      </w:r>
      <w:r w:rsidRPr="004F580C">
        <w:rPr>
          <w:rFonts w:ascii="Arial" w:hAnsi="Arial" w:cs="Arial"/>
          <w:color w:val="000000"/>
          <w:spacing w:val="2"/>
          <w:lang w:val="hr-HR"/>
        </w:rPr>
        <w:t>Kako se usuđujete, stoko!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lang w:val="hr-HR"/>
        </w:rPr>
        <w:t xml:space="preserve">Kod ovog nisu više molbe pomagale. Svezali su ih žicom </w:t>
      </w:r>
      <w:r w:rsidRPr="004F580C">
        <w:rPr>
          <w:rFonts w:ascii="Arial" w:hAnsi="Arial" w:cs="Arial"/>
          <w:color w:val="000000"/>
          <w:spacing w:val="3"/>
          <w:lang w:val="hr-HR"/>
        </w:rPr>
        <w:t>i poklali za pregršt smrdljivog kiselog kupusa.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58"/>
          <w:lang w:val="hr-HR"/>
        </w:rPr>
        <w:t>Animalni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54"/>
          <w:lang w:val="hr-HR"/>
        </w:rPr>
        <w:t>egoizam</w:t>
      </w:r>
      <w:r w:rsidRPr="004F580C">
        <w:rPr>
          <w:rFonts w:ascii="Arial" w:hAnsi="Arial" w:cs="Arial"/>
          <w:color w:val="000000"/>
          <w:lang w:val="hr-HR"/>
        </w:rPr>
        <w:t xml:space="preserve">  </w:t>
      </w:r>
      <w:r w:rsidRPr="004F580C">
        <w:rPr>
          <w:rFonts w:ascii="Arial" w:hAnsi="Arial" w:cs="Arial"/>
          <w:color w:val="000000"/>
          <w:spacing w:val="-5"/>
          <w:lang w:val="hr-HR"/>
        </w:rPr>
        <w:t xml:space="preserve">javlja se kao posljedica psihotičnog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nagona gladi. Pri dijeljenju onih </w:t>
      </w:r>
      <w:r w:rsidRPr="004F580C">
        <w:rPr>
          <w:rFonts w:ascii="Arial" w:hAnsi="Arial" w:cs="Arial"/>
          <w:color w:val="000000"/>
          <w:spacing w:val="10"/>
        </w:rPr>
        <w:t xml:space="preserve">30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grama kruha ljudi su za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mrvicu režali jedan na drugog groznom mržnjom. Kruh je davan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onima, koji ga od slabosti nisu više ni mogli jesti. Njegovi su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susjedi gledali, gdje će mu ga Sava metnuti, kad je dijelio kruh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onima, koji su bili u samrtnom hropcu. On još nije mrtav </w:t>
      </w:r>
      <w:r w:rsidRPr="004F580C">
        <w:rPr>
          <w:rFonts w:ascii="Arial" w:hAnsi="Arial" w:cs="Arial"/>
          <w:color w:val="000000"/>
          <w:spacing w:val="5"/>
        </w:rPr>
        <w:t xml:space="preserve">—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čestiti Sava je smatrao svojom svetom obvezom, da mu njegovu </w:t>
      </w:r>
      <w:r w:rsidRPr="004F580C">
        <w:rPr>
          <w:rFonts w:ascii="Arial" w:hAnsi="Arial" w:cs="Arial"/>
          <w:color w:val="000000"/>
          <w:spacing w:val="8"/>
          <w:lang w:val="hr-HR"/>
        </w:rPr>
        <w:t>porciju kruha preda.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On još nije ispustio dušu. Nije još mrtav, znači: pripada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mu njegov dio.</w:t>
      </w:r>
    </w:p>
    <w:p w:rsidR="00F549E2" w:rsidRPr="004F580C" w:rsidRDefault="00F549E2" w:rsidP="00933194">
      <w:pPr>
        <w:numPr>
          <w:ilvl w:val="0"/>
          <w:numId w:val="3"/>
        </w:numPr>
        <w:shd w:val="clear" w:color="auto" w:fill="FFFFFF"/>
        <w:tabs>
          <w:tab w:val="left" w:pos="767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w w:val="108"/>
        </w:rPr>
      </w:pP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Gledaj ih, doktore, kako očima proždiru. Čim se okrenem,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nastat će gužva!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8"/>
          <w:w w:val="108"/>
        </w:rPr>
        <w:t xml:space="preserve">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šapnuo mi je Savo.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6"/>
          <w:lang w:val="hr-HR"/>
        </w:rPr>
      </w:pP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Bolesnici su od gladi upiljili oči u kruh tih samrtnika i ništa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nisu čuli, što se oko njih događa od pozornog čekanja, da što brže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skoče na taj komadić kruha. Izraz njihova lica nosio je na sebi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masku skamenjene misli, težnje: domoći se tog zalogaja kruha. Oči </w:t>
      </w: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 xml:space="preserve">su svoje koncentrirali na jedan fokus, na mjesto, gdje je kruh bio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 xml:space="preserve">sakriven. Gurali su ih otraga drugi, molili, da se maknu s tog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>mjesta, psovali, a sve je bilo uzalud: oni nisu ništa čuli, njihov po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gled i sluh bili su koncentrirani na jedan jedini predmet: kruh. </w:t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 xml:space="preserve">Zaista čusmo odmah, čim smo se malo </w:t>
      </w:r>
      <w:r w:rsidRPr="004F580C">
        <w:rPr>
          <w:rFonts w:ascii="Arial" w:hAnsi="Arial" w:cs="Arial"/>
          <w:color w:val="000000"/>
          <w:spacing w:val="25"/>
          <w:w w:val="108"/>
          <w:lang w:val="hr-HR"/>
        </w:rPr>
        <w:t>udaljili,</w:t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 xml:space="preserve"> škripanje boksova.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 xml:space="preserve">prigušeno šaptanje, psovanje i plač. Dva su se susjeda potukla 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oko kruha onog bolesnika, koji se rastavljao </w:t>
      </w:r>
      <w:r w:rsidRPr="004F580C">
        <w:rPr>
          <w:rFonts w:ascii="Arial" w:hAnsi="Arial" w:cs="Arial"/>
          <w:color w:val="000000"/>
          <w:w w:val="108"/>
        </w:rPr>
        <w:t xml:space="preserve">s 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ovim svijetom! Preko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vlasnika tog kruha, koji umire, derali su se za taj zalogaj, stisli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zube i režali jedan na drugog kao divlje pantere. Vlasnik kruha </w:t>
      </w: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 xml:space="preserve">hroptao je bez svijesti u agoniji, samo mu se vidjela bjeločnica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i mali rub šarenice i široko otvorene zjenice. Disao je u naglim tr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zajima. On ne vidi svoje drugove, on je u mraku nesvijesti, ali ni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ti nesretni drugovi ne vide njega. Jedan je od cinika oteo veći dio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i odmah ga uvalio u usta. Drugi je zaplakao!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Od zlobe i muke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  <w:spacing w:val="4"/>
          <w:lang w:val="hr-HR"/>
        </w:rPr>
        <w:t>reći ćete. Ne! To su isto tako bolesnici, teški bolesnici psihoti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čari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od patološkog nagona gladi.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Gladni psihotičar, tjeran strahovitim bičem svog nagona za </w:t>
      </w:r>
      <w:r w:rsidRPr="004F580C">
        <w:rPr>
          <w:rFonts w:ascii="Arial" w:hAnsi="Arial" w:cs="Arial"/>
          <w:color w:val="000000"/>
          <w:spacing w:val="2"/>
          <w:lang w:val="hr-HR"/>
        </w:rPr>
        <w:t>održanjem, izgubi često moralne osobine.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To su većinom bili oni elementi, koji su i prije u građanstvu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živjeli s elastičnom kičmom. Za komad kruha nema ničeg, što on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ne bi dao od sebe. Nagon patološke gladi nije ništa manje ubitačan </w:t>
      </w:r>
      <w:r w:rsidRPr="004F580C">
        <w:rPr>
          <w:rFonts w:ascii="Arial" w:hAnsi="Arial" w:cs="Arial"/>
          <w:color w:val="000000"/>
          <w:lang w:val="hr-HR"/>
        </w:rPr>
        <w:t xml:space="preserve">za moral čovjeka od strasti morfinizma i alkoholizma. Ustaše ne </w:t>
      </w:r>
      <w:r w:rsidRPr="004F580C">
        <w:rPr>
          <w:rFonts w:ascii="Arial" w:hAnsi="Arial" w:cs="Arial"/>
          <w:color w:val="000000"/>
          <w:spacing w:val="1"/>
          <w:lang w:val="hr-HR"/>
        </w:rPr>
        <w:t>iskorišćuju te ljude, jer bi to bilo i suviše prozirno. A u tom bi slu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čaju morali postrijeljati i sav logor, jer bi ti psihotičari izmišljali </w:t>
      </w:r>
      <w:r w:rsidRPr="004F580C">
        <w:rPr>
          <w:rFonts w:ascii="Arial" w:hAnsi="Arial" w:cs="Arial"/>
          <w:color w:val="000000"/>
          <w:spacing w:val="4"/>
          <w:lang w:val="hr-HR"/>
        </w:rPr>
        <w:t>svašta, samo da se dočepaju pure.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t xml:space="preserve">Cinizam je bila odlika tih psihotičara. Oni nisu ništa imali </w:t>
      </w:r>
      <w:r w:rsidRPr="004F580C">
        <w:rPr>
          <w:rFonts w:ascii="Arial" w:hAnsi="Arial" w:cs="Arial"/>
          <w:color w:val="000000"/>
          <w:lang w:val="hr-HR"/>
        </w:rPr>
        <w:t xml:space="preserve">pred sobom nego jedan cilj: spasiti život od umorstva glađu. Drugo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nisu ni mogli vidjeti, jer nisu imali vremena upoznati bit fašizma.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Oni bi preko mrtvaca prelazili za komad kruha. Ubili bi svog </w:t>
      </w:r>
      <w:r w:rsidRPr="004F580C">
        <w:rPr>
          <w:rFonts w:ascii="Arial" w:hAnsi="Arial" w:cs="Arial"/>
          <w:color w:val="000000"/>
          <w:spacing w:val="4"/>
          <w:lang w:val="hr-HR"/>
        </w:rPr>
        <w:t>druga, da dobiju mrvicu više.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lang w:val="hr-HR"/>
        </w:rPr>
        <w:t xml:space="preserve">Ovdje se od toga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lang w:val="hr-HR"/>
        </w:rPr>
        <w:t xml:space="preserve">po svom odgoju i životu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lang w:val="hr-HR"/>
        </w:rPr>
        <w:t>još prije od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vojenog građanina, moraju lučiti čvrsti karakteri radnika, seljaka i napredne inteligencije, koji štoviše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to je ostalo fenomenalno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6"/>
        </w:rPr>
        <w:t>–</w:t>
      </w:r>
      <w:r w:rsidRPr="004F580C">
        <w:rPr>
          <w:rFonts w:ascii="Arial" w:hAnsi="Arial" w:cs="Arial"/>
          <w:color w:val="000000"/>
        </w:rPr>
        <w:t xml:space="preserve"> </w:t>
      </w:r>
      <w:r w:rsidRPr="004F580C">
        <w:rPr>
          <w:rFonts w:ascii="Arial" w:hAnsi="Arial" w:cs="Arial"/>
          <w:color w:val="000000"/>
          <w:spacing w:val="3"/>
          <w:lang w:val="hr-HR"/>
        </w:rPr>
        <w:t>i u psihotičnom stanju, nikad nisu odstupali od osnovnih postu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lata morala, jer im je svijest i ideja često ostajala čvrsta i intaktna </w:t>
      </w:r>
      <w:r w:rsidRPr="004F580C">
        <w:rPr>
          <w:rFonts w:ascii="Arial" w:hAnsi="Arial" w:cs="Arial"/>
          <w:color w:val="000000"/>
          <w:spacing w:val="2"/>
          <w:lang w:val="hr-HR"/>
        </w:rPr>
        <w:t>do same smrti.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lang w:val="hr-HR"/>
        </w:rPr>
        <w:t xml:space="preserve">Odsutnost samokritike bila je opća pojava kod građanskog elementa. Oni su izgledali kao ovce u toru vukova, koji ih kolju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kakogod to oni zažele. (Klali su i radnike i seljake i inteligenciju,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ali ne kao ovce, već kao opasne protivnike). Nisu ništa znali,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vidjeli su smrt svuda, ali su mislili, da će joj izbjeći. »Ovdje </w:t>
      </w:r>
      <w:r w:rsidRPr="004F580C">
        <w:rPr>
          <w:rFonts w:ascii="Arial" w:hAnsi="Arial" w:cs="Arial"/>
          <w:color w:val="000000"/>
          <w:spacing w:val="2"/>
          <w:lang w:val="hr-HR"/>
        </w:rPr>
        <w:t>treba da se svatko spašava, kako najbolje zna, pa i na račun dru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lang w:val="hr-HR"/>
        </w:rPr>
        <w:t>goga.« To je bilo njihovo geslo. Oni će se već izvući, sakriti, po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gnuti šiju, ponizno se nasmijati. Prosto, oni će mahati repom.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Mnogi su uspjeli dohvatiti se položaja i približiti se koljačima, da im ugode, da im polaskaju, kako bi ih oni zaštitili. Bilo je </w:t>
      </w:r>
      <w:r w:rsidRPr="004F580C">
        <w:rPr>
          <w:rFonts w:ascii="Arial" w:hAnsi="Arial" w:cs="Arial"/>
          <w:color w:val="000000"/>
          <w:spacing w:val="3"/>
          <w:lang w:val="hr-HR"/>
        </w:rPr>
        <w:t>takovih ljudi. Ustaše su im povjerili radove, ekonomiju, kancela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  <w:t>riju. Hoće li se izvući? Iskustvo je pokazivalo, da neće. Koman</w:t>
      </w:r>
      <w:r w:rsidRPr="004F580C">
        <w:rPr>
          <w:rFonts w:ascii="Arial" w:hAnsi="Arial" w:cs="Arial"/>
          <w:color w:val="000000"/>
          <w:spacing w:val="3"/>
          <w:lang w:val="hr-HR"/>
        </w:rPr>
        <w:softHyphen/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danti su se logora mijenjali. Svaki je bio tip za sebe, sa svojim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naklonostima, hirovima, koljačkim karakterom. Ali ljudi su se </w:t>
      </w:r>
      <w:r w:rsidRPr="004F580C">
        <w:rPr>
          <w:rFonts w:ascii="Arial" w:hAnsi="Arial" w:cs="Arial"/>
          <w:color w:val="000000"/>
          <w:spacing w:val="5"/>
          <w:lang w:val="hr-HR"/>
        </w:rPr>
        <w:t>stalno vrtjeli oko svakog od tih koljača. Svaki je našao svog »za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štitnika«. Tih smo se ljudi isto morali bojati. Radi toga je naša </w:t>
      </w:r>
      <w:r w:rsidRPr="004F580C">
        <w:rPr>
          <w:rFonts w:ascii="Arial" w:hAnsi="Arial" w:cs="Arial"/>
          <w:color w:val="000000"/>
          <w:spacing w:val="9"/>
          <w:w w:val="108"/>
          <w:lang w:val="hr-HR"/>
        </w:rPr>
        <w:t>grupa bila izolirana od tih ljudi.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lastRenderedPageBreak/>
        <w:t xml:space="preserve">Beskritičnosit je vladala u taboru građanskog elementa, koji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je mislio, da se spase lukavstvom, podvalama i servilnošću. Ti su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ljudi isto tako gubili glave kao i naši, samo s drugim, različitim </w:t>
      </w: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>moralnim odrazom.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2"/>
          <w:w w:val="108"/>
          <w:lang w:val="hr-HR"/>
        </w:rPr>
        <w:t xml:space="preserve">Upravo je psihoza gladi bila jedan od glavnih faktora u tom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beskritičnom stavu tih elemenata prema ustaškim koljačima.</w:t>
      </w:r>
    </w:p>
    <w:p w:rsidR="00F549E2" w:rsidRPr="004F580C" w:rsidRDefault="00F549E2" w:rsidP="00933194">
      <w:pPr>
        <w:shd w:val="clear" w:color="auto" w:fill="FFFFFF"/>
        <w:tabs>
          <w:tab w:val="left" w:pos="76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7"/>
          <w:w w:val="108"/>
          <w:lang w:val="hr-HR"/>
        </w:rPr>
        <w:t>c)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5"/>
          <w:w w:val="108"/>
          <w:lang w:val="hr-HR"/>
        </w:rPr>
        <w:t>Kanibal</w:t>
      </w:r>
      <w:r w:rsidRPr="004F580C">
        <w:rPr>
          <w:rFonts w:ascii="Arial" w:hAnsi="Arial" w:cs="Arial"/>
          <w:color w:val="000000"/>
          <w:spacing w:val="-2"/>
          <w:w w:val="108"/>
          <w:lang w:val="hr-HR"/>
        </w:rPr>
        <w:t xml:space="preserve">s ka  </w:t>
      </w:r>
      <w:r w:rsidRPr="004F580C">
        <w:rPr>
          <w:rFonts w:ascii="Arial" w:hAnsi="Arial" w:cs="Arial"/>
          <w:color w:val="000000"/>
          <w:spacing w:val="49"/>
          <w:w w:val="108"/>
          <w:lang w:val="hr-HR"/>
        </w:rPr>
        <w:t>psihoza.</w:t>
      </w:r>
      <w:r w:rsidRPr="004F580C">
        <w:rPr>
          <w:rFonts w:ascii="Arial" w:hAnsi="Arial" w:cs="Arial"/>
          <w:color w:val="000000"/>
          <w:spacing w:val="-2"/>
          <w:w w:val="108"/>
          <w:lang w:val="hr-HR"/>
        </w:rPr>
        <w:t xml:space="preserve"> Ljudožderstvo je bilo posebna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manifestacija psihoze gladi u prosincu </w:t>
      </w:r>
      <w:r w:rsidRPr="004F580C">
        <w:rPr>
          <w:rFonts w:ascii="Arial" w:hAnsi="Arial" w:cs="Arial"/>
          <w:color w:val="000000"/>
          <w:spacing w:val="6"/>
          <w:w w:val="108"/>
        </w:rPr>
        <w:t xml:space="preserve">1942.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i u siječnju </w:t>
      </w:r>
      <w:r w:rsidRPr="004F580C">
        <w:rPr>
          <w:rFonts w:ascii="Arial" w:hAnsi="Arial" w:cs="Arial"/>
          <w:color w:val="000000"/>
          <w:spacing w:val="6"/>
          <w:w w:val="108"/>
        </w:rPr>
        <w:t xml:space="preserve">1943.,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u </w:t>
      </w:r>
      <w:r w:rsidRPr="004F580C">
        <w:rPr>
          <w:rFonts w:ascii="Arial" w:hAnsi="Arial" w:cs="Arial"/>
          <w:color w:val="000000"/>
          <w:spacing w:val="3"/>
          <w:w w:val="108"/>
        </w:rPr>
        <w:t xml:space="preserve">»3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>C« Jasenovačkog logora.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Prije nego što čovjek posegne, da jede sirovo ljudsko meso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svog umrlog druga, treba da u njegovoj psihi dođe do golemih,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 xml:space="preserve">korjenitih i dubokih promjena. Odvratnost pri samoj toj pomisli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izaziva u čovjeku odlučan prekid takvih misli i razgovora.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w w:val="108"/>
          <w:lang w:val="hr-HR"/>
        </w:rPr>
        <w:t xml:space="preserve">Sama pomisao ili riječ »jesti ljudsko meso« izaziva u čovjeku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podražaj na povraćanje. To je odvratnost ukorijenjena već gene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-3"/>
          <w:w w:val="108"/>
          <w:lang w:val="hr-HR"/>
        </w:rPr>
        <w:t>tički.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2"/>
          <w:w w:val="108"/>
          <w:lang w:val="hr-HR"/>
        </w:rPr>
        <w:t xml:space="preserve">Glad ruši i samu supstanciju instrumenata »psihe« mozga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i razvraćuje i bestijalizira njegove funkcije. Nisu to više ljudi. 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t>Ostali su samo nagoni za očuvanje života, ali svi su centri, u ko</w:t>
      </w:r>
      <w:r w:rsidRPr="004F580C">
        <w:rPr>
          <w:rFonts w:ascii="Arial" w:hAnsi="Arial" w:cs="Arial"/>
          <w:color w:val="000000"/>
          <w:spacing w:val="5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 xml:space="preserve">jima stoji »svijest«, »moral«, »pojmovi o ličnosti«, izblijedeli. </w:t>
      </w:r>
      <w:r w:rsidRPr="004F580C">
        <w:rPr>
          <w:rFonts w:ascii="Arial" w:hAnsi="Arial" w:cs="Arial"/>
          <w:color w:val="000000"/>
          <w:w w:val="108"/>
          <w:lang w:val="hr-HR"/>
        </w:rPr>
        <w:t>Ostali su vitalni centri »starog mozga«, ribljeg mozga iz devonske periode.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Zatvoreni u </w:t>
      </w:r>
      <w:r w:rsidRPr="004F580C">
        <w:rPr>
          <w:rFonts w:ascii="Arial" w:hAnsi="Arial" w:cs="Arial"/>
          <w:color w:val="000000"/>
          <w:spacing w:val="6"/>
          <w:w w:val="108"/>
        </w:rPr>
        <w:t xml:space="preserve">»3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C«, 30-torica zatočenika u siječnju </w:t>
      </w:r>
      <w:r w:rsidRPr="004F580C">
        <w:rPr>
          <w:rFonts w:ascii="Arial" w:hAnsi="Arial" w:cs="Arial"/>
          <w:color w:val="000000"/>
          <w:spacing w:val="6"/>
          <w:w w:val="108"/>
        </w:rPr>
        <w:t xml:space="preserve">1943.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 xml:space="preserve">bili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>su osuđeni na smrt glađu. U toj je periodi bilo »zabranjeno« ubi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11"/>
          <w:w w:val="108"/>
          <w:lang w:val="hr-HR"/>
        </w:rPr>
        <w:t xml:space="preserve">janje ljudi mehaničkim sredstvima. Stoga je te ljude trebalo </w:t>
      </w:r>
      <w:r w:rsidRPr="004F580C">
        <w:rPr>
          <w:rFonts w:ascii="Arial" w:hAnsi="Arial" w:cs="Arial"/>
          <w:color w:val="000000"/>
          <w:spacing w:val="12"/>
          <w:w w:val="108"/>
          <w:lang w:val="hr-HR"/>
        </w:rPr>
        <w:t xml:space="preserve">nekako likvidirati. Zatvorili su ih u taj logor. Oni su ih čuvali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 xml:space="preserve">i pustili da »umiru prirodnom smrću« od gladi, bez rane i bez </w:t>
      </w:r>
      <w:r w:rsidRPr="004F580C">
        <w:rPr>
          <w:rFonts w:ascii="Arial" w:hAnsi="Arial" w:cs="Arial"/>
          <w:color w:val="000000"/>
          <w:spacing w:val="-1"/>
          <w:w w:val="108"/>
          <w:lang w:val="hr-HR"/>
        </w:rPr>
        <w:t>otrova.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 xml:space="preserve">Slabiji su umirali, jači ostajali. Ovi su jeli, izgubivši svijest, </w:t>
      </w:r>
      <w:r w:rsidRPr="004F580C">
        <w:rPr>
          <w:rFonts w:ascii="Arial" w:hAnsi="Arial" w:cs="Arial"/>
          <w:color w:val="000000"/>
          <w:spacing w:val="7"/>
          <w:w w:val="108"/>
          <w:lang w:val="hr-HR"/>
        </w:rPr>
        <w:t>svoje mrtve drugove. Na koncu su potpuno poludjeli.</w:t>
      </w:r>
    </w:p>
    <w:p w:rsidR="00F549E2" w:rsidRPr="004F580C" w:rsidRDefault="00F549E2" w:rsidP="00933194">
      <w:pPr>
        <w:shd w:val="clear" w:color="auto" w:fill="FFFFFF"/>
        <w:tabs>
          <w:tab w:val="left" w:pos="810"/>
        </w:tabs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0"/>
          <w:w w:val="108"/>
          <w:lang w:val="hr-HR"/>
        </w:rPr>
        <w:t>d)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4"/>
          <w:w w:val="108"/>
          <w:lang w:val="hr-HR"/>
        </w:rPr>
        <w:t>Manije,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59"/>
          <w:w w:val="108"/>
          <w:lang w:val="hr-HR"/>
        </w:rPr>
        <w:t>melankolije.</w:t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1"/>
          <w:w w:val="108"/>
          <w:lang w:val="hr-HR"/>
        </w:rPr>
        <w:t xml:space="preserve">Osim tih javile su se još </w:t>
      </w:r>
      <w:r w:rsidRPr="004F580C">
        <w:rPr>
          <w:rFonts w:ascii="Arial" w:hAnsi="Arial" w:cs="Arial"/>
          <w:color w:val="000000"/>
          <w:spacing w:val="8"/>
          <w:w w:val="108"/>
          <w:lang w:val="hr-HR"/>
        </w:rPr>
        <w:t>i druge psihoze i psihizmi:</w:t>
      </w:r>
    </w:p>
    <w:p w:rsidR="00F549E2" w:rsidRPr="004F580C" w:rsidRDefault="00F549E2" w:rsidP="00933194">
      <w:pPr>
        <w:numPr>
          <w:ilvl w:val="0"/>
          <w:numId w:val="18"/>
        </w:numPr>
        <w:shd w:val="clear" w:color="auto" w:fill="FFFFFF"/>
        <w:tabs>
          <w:tab w:val="left" w:pos="70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22"/>
          <w:w w:val="108"/>
        </w:rPr>
      </w:pPr>
      <w:r w:rsidRPr="004F580C">
        <w:rPr>
          <w:rFonts w:ascii="Arial" w:hAnsi="Arial" w:cs="Arial"/>
          <w:color w:val="000000"/>
          <w:spacing w:val="10"/>
          <w:w w:val="108"/>
          <w:lang w:val="it-IT"/>
        </w:rPr>
        <w:t xml:space="preserve">Mania religiosa, </w:t>
      </w:r>
      <w:r w:rsidRPr="004F580C">
        <w:rPr>
          <w:rFonts w:ascii="Arial" w:hAnsi="Arial" w:cs="Arial"/>
          <w:color w:val="000000"/>
          <w:spacing w:val="10"/>
          <w:w w:val="108"/>
          <w:lang w:val="hr-HR"/>
        </w:rPr>
        <w:t>javila se je u nekoliko slučajeva.</w:t>
      </w:r>
    </w:p>
    <w:p w:rsidR="00F549E2" w:rsidRPr="004F580C" w:rsidRDefault="00F549E2" w:rsidP="00933194">
      <w:pPr>
        <w:numPr>
          <w:ilvl w:val="0"/>
          <w:numId w:val="18"/>
        </w:numPr>
        <w:shd w:val="clear" w:color="auto" w:fill="FFFFFF"/>
        <w:tabs>
          <w:tab w:val="left" w:pos="709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4"/>
          <w:w w:val="108"/>
        </w:rPr>
      </w:pPr>
      <w:r w:rsidRPr="004F580C">
        <w:rPr>
          <w:rFonts w:ascii="Arial" w:hAnsi="Arial" w:cs="Arial"/>
          <w:color w:val="000000"/>
          <w:spacing w:val="4"/>
          <w:w w:val="108"/>
          <w:lang w:val="it-IT"/>
        </w:rPr>
        <w:t xml:space="preserve">Mania ateistica, 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t>nepoznata mi dosada pojava borbenog, aktivnog ateizma, jedna vrsta manije. Zbog užasnih šokova do</w:t>
      </w:r>
      <w:r w:rsidRPr="004F580C">
        <w:rPr>
          <w:rFonts w:ascii="Arial" w:hAnsi="Arial" w:cs="Arial"/>
          <w:color w:val="000000"/>
          <w:spacing w:val="4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w w:val="108"/>
          <w:lang w:val="hr-HR"/>
        </w:rPr>
        <w:t xml:space="preserve">življenih od popova, križara-koljača, istinski religiozni katolici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skočili su u maniju ateizma. Naravno </w:t>
      </w:r>
      <w:r w:rsidRPr="004F580C">
        <w:rPr>
          <w:rFonts w:ascii="Arial" w:hAnsi="Arial" w:cs="Arial"/>
          <w:color w:val="000000"/>
          <w:spacing w:val="3"/>
          <w:w w:val="108"/>
          <w:lang w:val="it-IT"/>
        </w:rPr>
        <w:t xml:space="preserve">da mania ateistica, </w:t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 xml:space="preserve">kao 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t>duševno oboljenje, nema veze s filozofskim, znanstvenim i racio</w:t>
      </w:r>
      <w:r w:rsidRPr="004F580C">
        <w:rPr>
          <w:rFonts w:ascii="Arial" w:hAnsi="Arial" w:cs="Arial"/>
          <w:color w:val="000000"/>
          <w:spacing w:val="6"/>
          <w:w w:val="108"/>
          <w:lang w:val="hr-HR"/>
        </w:rPr>
        <w:softHyphen/>
      </w:r>
      <w:r w:rsidRPr="004F580C">
        <w:rPr>
          <w:rFonts w:ascii="Arial" w:hAnsi="Arial" w:cs="Arial"/>
          <w:color w:val="000000"/>
          <w:spacing w:val="3"/>
          <w:w w:val="108"/>
          <w:lang w:val="hr-HR"/>
        </w:rPr>
        <w:t>nalnim ateizmom.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</w:rPr>
        <w:t xml:space="preserve">— 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Nema boga, nema! Sve je laž! Užasno, toliko vremena,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cijeli vijek sam vjerovao. Sada vidim, da je to laž, laž! Treba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stvoriti »religiju ateizma« i rušiti najveću prijevaru. Čovječanske </w:t>
      </w:r>
      <w:r w:rsidRPr="004F580C">
        <w:rPr>
          <w:rFonts w:ascii="Arial" w:hAnsi="Arial" w:cs="Arial"/>
          <w:color w:val="000000"/>
          <w:spacing w:val="2"/>
          <w:lang w:val="hr-HR"/>
        </w:rPr>
        <w:t>parole, humanizam, milosrđe ljudi su pretvorili u najgroznije zlo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čine! Dosta, dosta! </w:t>
      </w:r>
      <w:r w:rsidRPr="004F580C">
        <w:rPr>
          <w:rFonts w:ascii="Arial" w:hAnsi="Arial" w:cs="Arial"/>
          <w:color w:val="000000"/>
          <w:spacing w:val="6"/>
        </w:rPr>
        <w:t xml:space="preserve">– </w:t>
      </w:r>
      <w:r w:rsidRPr="004F580C">
        <w:rPr>
          <w:rFonts w:ascii="Arial" w:hAnsi="Arial" w:cs="Arial"/>
          <w:color w:val="000000"/>
          <w:spacing w:val="6"/>
          <w:lang w:val="hr-HR"/>
        </w:rPr>
        <w:t>itd.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Većina je tih ateističkih manijaka bila zvjerski likvidirana.</w:t>
      </w:r>
    </w:p>
    <w:p w:rsidR="00F549E2" w:rsidRPr="004F580C" w:rsidRDefault="00F549E2" w:rsidP="00933194">
      <w:pPr>
        <w:numPr>
          <w:ilvl w:val="0"/>
          <w:numId w:val="19"/>
        </w:numPr>
        <w:shd w:val="clear" w:color="auto" w:fill="FFFFFF"/>
        <w:tabs>
          <w:tab w:val="left" w:pos="70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6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Skeptomania.  Pojava ekstremne sumnje u sve, rodila se </w:t>
      </w:r>
      <w:r w:rsidRPr="004F580C">
        <w:rPr>
          <w:rFonts w:ascii="Arial" w:hAnsi="Arial" w:cs="Arial"/>
          <w:color w:val="000000"/>
          <w:spacing w:val="4"/>
          <w:lang w:val="hr-HR"/>
        </w:rPr>
        <w:t>iz straha. To su bili veliki mučenici. Apatično lice, melankolično-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ironične brazde oko </w:t>
      </w:r>
      <w:r w:rsidRPr="004F580C">
        <w:rPr>
          <w:rFonts w:ascii="Arial" w:hAnsi="Arial" w:cs="Arial"/>
          <w:color w:val="000000"/>
          <w:spacing w:val="5"/>
          <w:lang w:val="it-IT"/>
        </w:rPr>
        <w:t xml:space="preserve">usta, omega </w:t>
      </w:r>
      <w:r w:rsidRPr="004F580C">
        <w:rPr>
          <w:rFonts w:ascii="Arial" w:hAnsi="Arial" w:cs="Arial"/>
          <w:color w:val="000000"/>
          <w:spacing w:val="5"/>
          <w:lang w:val="hr-HR"/>
        </w:rPr>
        <w:t>na čelu i beznadni pogled u pra</w:t>
      </w:r>
      <w:r w:rsidRPr="004F580C">
        <w:rPr>
          <w:rFonts w:ascii="Arial" w:hAnsi="Arial" w:cs="Arial"/>
          <w:color w:val="000000"/>
          <w:spacing w:val="5"/>
          <w:lang w:val="hr-HR"/>
        </w:rPr>
        <w:softHyphen/>
        <w:t xml:space="preserve">zninu uokvirivalo im je lice. Skeptomani su bili na oko mirni, ali </w:t>
      </w:r>
      <w:r w:rsidRPr="004F580C">
        <w:rPr>
          <w:rFonts w:ascii="Arial" w:hAnsi="Arial" w:cs="Arial"/>
          <w:color w:val="000000"/>
          <w:spacing w:val="6"/>
          <w:lang w:val="hr-HR"/>
        </w:rPr>
        <w:t>su u stvari živjeli intenzivno u svojoj nutrini. Brzo starenje, sije</w:t>
      </w:r>
      <w:r w:rsidRPr="004F580C">
        <w:rPr>
          <w:rFonts w:ascii="Arial" w:hAnsi="Arial" w:cs="Arial"/>
          <w:color w:val="000000"/>
          <w:spacing w:val="6"/>
          <w:lang w:val="hr-HR"/>
        </w:rPr>
        <w:softHyphen/>
      </w:r>
      <w:r w:rsidRPr="004F580C">
        <w:rPr>
          <w:rFonts w:ascii="Arial" w:hAnsi="Arial" w:cs="Arial"/>
          <w:color w:val="000000"/>
          <w:lang w:val="hr-HR"/>
        </w:rPr>
        <w:t xml:space="preserve">đenje kose, brazdanje lica, to su vanjske metamorfoze </w:t>
      </w:r>
      <w:r w:rsidRPr="004F580C">
        <w:rPr>
          <w:rFonts w:ascii="Arial" w:hAnsi="Arial" w:cs="Arial"/>
          <w:bCs/>
          <w:color w:val="000000"/>
          <w:lang w:val="hr-HR"/>
        </w:rPr>
        <w:t>jaseno</w:t>
      </w:r>
      <w:r w:rsidRPr="004F580C">
        <w:rPr>
          <w:rFonts w:ascii="Arial" w:hAnsi="Arial" w:cs="Arial"/>
          <w:color w:val="000000"/>
          <w:spacing w:val="1"/>
          <w:lang w:val="hr-HR"/>
        </w:rPr>
        <w:t>vačkog skeptomana.</w:t>
      </w:r>
    </w:p>
    <w:p w:rsidR="00F549E2" w:rsidRPr="004F580C" w:rsidRDefault="00F549E2" w:rsidP="00933194">
      <w:pPr>
        <w:numPr>
          <w:ilvl w:val="0"/>
          <w:numId w:val="19"/>
        </w:numPr>
        <w:shd w:val="clear" w:color="auto" w:fill="FFFFFF"/>
        <w:tabs>
          <w:tab w:val="left" w:pos="702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-15"/>
        </w:rPr>
      </w:pPr>
      <w:r w:rsidRPr="004F580C">
        <w:rPr>
          <w:rFonts w:ascii="Arial" w:hAnsi="Arial" w:cs="Arial"/>
          <w:color w:val="000000"/>
          <w:lang w:val="hr-HR"/>
        </w:rPr>
        <w:t xml:space="preserve">Melankolija je bila vrlo česta pojava u Jasenovačkom </w:t>
      </w:r>
      <w:r w:rsidRPr="004F580C">
        <w:rPr>
          <w:rFonts w:ascii="Arial" w:hAnsi="Arial" w:cs="Arial"/>
          <w:color w:val="000000"/>
          <w:spacing w:val="7"/>
          <w:lang w:val="hr-HR"/>
        </w:rPr>
        <w:t>logoru. Melankoličari su tražili smrt i lako su je našli u Gradini.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"/>
          <w:lang w:val="hr-HR"/>
        </w:rPr>
        <w:t xml:space="preserve">e)  </w:t>
      </w:r>
      <w:r w:rsidRPr="004F580C">
        <w:rPr>
          <w:rFonts w:ascii="Arial" w:hAnsi="Arial" w:cs="Arial"/>
          <w:color w:val="000000"/>
          <w:spacing w:val="55"/>
          <w:lang w:val="hr-HR"/>
        </w:rPr>
        <w:t xml:space="preserve">Pod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7"/>
          <w:lang w:val="hr-HR"/>
        </w:rPr>
        <w:t>nožem.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 Postoji golema razlika u psihologiji po</w:t>
      </w:r>
      <w:r w:rsidRPr="004F580C">
        <w:rPr>
          <w:rFonts w:ascii="Arial" w:hAnsi="Arial" w:cs="Arial"/>
          <w:color w:val="000000"/>
          <w:spacing w:val="1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sljednjeg proživljavanja žrtve, koju ubijaju revolverom, i žrtve, </w:t>
      </w:r>
      <w:r w:rsidRPr="004F580C">
        <w:rPr>
          <w:rFonts w:ascii="Arial" w:hAnsi="Arial" w:cs="Arial"/>
          <w:color w:val="000000"/>
          <w:lang w:val="hr-HR"/>
        </w:rPr>
        <w:t>koju kolju nožem. Hitac iz revolvera prodire u glavu strelovito, to</w:t>
      </w:r>
      <w:r w:rsidRPr="004F580C">
        <w:rPr>
          <w:rFonts w:ascii="Arial" w:hAnsi="Arial" w:cs="Arial"/>
          <w:color w:val="000000"/>
          <w:lang w:val="hr-HR"/>
        </w:rPr>
        <w:softHyphen/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likom brzinom, da je zaista pitanje, da li žrtva uopće osjeća boli.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Možda osjeća samo, dok kugla prolazi kroz glavu, a to je tek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jedan sitni odlomak sekunde. Pojava boli i nesvijest istovremene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su; nesvijest je prirodna narkoza, ona je jača od boli, ona je </w:t>
      </w:r>
      <w:r w:rsidRPr="004F580C">
        <w:rPr>
          <w:rFonts w:ascii="Arial" w:hAnsi="Arial" w:cs="Arial"/>
          <w:color w:val="000000"/>
          <w:spacing w:val="7"/>
          <w:lang w:val="hr-HR"/>
        </w:rPr>
        <w:t>trenutno preraste. Odavno se kod našeg čovjeka uvriježilo sa</w:t>
      </w:r>
      <w:r w:rsidRPr="004F580C">
        <w:rPr>
          <w:rFonts w:ascii="Arial" w:hAnsi="Arial" w:cs="Arial"/>
          <w:color w:val="000000"/>
          <w:spacing w:val="7"/>
          <w:lang w:val="hr-HR"/>
        </w:rPr>
        <w:softHyphen/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znanje i svijest, da hitac u glavu rješava odmah i pitanje bola. </w:t>
      </w:r>
      <w:r w:rsidRPr="004F580C">
        <w:rPr>
          <w:rFonts w:ascii="Arial" w:hAnsi="Arial" w:cs="Arial"/>
          <w:color w:val="000000"/>
          <w:spacing w:val="-2"/>
          <w:lang w:val="hr-HR"/>
        </w:rPr>
        <w:t xml:space="preserve">Osim toga malo je tko, osim u ratu, vidio čovjeka s prostrijeljenom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glavom. Ni životinje se tako ne ubijaju (izuzevši bolesnih konja, </w:t>
      </w:r>
      <w:r w:rsidRPr="004F580C">
        <w:rPr>
          <w:rFonts w:ascii="Arial" w:hAnsi="Arial" w:cs="Arial"/>
          <w:color w:val="000000"/>
          <w:spacing w:val="9"/>
          <w:lang w:val="hr-HR"/>
        </w:rPr>
        <w:t>ali to se obično ne vidi); tako ljudi to nisu proživj</w:t>
      </w:r>
      <w:r w:rsidRPr="004F580C">
        <w:rPr>
          <w:rFonts w:ascii="Arial" w:hAnsi="Arial" w:cs="Arial"/>
          <w:color w:val="000000"/>
          <w:spacing w:val="9"/>
          <w:lang w:val="it-IT"/>
        </w:rPr>
        <w:t xml:space="preserve">eli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i nemaju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o tome nikakvih stečenih predočaba osim putem čitanja novina i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knjiga. To mnogo ublažuje strah od revolverskog hica. Uglavnom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ostaje strah samog prekida života, abolicije instinkta i želje za </w:t>
      </w:r>
      <w:r w:rsidRPr="004F580C">
        <w:rPr>
          <w:rFonts w:ascii="Arial" w:hAnsi="Arial" w:cs="Arial"/>
          <w:color w:val="000000"/>
          <w:spacing w:val="7"/>
          <w:lang w:val="hr-HR"/>
        </w:rPr>
        <w:t>životom, teror straha zdravog čovjeka pred nasilnom smrću.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7"/>
          <w:lang w:val="hr-HR"/>
        </w:rPr>
        <w:lastRenderedPageBreak/>
        <w:t xml:space="preserve">Stvar stoji drukčije, kad se smrt očekuje od noža. Svatko se </w:t>
      </w:r>
      <w:r w:rsidRPr="004F580C">
        <w:rPr>
          <w:rFonts w:ascii="Arial" w:hAnsi="Arial" w:cs="Arial"/>
          <w:color w:val="000000"/>
          <w:spacing w:val="9"/>
          <w:lang w:val="hr-HR"/>
        </w:rPr>
        <w:t xml:space="preserve">u djetinjstvu više puta porezao, svatko je u djetinjstvu osjetio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bol rane od noža; prvi put je vidio crvenu krv. Krv! Predodžba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krvi teroristička je predodžba, koju svatko nosi u svojoj duši od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ranog djetinjstva. Svatko zna, da gubitak krvi može biti i gubitak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života. Stoga majke zastrašuju djecu, kad vide, da im krv curi iz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rane. Majke same pretjeruju i često ulijevaju pretjerani strah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djeci od prizora krvi. »Krv će da padne«, straše jedni druge. Nož,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sjekira, krv, fizička bol, smrt ili sramota </w:t>
      </w:r>
      <w:r w:rsidRPr="004F580C">
        <w:rPr>
          <w:rFonts w:ascii="Arial" w:hAnsi="Arial" w:cs="Arial"/>
          <w:color w:val="000000"/>
          <w:spacing w:val="15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kazna dragih i bliskih,</w:t>
      </w:r>
      <w:r w:rsidRPr="004F580C">
        <w:rPr>
          <w:rFonts w:ascii="Arial" w:hAnsi="Arial" w:cs="Arial"/>
        </w:rPr>
        <w:t xml:space="preserve"> </w:t>
      </w:r>
      <w:r w:rsidRPr="004F580C">
        <w:rPr>
          <w:rFonts w:ascii="Arial" w:hAnsi="Arial" w:cs="Arial"/>
          <w:color w:val="000000"/>
          <w:spacing w:val="7"/>
          <w:lang w:val="hr-HR"/>
        </w:rPr>
        <w:t>predstavljaju u psihi našeg naroda uvriježen kompleks latentnog terora od pojma noža.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U Jasenovcu se svako jutro svi instinktivno pipaju za vrat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poslije užasnih snova, nitko ne vjeruje, da </w:t>
      </w:r>
      <w:r w:rsidRPr="004F580C">
        <w:rPr>
          <w:rFonts w:ascii="Arial" w:hAnsi="Arial" w:cs="Arial"/>
          <w:color w:val="000000"/>
          <w:spacing w:val="3"/>
        </w:rPr>
        <w:t xml:space="preserve">još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nije </w:t>
      </w:r>
      <w:r w:rsidRPr="004F580C">
        <w:rPr>
          <w:rFonts w:ascii="Arial" w:hAnsi="Arial" w:cs="Arial"/>
          <w:color w:val="000000"/>
          <w:spacing w:val="3"/>
        </w:rPr>
        <w:t xml:space="preserve">bio </w:t>
      </w:r>
      <w:r w:rsidRPr="004F580C">
        <w:rPr>
          <w:rFonts w:ascii="Arial" w:hAnsi="Arial" w:cs="Arial"/>
          <w:color w:val="000000"/>
          <w:spacing w:val="3"/>
          <w:lang w:val="hr-HR"/>
        </w:rPr>
        <w:t>zaklan, jer se u groznom snu svake noći smrtno prevrće, znoji i doziva pro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dirnim krikovima u pomoć. Gledaš i druge oko sebe, gledaš im vrat, jabučicu, i misliš, kada će i njima kao i tebi Rašid zarinuti </w:t>
      </w:r>
      <w:r w:rsidRPr="004F580C">
        <w:rPr>
          <w:rFonts w:ascii="Arial" w:hAnsi="Arial" w:cs="Arial"/>
          <w:color w:val="000000"/>
          <w:spacing w:val="7"/>
          <w:lang w:val="hr-HR"/>
        </w:rPr>
        <w:t xml:space="preserve">svoj pogani zločinački nož u jabučicu! Obuzima te strah za sebe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i za druge, obuzima te tuga, grozna tuga za tim nevinim svijetom. </w:t>
      </w:r>
      <w:r w:rsidRPr="004F580C">
        <w:rPr>
          <w:rFonts w:ascii="Arial" w:hAnsi="Arial" w:cs="Arial"/>
          <w:color w:val="000000"/>
          <w:spacing w:val="-1"/>
          <w:lang w:val="hr-HR"/>
        </w:rPr>
        <w:t>Zašto?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Kad u snu vidiš </w:t>
      </w:r>
      <w:r w:rsidRPr="004F580C">
        <w:rPr>
          <w:rFonts w:ascii="Arial" w:hAnsi="Arial" w:cs="Arial"/>
          <w:color w:val="000000"/>
          <w:spacing w:val="22"/>
          <w:lang w:val="hr-HR"/>
        </w:rPr>
        <w:t>ili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 na javi sebi predočiš: nož presijeca kožu, </w:t>
      </w:r>
      <w:r w:rsidRPr="004F580C">
        <w:rPr>
          <w:rFonts w:ascii="Arial" w:hAnsi="Arial" w:cs="Arial"/>
          <w:color w:val="000000"/>
          <w:spacing w:val="2"/>
          <w:lang w:val="hr-HR"/>
        </w:rPr>
        <w:t>krv brizga, u koži su osjetila za bol, u nju kirurzi ubrizgavaju pola litre kokaina, kad hoće izvršiti operaciju na vratu, ubrizgavaju to</w:t>
      </w:r>
      <w:r w:rsidRPr="004F580C">
        <w:rPr>
          <w:rFonts w:ascii="Arial" w:hAnsi="Arial" w:cs="Arial"/>
          <w:color w:val="000000"/>
          <w:spacing w:val="2"/>
          <w:lang w:val="hr-HR"/>
        </w:rPr>
        <w:softHyphen/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liko, jer znaju dobro, kako je jak osjet boli na vratu. Naravno, nož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se odmah zaustavlja, jer je tu otpor jabučice, hrskavica hrska, ali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Rašid je stručnjak, on zna iz iskustva sve te anatomske zapreke. </w:t>
      </w:r>
      <w:r w:rsidRPr="004F580C">
        <w:rPr>
          <w:rFonts w:ascii="Arial" w:hAnsi="Arial" w:cs="Arial"/>
          <w:color w:val="000000"/>
          <w:spacing w:val="10"/>
          <w:lang w:val="hr-HR"/>
        </w:rPr>
        <w:t xml:space="preserve">On ne trpi zapreke, pojačava snagu pokreta i prodire u dušnik,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a ti halapljivo udišeš kroz tu Rašidovu laringotomiju krv u pluća. </w:t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Krv u bronhima izaziva nadražaj kašlja, ti se nadmeš kašljati, krv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ti se salije u vrat i izlazi kroz otvorenu ranu van na površinu. Još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si pri svijesti, jer ti nisu prekinute krvne žile, oči ti se nadimaju, </w:t>
      </w:r>
      <w:r w:rsidRPr="004F580C">
        <w:rPr>
          <w:rFonts w:ascii="Arial" w:hAnsi="Arial" w:cs="Arial"/>
          <w:color w:val="000000"/>
          <w:spacing w:val="6"/>
          <w:lang w:val="hr-HR"/>
        </w:rPr>
        <w:t xml:space="preserve">trgaš se, ali bez uspjeha. Vjerojatno, da strah toliko paralizira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nekoga od takvih mučenika u toj fazi, da on pada u nesvijest. </w:t>
      </w:r>
      <w:r w:rsidRPr="004F580C">
        <w:rPr>
          <w:rFonts w:ascii="Arial" w:hAnsi="Arial" w:cs="Arial"/>
          <w:color w:val="000000"/>
          <w:spacing w:val="3"/>
          <w:lang w:val="hr-HR"/>
        </w:rPr>
        <w:t xml:space="preserve">Zavisi o dobroj volji Rašidovoj, da li da te ostavi takva, napola zaklanog sa žicom otraga svezanih ruku i da te baci u zajedničku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jamu, i da te zatrpaju, da se mučiš, </w:t>
      </w:r>
      <w:r w:rsidRPr="004F580C">
        <w:rPr>
          <w:rFonts w:ascii="Arial" w:hAnsi="Arial" w:cs="Arial"/>
          <w:color w:val="000000"/>
          <w:spacing w:val="15"/>
          <w:lang w:val="hr-HR"/>
        </w:rPr>
        <w:t>ili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 pak da ti se smiluje pa da </w:t>
      </w:r>
      <w:r w:rsidRPr="004F580C">
        <w:rPr>
          <w:rFonts w:ascii="Arial" w:hAnsi="Arial" w:cs="Arial"/>
          <w:color w:val="000000"/>
          <w:spacing w:val="9"/>
          <w:lang w:val="hr-HR"/>
        </w:rPr>
        <w:t>svoj, tada već spasonosni nož zarije dublje i dublje u tvoj vrat.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-1"/>
          <w:lang w:val="hr-HR"/>
        </w:rPr>
        <w:t xml:space="preserve">Sve one slike, koje smo vidjeli, sve one slušne utiske, koje smo </w:t>
      </w:r>
      <w:r w:rsidRPr="004F580C">
        <w:rPr>
          <w:rFonts w:ascii="Arial" w:hAnsi="Arial" w:cs="Arial"/>
          <w:color w:val="000000"/>
          <w:spacing w:val="3"/>
          <w:lang w:val="hr-HR"/>
        </w:rPr>
        <w:t>čuli prisustvujući klanju životinja, sada su se uzbudile u nama.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6"/>
          <w:lang w:val="hr-HR"/>
        </w:rPr>
        <w:t xml:space="preserve">Mučenici »primjerne egzekucije« izgledali su užasnije od </w:t>
      </w:r>
      <w:r w:rsidRPr="004F580C">
        <w:rPr>
          <w:rFonts w:ascii="Arial" w:hAnsi="Arial" w:cs="Arial"/>
          <w:color w:val="000000"/>
          <w:spacing w:val="8"/>
          <w:lang w:val="hr-HR"/>
        </w:rPr>
        <w:t xml:space="preserve">ovaca i stoke na klanju. Strah je zaustavio disanje, poremetio </w:t>
      </w:r>
      <w:r w:rsidRPr="004F580C">
        <w:rPr>
          <w:rFonts w:ascii="Arial" w:hAnsi="Arial" w:cs="Arial"/>
          <w:color w:val="000000"/>
          <w:spacing w:val="4"/>
          <w:lang w:val="hr-HR"/>
        </w:rPr>
        <w:t>ritam srca, zasjenio svijest, pomutio oči. Znoj je izbijao na bli</w:t>
      </w:r>
      <w:r w:rsidRPr="004F580C">
        <w:rPr>
          <w:rFonts w:ascii="Arial" w:hAnsi="Arial" w:cs="Arial"/>
          <w:color w:val="000000"/>
          <w:spacing w:val="4"/>
          <w:lang w:val="hr-HR"/>
        </w:rPr>
        <w:softHyphen/>
      </w:r>
      <w:r w:rsidRPr="004F580C">
        <w:rPr>
          <w:rFonts w:ascii="Arial" w:hAnsi="Arial" w:cs="Arial"/>
          <w:color w:val="000000"/>
          <w:spacing w:val="5"/>
          <w:lang w:val="hr-HR"/>
        </w:rPr>
        <w:t xml:space="preserve">jedom i hladnom čelu. Podrhtavali su mišići na uglovima usana, </w:t>
      </w:r>
      <w:r w:rsidRPr="004F580C">
        <w:rPr>
          <w:rFonts w:ascii="Arial" w:hAnsi="Arial" w:cs="Arial"/>
          <w:color w:val="000000"/>
          <w:spacing w:val="1"/>
          <w:lang w:val="hr-HR"/>
        </w:rPr>
        <w:t xml:space="preserve">koje su bile malo rastavljene. Koljena su se savijala, noge su se </w:t>
      </w:r>
      <w:r w:rsidRPr="004F580C">
        <w:rPr>
          <w:rFonts w:ascii="Arial" w:hAnsi="Arial" w:cs="Arial"/>
          <w:color w:val="000000"/>
          <w:spacing w:val="-2"/>
          <w:lang w:val="hr-HR"/>
        </w:rPr>
        <w:t>okamenile.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3"/>
          <w:lang w:val="hr-HR"/>
        </w:rPr>
        <w:t xml:space="preserve">Psihologija? Tko je tu kadar analizirati? Čitavu smo psihu </w:t>
      </w:r>
      <w:r w:rsidRPr="004F580C">
        <w:rPr>
          <w:rFonts w:ascii="Arial" w:hAnsi="Arial" w:cs="Arial"/>
          <w:color w:val="000000"/>
          <w:spacing w:val="4"/>
          <w:lang w:val="hr-HR"/>
        </w:rPr>
        <w:t xml:space="preserve">mučenika gledali kroz naš iritirani, vreli mozak. Vidjeli smo užas </w:t>
      </w:r>
      <w:r w:rsidRPr="004F580C">
        <w:rPr>
          <w:rFonts w:ascii="Arial" w:hAnsi="Arial" w:cs="Arial"/>
          <w:color w:val="000000"/>
          <w:spacing w:val="2"/>
          <w:lang w:val="hr-HR"/>
        </w:rPr>
        <w:t xml:space="preserve">na licu kod nekih osuđenika. Kod drugih smo vidjeli smrknuta lica, </w:t>
      </w:r>
      <w:r w:rsidRPr="004F580C">
        <w:rPr>
          <w:rFonts w:ascii="Arial" w:hAnsi="Arial" w:cs="Arial"/>
          <w:color w:val="000000"/>
          <w:spacing w:val="20"/>
          <w:lang w:val="hr-HR"/>
        </w:rPr>
        <w:t>ili</w:t>
      </w:r>
      <w:r w:rsidRPr="004F580C">
        <w:rPr>
          <w:rFonts w:ascii="Arial" w:hAnsi="Arial" w:cs="Arial"/>
          <w:color w:val="000000"/>
          <w:lang w:val="hr-HR"/>
        </w:rPr>
        <w:t xml:space="preserve"> </w:t>
      </w:r>
      <w:r w:rsidRPr="004F580C">
        <w:rPr>
          <w:rFonts w:ascii="Arial" w:hAnsi="Arial" w:cs="Arial"/>
          <w:color w:val="000000"/>
          <w:spacing w:val="4"/>
          <w:lang w:val="hr-HR"/>
        </w:rPr>
        <w:t>prkosni smijeh junaka.</w:t>
      </w:r>
    </w:p>
    <w:p w:rsidR="00F549E2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14"/>
          <w:lang w:val="hr-HR"/>
        </w:rPr>
      </w:pPr>
      <w:r w:rsidRPr="004F580C">
        <w:rPr>
          <w:rFonts w:ascii="Arial" w:hAnsi="Arial" w:cs="Arial"/>
          <w:color w:val="000000"/>
          <w:spacing w:val="14"/>
          <w:lang w:val="it-IT"/>
        </w:rPr>
        <w:t xml:space="preserve">»Ter se </w:t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lasno rastadoše </w:t>
      </w:r>
      <w:r w:rsidR="005376F7" w:rsidRPr="004F580C">
        <w:rPr>
          <w:rFonts w:ascii="Arial" w:hAnsi="Arial" w:cs="Arial"/>
          <w:color w:val="000000"/>
          <w:spacing w:val="14"/>
        </w:rPr>
        <w:t>s</w:t>
      </w:r>
      <w:r w:rsidRPr="004F580C">
        <w:rPr>
          <w:rFonts w:ascii="Arial" w:hAnsi="Arial" w:cs="Arial"/>
          <w:color w:val="000000"/>
          <w:spacing w:val="14"/>
        </w:rPr>
        <w:t xml:space="preserve"> </w:t>
      </w:r>
      <w:r w:rsidRPr="004F580C">
        <w:rPr>
          <w:rFonts w:ascii="Arial" w:hAnsi="Arial" w:cs="Arial"/>
          <w:color w:val="000000"/>
          <w:spacing w:val="14"/>
          <w:lang w:val="hr-HR"/>
        </w:rPr>
        <w:t xml:space="preserve">suncem </w:t>
      </w:r>
    </w:p>
    <w:p w:rsidR="00F549E2" w:rsidRPr="004F580C" w:rsidRDefault="005376F7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3"/>
          <w:lang w:val="hr-HR"/>
        </w:rPr>
        <w:t>Zatočnici, mrijet</w:t>
      </w:r>
      <w:r w:rsidR="00F549E2" w:rsidRPr="004F580C">
        <w:rPr>
          <w:rFonts w:ascii="Arial" w:hAnsi="Arial" w:cs="Arial"/>
          <w:color w:val="000000"/>
          <w:spacing w:val="13"/>
          <w:lang w:val="hr-HR"/>
        </w:rPr>
        <w:t xml:space="preserve"> naviknuti.«</w:t>
      </w:r>
    </w:p>
    <w:p w:rsidR="008B19E4" w:rsidRPr="004F580C" w:rsidRDefault="00F549E2" w:rsidP="0093319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F580C">
        <w:rPr>
          <w:rFonts w:ascii="Arial" w:hAnsi="Arial" w:cs="Arial"/>
          <w:color w:val="000000"/>
          <w:spacing w:val="11"/>
          <w:lang w:val="hr-HR"/>
        </w:rPr>
        <w:t>Drugi, dublji relijef njihove duše mi nismo bili u stanju za</w:t>
      </w:r>
      <w:r w:rsidRPr="004F580C">
        <w:rPr>
          <w:rFonts w:ascii="Arial" w:hAnsi="Arial" w:cs="Arial"/>
          <w:color w:val="000000"/>
          <w:spacing w:val="12"/>
          <w:lang w:val="hr-HR"/>
        </w:rPr>
        <w:t xml:space="preserve">pažati. Tajna njihova proživljavanja zamrzla se zauvijek u </w:t>
      </w:r>
      <w:r w:rsidRPr="004F580C">
        <w:rPr>
          <w:rFonts w:ascii="Arial" w:hAnsi="Arial" w:cs="Arial"/>
          <w:color w:val="000000"/>
          <w:spacing w:val="39"/>
          <w:lang w:val="hr-HR"/>
        </w:rPr>
        <w:t>nji</w:t>
      </w:r>
      <w:r w:rsidRPr="004F580C">
        <w:rPr>
          <w:rFonts w:ascii="Arial" w:hAnsi="Arial" w:cs="Arial"/>
          <w:color w:val="000000"/>
          <w:spacing w:val="39"/>
          <w:lang w:val="hr-HR"/>
        </w:rPr>
        <w:softHyphen/>
      </w:r>
      <w:r w:rsidRPr="004F580C">
        <w:rPr>
          <w:rFonts w:ascii="Arial" w:hAnsi="Arial" w:cs="Arial"/>
          <w:color w:val="000000"/>
          <w:spacing w:val="13"/>
          <w:lang w:val="hr-HR"/>
        </w:rPr>
        <w:t>hovu posljednjem hropcu</w:t>
      </w:r>
    </w:p>
    <w:p w:rsidR="00FD0CDE" w:rsidRPr="004F580C" w:rsidRDefault="00FD0CDE" w:rsidP="00933194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</w:p>
    <w:sectPr w:rsidR="00FD0CDE" w:rsidRPr="004F580C" w:rsidSect="005376F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E07EE"/>
    <w:lvl w:ilvl="0">
      <w:numFmt w:val="bullet"/>
      <w:lvlText w:val="*"/>
      <w:lvlJc w:val="left"/>
    </w:lvl>
  </w:abstractNum>
  <w:abstractNum w:abstractNumId="1">
    <w:nsid w:val="03AD43AC"/>
    <w:multiLevelType w:val="singleLevel"/>
    <w:tmpl w:val="DC3447BC"/>
    <w:lvl w:ilvl="0">
      <w:start w:val="6"/>
      <w:numFmt w:val="decimal"/>
      <w:lvlText w:val="%1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052476D4"/>
    <w:multiLevelType w:val="singleLevel"/>
    <w:tmpl w:val="D4041AE8"/>
    <w:lvl w:ilvl="0">
      <w:start w:val="1"/>
      <w:numFmt w:val="low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06406781"/>
    <w:multiLevelType w:val="singleLevel"/>
    <w:tmpl w:val="30406D2E"/>
    <w:lvl w:ilvl="0">
      <w:start w:val="13"/>
      <w:numFmt w:val="upperRoman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072662A7"/>
    <w:multiLevelType w:val="singleLevel"/>
    <w:tmpl w:val="FC4A4068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0A162CB3"/>
    <w:multiLevelType w:val="singleLevel"/>
    <w:tmpl w:val="15B89A18"/>
    <w:lvl w:ilvl="0">
      <w:start w:val="23"/>
      <w:numFmt w:val="decimal"/>
      <w:lvlText w:val="%1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>
    <w:nsid w:val="0C5B425F"/>
    <w:multiLevelType w:val="singleLevel"/>
    <w:tmpl w:val="1220A15E"/>
    <w:lvl w:ilvl="0">
      <w:start w:val="1"/>
      <w:numFmt w:val="decimal"/>
      <w:lvlText w:val="%1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0DF21C61"/>
    <w:multiLevelType w:val="singleLevel"/>
    <w:tmpl w:val="C06683FE"/>
    <w:lvl w:ilvl="0">
      <w:numFmt w:val="decimal"/>
      <w:lvlText w:val="%1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8">
    <w:nsid w:val="0E9D3CDE"/>
    <w:multiLevelType w:val="singleLevel"/>
    <w:tmpl w:val="B0121BC0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">
    <w:nsid w:val="0F834B5B"/>
    <w:multiLevelType w:val="singleLevel"/>
    <w:tmpl w:val="3440C430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10C5007E"/>
    <w:multiLevelType w:val="hybridMultilevel"/>
    <w:tmpl w:val="9B081EE6"/>
    <w:lvl w:ilvl="0" w:tplc="CE10DB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3B70101"/>
    <w:multiLevelType w:val="singleLevel"/>
    <w:tmpl w:val="5E2ACE2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1910379C"/>
    <w:multiLevelType w:val="singleLevel"/>
    <w:tmpl w:val="4C26A906"/>
    <w:lvl w:ilvl="0">
      <w:start w:val="36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1B9A06C4"/>
    <w:multiLevelType w:val="singleLevel"/>
    <w:tmpl w:val="555ABBA2"/>
    <w:lvl w:ilvl="0">
      <w:start w:val="7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>
    <w:nsid w:val="1F122F16"/>
    <w:multiLevelType w:val="singleLevel"/>
    <w:tmpl w:val="1C6E1670"/>
    <w:lvl w:ilvl="0">
      <w:start w:val="1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295137BB"/>
    <w:multiLevelType w:val="singleLevel"/>
    <w:tmpl w:val="9AFE8CB8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">
    <w:nsid w:val="3559541E"/>
    <w:multiLevelType w:val="singleLevel"/>
    <w:tmpl w:val="A8845A5A"/>
    <w:lvl w:ilvl="0">
      <w:start w:val="1"/>
      <w:numFmt w:val="upp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3B783CD3"/>
    <w:multiLevelType w:val="singleLevel"/>
    <w:tmpl w:val="521424D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0386B10"/>
    <w:multiLevelType w:val="hybridMultilevel"/>
    <w:tmpl w:val="0EE0264C"/>
    <w:lvl w:ilvl="0" w:tplc="6EFAF21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13013CB"/>
    <w:multiLevelType w:val="singleLevel"/>
    <w:tmpl w:val="E7B0D276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0">
    <w:nsid w:val="41C32A0C"/>
    <w:multiLevelType w:val="singleLevel"/>
    <w:tmpl w:val="72F6A3EC"/>
    <w:lvl w:ilvl="0">
      <w:start w:val="10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1">
    <w:nsid w:val="49271057"/>
    <w:multiLevelType w:val="singleLevel"/>
    <w:tmpl w:val="A8429118"/>
    <w:lvl w:ilvl="0">
      <w:start w:val="3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56FA7093"/>
    <w:multiLevelType w:val="singleLevel"/>
    <w:tmpl w:val="5E2ACE2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5D1E0F55"/>
    <w:multiLevelType w:val="singleLevel"/>
    <w:tmpl w:val="BE042814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640B514E"/>
    <w:multiLevelType w:val="singleLevel"/>
    <w:tmpl w:val="B7C474F4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5">
    <w:nsid w:val="694725AC"/>
    <w:multiLevelType w:val="hybridMultilevel"/>
    <w:tmpl w:val="52062784"/>
    <w:lvl w:ilvl="0" w:tplc="78666AA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9414A1"/>
    <w:multiLevelType w:val="singleLevel"/>
    <w:tmpl w:val="42A877AA"/>
    <w:lvl w:ilvl="0">
      <w:start w:val="2"/>
      <w:numFmt w:val="lowerLetter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7">
    <w:nsid w:val="6DA9329D"/>
    <w:multiLevelType w:val="singleLevel"/>
    <w:tmpl w:val="F49462C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8">
    <w:nsid w:val="71117B64"/>
    <w:multiLevelType w:val="singleLevel"/>
    <w:tmpl w:val="D940F58A"/>
    <w:lvl w:ilvl="0">
      <w:start w:val="47"/>
      <w:numFmt w:val="decimal"/>
      <w:lvlText w:val="%1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9">
    <w:nsid w:val="712D107D"/>
    <w:multiLevelType w:val="singleLevel"/>
    <w:tmpl w:val="6D524B7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735436FD"/>
    <w:multiLevelType w:val="singleLevel"/>
    <w:tmpl w:val="9828A4D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1">
    <w:nsid w:val="7D9D4232"/>
    <w:multiLevelType w:val="singleLevel"/>
    <w:tmpl w:val="62F82336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2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31"/>
  </w:num>
  <w:num w:numId="26">
    <w:abstractNumId w:val="11"/>
  </w:num>
  <w:num w:numId="27">
    <w:abstractNumId w:val="13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7"/>
  </w:num>
  <w:num w:numId="31">
    <w:abstractNumId w:val="29"/>
  </w:num>
  <w:num w:numId="32">
    <w:abstractNumId w:val="9"/>
  </w:num>
  <w:num w:numId="33">
    <w:abstractNumId w:val="4"/>
  </w:num>
  <w:num w:numId="34">
    <w:abstractNumId w:val="16"/>
  </w:num>
  <w:num w:numId="35">
    <w:abstractNumId w:val="22"/>
  </w:num>
  <w:num w:numId="36">
    <w:abstractNumId w:val="24"/>
  </w:num>
  <w:num w:numId="37">
    <w:abstractNumId w:val="15"/>
  </w:num>
  <w:num w:numId="38">
    <w:abstractNumId w:val="3"/>
  </w:num>
  <w:num w:numId="39">
    <w:abstractNumId w:val="6"/>
  </w:num>
  <w:num w:numId="40">
    <w:abstractNumId w:val="1"/>
  </w:num>
  <w:num w:numId="41">
    <w:abstractNumId w:val="20"/>
  </w:num>
  <w:num w:numId="42">
    <w:abstractNumId w:val="14"/>
  </w:num>
  <w:num w:numId="43">
    <w:abstractNumId w:val="5"/>
  </w:num>
  <w:num w:numId="44">
    <w:abstractNumId w:val="12"/>
  </w:num>
  <w:num w:numId="45">
    <w:abstractNumId w:val="28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8"/>
  </w:num>
  <w:num w:numId="48">
    <w:abstractNumId w:val="1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00"/>
  <w:displayHorizontalDrawingGridEvery w:val="2"/>
  <w:characterSpacingControl w:val="doNotCompress"/>
  <w:compat/>
  <w:rsids>
    <w:rsidRoot w:val="008B19E4"/>
    <w:rsid w:val="001012C5"/>
    <w:rsid w:val="00282415"/>
    <w:rsid w:val="00326F57"/>
    <w:rsid w:val="004F580C"/>
    <w:rsid w:val="005376F7"/>
    <w:rsid w:val="005608A7"/>
    <w:rsid w:val="0068581E"/>
    <w:rsid w:val="00731137"/>
    <w:rsid w:val="007979EE"/>
    <w:rsid w:val="007B2F01"/>
    <w:rsid w:val="007C2F10"/>
    <w:rsid w:val="00836B80"/>
    <w:rsid w:val="008B19E4"/>
    <w:rsid w:val="00933194"/>
    <w:rsid w:val="00B644CE"/>
    <w:rsid w:val="00DB3B97"/>
    <w:rsid w:val="00E314D9"/>
    <w:rsid w:val="00EF5E17"/>
    <w:rsid w:val="00F549E2"/>
    <w:rsid w:val="00F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49E2"/>
    <w:rPr>
      <w:color w:val="000080"/>
      <w:u w:val="single"/>
    </w:rPr>
  </w:style>
  <w:style w:type="paragraph" w:styleId="NormalWeb">
    <w:name w:val="Normal (Web)"/>
    <w:basedOn w:val="Normal"/>
    <w:rsid w:val="00F549E2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F549E2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F549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549E2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F549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29034</Words>
  <Characters>165495</Characters>
  <Application>Microsoft Office Word</Application>
  <DocSecurity>0</DocSecurity>
  <Lines>1379</Lines>
  <Paragraphs>388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 Dimitrijević</dc:creator>
  <cp:keywords/>
  <dc:description/>
  <cp:lastModifiedBy>M</cp:lastModifiedBy>
  <cp:revision>3</cp:revision>
  <dcterms:created xsi:type="dcterms:W3CDTF">2014-09-11T16:56:00Z</dcterms:created>
  <dcterms:modified xsi:type="dcterms:W3CDTF">2014-09-11T17:23:00Z</dcterms:modified>
</cp:coreProperties>
</file>